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57B66" w14:textId="77777777" w:rsidR="00A947CD" w:rsidRDefault="003A77FE" w:rsidP="00A77548">
      <w:pPr>
        <w:rPr>
          <w:rFonts w:ascii="Tahoma" w:hAnsi="Tahoma" w:cs="Tahoma"/>
          <w:b/>
          <w:u w:val="single"/>
        </w:rPr>
      </w:pPr>
      <w:r w:rsidRPr="00E97ED0">
        <w:rPr>
          <w:rFonts w:ascii="Arial" w:eastAsia="Calibri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4BE7310" wp14:editId="795122F9">
                <wp:simplePos x="0" y="0"/>
                <wp:positionH relativeFrom="page">
                  <wp:posOffset>7734300</wp:posOffset>
                </wp:positionH>
                <wp:positionV relativeFrom="paragraph">
                  <wp:posOffset>0</wp:posOffset>
                </wp:positionV>
                <wp:extent cx="2768600" cy="6643370"/>
                <wp:effectExtent l="0" t="0" r="0" b="5080"/>
                <wp:wrapSquare wrapText="bothSides"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8600" cy="664337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50000"/>
                          </a:sys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752421" w14:textId="77777777" w:rsidR="008D451A" w:rsidRDefault="008D451A" w:rsidP="003A77FE">
                            <w:pPr>
                              <w:pStyle w:val="NormalWeb"/>
                              <w:spacing w:after="200" w:line="276" w:lineRule="auto"/>
                              <w:rPr>
                                <w:rFonts w:ascii="Cambria" w:hAnsi="Cambria"/>
                                <w:i/>
                                <w:iCs/>
                                <w:color w:val="FFFFFF"/>
                                <w:spacing w:val="15"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  <w:p w14:paraId="6A6EEB6E" w14:textId="77777777" w:rsidR="008D451A" w:rsidRDefault="008D451A" w:rsidP="003A77FE">
                            <w:pPr>
                              <w:pStyle w:val="NormalWeb"/>
                              <w:spacing w:after="200" w:line="276" w:lineRule="auto"/>
                              <w:rPr>
                                <w:rFonts w:ascii="Cambria" w:hAnsi="Cambria"/>
                                <w:i/>
                                <w:iCs/>
                                <w:color w:val="FFFFFF"/>
                                <w:spacing w:val="15"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  <w:p w14:paraId="07ED41A5" w14:textId="5A823C35" w:rsidR="008D451A" w:rsidRDefault="008D451A" w:rsidP="003A77FE">
                            <w:pPr>
                              <w:pStyle w:val="NormalWeb"/>
                              <w:spacing w:after="200" w:line="276" w:lineRule="auto"/>
                              <w:rPr>
                                <w:rFonts w:ascii="Cambria" w:hAnsi="Cambria"/>
                                <w:i/>
                                <w:iCs/>
                                <w:color w:val="FFFFFF"/>
                                <w:spacing w:val="15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4CABD9" wp14:editId="0041D12F">
                                  <wp:extent cx="2352675" cy="1457325"/>
                                  <wp:effectExtent l="0" t="0" r="9525" b="9525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72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2675" cy="1457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AD1339" w14:textId="56C33E22" w:rsidR="008D451A" w:rsidRPr="0037748B" w:rsidRDefault="008D451A" w:rsidP="003A77FE">
                            <w:pPr>
                              <w:pStyle w:val="NormalWeb"/>
                              <w:spacing w:after="200" w:line="276" w:lineRule="auto"/>
                              <w:rPr>
                                <w:i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color w:val="FFFFFF"/>
                                <w:spacing w:val="15"/>
                                <w:sz w:val="52"/>
                                <w:szCs w:val="52"/>
                                <w:lang w:val="en-US"/>
                              </w:rPr>
                              <w:t>Believe, Endeavour, Succeed Together</w:t>
                            </w:r>
                          </w:p>
                          <w:p w14:paraId="2CC733CC" w14:textId="77777777" w:rsidR="008D451A" w:rsidRPr="005E234D" w:rsidRDefault="008D451A" w:rsidP="003A77FE">
                            <w:pPr>
                              <w:pStyle w:val="NormalWeb"/>
                              <w:spacing w:after="200" w:line="276" w:lineRule="auto"/>
                              <w:rPr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E7310" id="Rectangle 8" o:spid="_x0000_s1026" style="position:absolute;margin-left:609pt;margin-top:0;width:218pt;height:523.1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" fillcolor="#7f7f7f" stroked="f">
                <v:textbox inset="14.4pt,,14.4pt">
                  <w:txbxContent>
                    <w:p w14:paraId="21752421" w14:textId="77777777" w:rsidR="008D451A" w:rsidRDefault="008D451A" w:rsidP="003A77FE">
                      <w:pPr>
                        <w:pStyle w:val="NormalWeb"/>
                        <w:spacing w:after="200" w:line="276" w:lineRule="auto"/>
                        <w:rPr>
                          <w:rFonts w:ascii="Cambria" w:hAnsi="Cambria"/>
                          <w:i/>
                          <w:iCs/>
                          <w:color w:val="FFFFFF"/>
                          <w:spacing w:val="15"/>
                          <w:sz w:val="52"/>
                          <w:szCs w:val="52"/>
                          <w:lang w:val="en-US"/>
                        </w:rPr>
                      </w:pPr>
                    </w:p>
                    <w:p w14:paraId="6A6EEB6E" w14:textId="77777777" w:rsidR="008D451A" w:rsidRDefault="008D451A" w:rsidP="003A77FE">
                      <w:pPr>
                        <w:pStyle w:val="NormalWeb"/>
                        <w:spacing w:after="200" w:line="276" w:lineRule="auto"/>
                        <w:rPr>
                          <w:rFonts w:ascii="Cambria" w:hAnsi="Cambria"/>
                          <w:i/>
                          <w:iCs/>
                          <w:color w:val="FFFFFF"/>
                          <w:spacing w:val="15"/>
                          <w:sz w:val="52"/>
                          <w:szCs w:val="52"/>
                          <w:lang w:val="en-US"/>
                        </w:rPr>
                      </w:pPr>
                    </w:p>
                    <w:p w14:paraId="07ED41A5" w14:textId="5A823C35" w:rsidR="008D451A" w:rsidRDefault="008D451A" w:rsidP="003A77FE">
                      <w:pPr>
                        <w:pStyle w:val="NormalWeb"/>
                        <w:spacing w:after="200" w:line="276" w:lineRule="auto"/>
                        <w:rPr>
                          <w:rFonts w:ascii="Cambria" w:hAnsi="Cambria"/>
                          <w:i/>
                          <w:iCs/>
                          <w:color w:val="FFFFFF"/>
                          <w:spacing w:val="15"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4CABD9" wp14:editId="0041D12F">
                            <wp:extent cx="2352675" cy="1457325"/>
                            <wp:effectExtent l="0" t="0" r="9525" b="9525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72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52675" cy="14573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AD1339" w14:textId="56C33E22" w:rsidR="008D451A" w:rsidRPr="0037748B" w:rsidRDefault="008D451A" w:rsidP="003A77FE">
                      <w:pPr>
                        <w:pStyle w:val="NormalWeb"/>
                        <w:spacing w:after="200" w:line="276" w:lineRule="auto"/>
                        <w:rPr>
                          <w:i/>
                          <w:sz w:val="60"/>
                          <w:szCs w:val="60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color w:val="FFFFFF"/>
                          <w:spacing w:val="15"/>
                          <w:sz w:val="52"/>
                          <w:szCs w:val="52"/>
                          <w:lang w:val="en-US"/>
                        </w:rPr>
                        <w:t>Believe, Endeavour, Succeed Together</w:t>
                      </w:r>
                    </w:p>
                    <w:p w14:paraId="2CC733CC" w14:textId="77777777" w:rsidR="008D451A" w:rsidRPr="005E234D" w:rsidRDefault="008D451A" w:rsidP="003A77FE">
                      <w:pPr>
                        <w:pStyle w:val="NormalWeb"/>
                        <w:spacing w:after="200" w:line="276" w:lineRule="auto"/>
                        <w:rPr>
                          <w:sz w:val="60"/>
                          <w:szCs w:val="60"/>
                        </w:rPr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37748B">
        <w:rPr>
          <w:rFonts w:ascii="Cambria" w:hAnsi="Cambria"/>
          <w:i/>
          <w:iCs/>
          <w:color w:val="FFFFFF"/>
          <w:spacing w:val="15"/>
          <w:sz w:val="52"/>
          <w:szCs w:val="52"/>
          <w:lang w:val="en-US"/>
        </w:rPr>
        <w:t xml:space="preserve">Faith, </w:t>
      </w:r>
      <w:r w:rsidR="0068405B" w:rsidRPr="00E97ED0">
        <w:rPr>
          <w:rFonts w:ascii="Arial" w:eastAsia="Calibri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8B79575" wp14:editId="75ED6BAA">
                <wp:simplePos x="0" y="0"/>
                <wp:positionH relativeFrom="page">
                  <wp:posOffset>207818</wp:posOffset>
                </wp:positionH>
                <wp:positionV relativeFrom="paragraph">
                  <wp:posOffset>0</wp:posOffset>
                </wp:positionV>
                <wp:extent cx="7315200" cy="6624955"/>
                <wp:effectExtent l="0" t="0" r="0" b="444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15200" cy="662495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FBC50F" w14:textId="25548E32" w:rsidR="008D451A" w:rsidRDefault="008D451A" w:rsidP="00A947C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rFonts w:ascii="Arial" w:hAnsi="Arial"/>
                                <w:caps/>
                                <w:spacing w:val="5"/>
                                <w:kern w:val="28"/>
                                <w:sz w:val="60"/>
                                <w:szCs w:val="60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/>
                                <w:caps/>
                                <w:spacing w:val="5"/>
                                <w:kern w:val="28"/>
                                <w:sz w:val="60"/>
                                <w:szCs w:val="60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Whitwell Primary School</w:t>
                            </w:r>
                          </w:p>
                          <w:p w14:paraId="00C3A007" w14:textId="77777777" w:rsidR="008D451A" w:rsidRDefault="008D451A" w:rsidP="00A947C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rFonts w:ascii="Arial" w:hAnsi="Arial"/>
                                <w:caps/>
                                <w:spacing w:val="5"/>
                                <w:kern w:val="28"/>
                                <w:sz w:val="60"/>
                                <w:szCs w:val="60"/>
                                <w:u w:val="single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/>
                                <w:caps/>
                                <w:spacing w:val="5"/>
                                <w:kern w:val="28"/>
                                <w:sz w:val="60"/>
                                <w:szCs w:val="60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Curriculum document: </w:t>
                            </w:r>
                            <w:r>
                              <w:rPr>
                                <w:rFonts w:ascii="Arial" w:hAnsi="Arial"/>
                                <w:caps/>
                                <w:spacing w:val="5"/>
                                <w:kern w:val="28"/>
                                <w:sz w:val="60"/>
                                <w:szCs w:val="60"/>
                                <w:u w:val="single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Physical education</w:t>
                            </w:r>
                          </w:p>
                          <w:p w14:paraId="6BDEDC45" w14:textId="0C25E102" w:rsidR="008D451A" w:rsidRPr="00A947CD" w:rsidRDefault="008D451A" w:rsidP="00A947C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aps/>
                                <w:spacing w:val="5"/>
                                <w:kern w:val="28"/>
                                <w:sz w:val="22"/>
                                <w:szCs w:val="22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aps/>
                                <w:spacing w:val="5"/>
                                <w:kern w:val="28"/>
                                <w:sz w:val="22"/>
                                <w:szCs w:val="22"/>
                                <w14:shadow w14:blurRad="50800" w14:dist="508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Believe, endeavour, succeed TOGETHER</w:t>
                            </w:r>
                          </w:p>
                          <w:p w14:paraId="5FB537F4" w14:textId="77777777" w:rsidR="008D451A" w:rsidRDefault="008D451A" w:rsidP="00A947CD">
                            <w:pPr>
                              <w:pStyle w:val="NormalWeb"/>
                              <w:spacing w:after="0"/>
                            </w:pPr>
                          </w:p>
                          <w:p w14:paraId="46307ECE" w14:textId="77777777" w:rsidR="008D451A" w:rsidRPr="005E0C65" w:rsidRDefault="008D451A" w:rsidP="00A947CD">
                            <w:pPr>
                              <w:pStyle w:val="NormalWeb"/>
                              <w:spacing w:after="300"/>
                              <w:jc w:val="right"/>
                              <w:rPr>
                                <w:rFonts w:ascii="Arial" w:eastAsia="Calibri" w:hAnsi="Arial" w:cs="Arial"/>
                                <w:caps/>
                                <w:spacing w:val="5"/>
                                <w:kern w:val="28"/>
                                <w:sz w:val="48"/>
                                <w:szCs w:val="48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4D7D85A5" w14:textId="77777777" w:rsidR="008D451A" w:rsidRDefault="008D451A" w:rsidP="00A947CD">
                            <w:pPr>
                              <w:pStyle w:val="NormalWeb"/>
                              <w:spacing w:before="240" w:after="200" w:line="276" w:lineRule="auto"/>
                              <w:ind w:left="1008"/>
                            </w:pPr>
                            <w:r>
                              <w:rPr>
                                <w:rFonts w:ascii="Arial" w:eastAsia="Calibri" w:hAnsi="Arial" w:cs="+mn-cs"/>
                                <w:color w:val="FFFFFF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274320" tIns="914400" rIns="27432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79575" id="Rectangle 5" o:spid="_x0000_s1027" style="position:absolute;margin-left:16.35pt;margin-top:0;width:8in;height:521.6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" fillcolor="#002060" stroked="f">
                <v:textbox inset="21.6pt,1in,21.6pt">
                  <w:txbxContent>
                    <w:p w14:paraId="27FBC50F" w14:textId="25548E32" w:rsidR="008D451A" w:rsidRDefault="008D451A" w:rsidP="00A947CD">
                      <w:pPr>
                        <w:pStyle w:val="NormalWeb"/>
                        <w:spacing w:after="0"/>
                        <w:jc w:val="center"/>
                        <w:rPr>
                          <w:rFonts w:ascii="Arial" w:hAnsi="Arial"/>
                          <w:caps/>
                          <w:spacing w:val="5"/>
                          <w:kern w:val="28"/>
                          <w:sz w:val="60"/>
                          <w:szCs w:val="60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/>
                          <w:caps/>
                          <w:spacing w:val="5"/>
                          <w:kern w:val="28"/>
                          <w:sz w:val="60"/>
                          <w:szCs w:val="60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Whitwell Primary School</w:t>
                      </w:r>
                    </w:p>
                    <w:p w14:paraId="00C3A007" w14:textId="77777777" w:rsidR="008D451A" w:rsidRDefault="008D451A" w:rsidP="00A947CD">
                      <w:pPr>
                        <w:pStyle w:val="NormalWeb"/>
                        <w:spacing w:after="0"/>
                        <w:jc w:val="center"/>
                        <w:rPr>
                          <w:rFonts w:ascii="Arial" w:hAnsi="Arial"/>
                          <w:caps/>
                          <w:spacing w:val="5"/>
                          <w:kern w:val="28"/>
                          <w:sz w:val="60"/>
                          <w:szCs w:val="60"/>
                          <w:u w:val="single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/>
                          <w:caps/>
                          <w:spacing w:val="5"/>
                          <w:kern w:val="28"/>
                          <w:sz w:val="60"/>
                          <w:szCs w:val="60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Curriculum document: </w:t>
                      </w:r>
                      <w:r>
                        <w:rPr>
                          <w:rFonts w:ascii="Arial" w:hAnsi="Arial"/>
                          <w:caps/>
                          <w:spacing w:val="5"/>
                          <w:kern w:val="28"/>
                          <w:sz w:val="60"/>
                          <w:szCs w:val="60"/>
                          <w:u w:val="single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Physical education</w:t>
                      </w:r>
                    </w:p>
                    <w:p w14:paraId="6BDEDC45" w14:textId="0C25E102" w:rsidR="008D451A" w:rsidRPr="00A947CD" w:rsidRDefault="008D451A" w:rsidP="00A947CD">
                      <w:pPr>
                        <w:pStyle w:val="NormalWeb"/>
                        <w:spacing w:after="0"/>
                        <w:jc w:val="center"/>
                        <w:rPr>
                          <w:rFonts w:ascii="Tahoma" w:hAnsi="Tahoma" w:cs="Tahoma"/>
                          <w:i/>
                          <w:caps/>
                          <w:spacing w:val="5"/>
                          <w:kern w:val="28"/>
                          <w:sz w:val="22"/>
                          <w:szCs w:val="22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ahoma" w:hAnsi="Tahoma" w:cs="Tahoma"/>
                          <w:i/>
                          <w:caps/>
                          <w:spacing w:val="5"/>
                          <w:kern w:val="28"/>
                          <w:sz w:val="22"/>
                          <w:szCs w:val="22"/>
                          <w14:shadow w14:blurRad="50800" w14:dist="508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Believe, endeavour, succeed TOGETHER</w:t>
                      </w:r>
                    </w:p>
                    <w:p w14:paraId="5FB537F4" w14:textId="77777777" w:rsidR="008D451A" w:rsidRDefault="008D451A" w:rsidP="00A947CD">
                      <w:pPr>
                        <w:pStyle w:val="NormalWeb"/>
                        <w:spacing w:after="0"/>
                      </w:pPr>
                    </w:p>
                    <w:p w14:paraId="46307ECE" w14:textId="77777777" w:rsidR="008D451A" w:rsidRPr="005E0C65" w:rsidRDefault="008D451A" w:rsidP="00A947CD">
                      <w:pPr>
                        <w:pStyle w:val="NormalWeb"/>
                        <w:spacing w:after="300"/>
                        <w:jc w:val="right"/>
                        <w:rPr>
                          <w:rFonts w:ascii="Arial" w:eastAsia="Calibri" w:hAnsi="Arial" w:cs="Arial"/>
                          <w:caps/>
                          <w:spacing w:val="5"/>
                          <w:kern w:val="28"/>
                          <w:sz w:val="48"/>
                          <w:szCs w:val="48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4D7D85A5" w14:textId="77777777" w:rsidR="008D451A" w:rsidRDefault="008D451A" w:rsidP="00A947CD">
                      <w:pPr>
                        <w:pStyle w:val="NormalWeb"/>
                        <w:spacing w:before="240" w:after="200" w:line="276" w:lineRule="auto"/>
                        <w:ind w:left="1008"/>
                      </w:pPr>
                      <w:r>
                        <w:rPr>
                          <w:rFonts w:ascii="Arial" w:eastAsia="Calibri" w:hAnsi="Arial" w:cs="+mn-cs"/>
                          <w:color w:val="FFFFFF"/>
                          <w:sz w:val="20"/>
                          <w:szCs w:val="20"/>
                        </w:rPr>
                        <w:t> 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bookmarkStart w:id="0" w:name="_top"/>
      <w:bookmarkEnd w:id="0"/>
    </w:p>
    <w:p w14:paraId="7F8E601D" w14:textId="4A296AAC" w:rsidR="00491C27" w:rsidRPr="00491C27" w:rsidRDefault="0083109A" w:rsidP="000268AB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lastRenderedPageBreak/>
        <w:t xml:space="preserve">Whitwell Primary </w:t>
      </w:r>
      <w:r w:rsidR="00491C27" w:rsidRPr="00491C27">
        <w:rPr>
          <w:rFonts w:ascii="Tahoma" w:hAnsi="Tahoma" w:cs="Tahoma"/>
          <w:b/>
          <w:u w:val="single"/>
        </w:rPr>
        <w:t xml:space="preserve">School </w:t>
      </w:r>
    </w:p>
    <w:p w14:paraId="098BF9D6" w14:textId="1861EB58" w:rsidR="000268AB" w:rsidRPr="000268AB" w:rsidRDefault="000268AB" w:rsidP="000268AB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National Curriculum </w:t>
      </w:r>
      <w:r w:rsidR="00A947CD">
        <w:rPr>
          <w:rFonts w:ascii="Tahoma" w:hAnsi="Tahoma" w:cs="Tahoma"/>
          <w:b/>
          <w:u w:val="single"/>
        </w:rPr>
        <w:t>Statutory Requirements</w:t>
      </w:r>
    </w:p>
    <w:tbl>
      <w:tblPr>
        <w:tblStyle w:val="TableGrid"/>
        <w:tblW w:w="1568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54"/>
        <w:gridCol w:w="5225"/>
        <w:gridCol w:w="1795"/>
        <w:gridCol w:w="1843"/>
        <w:gridCol w:w="1417"/>
        <w:gridCol w:w="1418"/>
        <w:gridCol w:w="1417"/>
        <w:gridCol w:w="1418"/>
      </w:tblGrid>
      <w:tr w:rsidR="00DA45D2" w14:paraId="2040FA0F" w14:textId="77777777" w:rsidTr="00527CB4">
        <w:tc>
          <w:tcPr>
            <w:tcW w:w="1154" w:type="dxa"/>
            <w:vMerge w:val="restart"/>
            <w:shd w:val="clear" w:color="auto" w:fill="F2F2F2" w:themeFill="background1" w:themeFillShade="F2"/>
            <w:vAlign w:val="center"/>
          </w:tcPr>
          <w:p w14:paraId="17494662" w14:textId="77777777" w:rsidR="00DA45D2" w:rsidRDefault="00DA45D2" w:rsidP="00DA45D2">
            <w:pPr>
              <w:jc w:val="center"/>
              <w:rPr>
                <w:b/>
                <w:u w:val="single"/>
              </w:rPr>
            </w:pPr>
            <w:r w:rsidRPr="00A52632">
              <w:rPr>
                <w:rFonts w:ascii="Tahoma" w:hAnsi="Tahoma" w:cs="Tahoma"/>
                <w:b/>
                <w:sz w:val="16"/>
                <w:szCs w:val="16"/>
              </w:rPr>
              <w:t>National Curriculum Statutory Requirements</w:t>
            </w:r>
          </w:p>
        </w:tc>
        <w:tc>
          <w:tcPr>
            <w:tcW w:w="14533" w:type="dxa"/>
            <w:gridSpan w:val="7"/>
            <w:shd w:val="clear" w:color="auto" w:fill="F2F2F2" w:themeFill="background1" w:themeFillShade="F2"/>
          </w:tcPr>
          <w:p w14:paraId="711DD353" w14:textId="77777777" w:rsidR="00DA45D2" w:rsidRPr="005840AF" w:rsidRDefault="00DA45D2" w:rsidP="00DA45D2">
            <w:pPr>
              <w:jc w:val="center"/>
              <w:rPr>
                <w:rFonts w:ascii="Tahoma" w:hAnsi="Tahoma" w:cs="Tahoma"/>
                <w:b/>
                <w:u w:val="single"/>
              </w:rPr>
            </w:pPr>
            <w:r w:rsidRPr="005840AF">
              <w:rPr>
                <w:rFonts w:ascii="Tahoma" w:hAnsi="Tahoma" w:cs="Tahoma"/>
                <w:b/>
                <w:sz w:val="20"/>
                <w:u w:val="single"/>
              </w:rPr>
              <w:t>Purpose of Study</w:t>
            </w:r>
          </w:p>
        </w:tc>
      </w:tr>
      <w:tr w:rsidR="00DA45D2" w14:paraId="4C24493F" w14:textId="77777777" w:rsidTr="00527CB4">
        <w:trPr>
          <w:trHeight w:val="702"/>
        </w:trPr>
        <w:tc>
          <w:tcPr>
            <w:tcW w:w="1154" w:type="dxa"/>
            <w:vMerge/>
            <w:shd w:val="clear" w:color="auto" w:fill="F2F2F2" w:themeFill="background1" w:themeFillShade="F2"/>
          </w:tcPr>
          <w:p w14:paraId="77C5E24B" w14:textId="77777777" w:rsidR="00DA45D2" w:rsidRDefault="00DA45D2" w:rsidP="00DA45D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4533" w:type="dxa"/>
            <w:gridSpan w:val="7"/>
            <w:vAlign w:val="center"/>
          </w:tcPr>
          <w:p w14:paraId="7D875712" w14:textId="69F33C61" w:rsidR="00DA45D2" w:rsidRPr="001B675A" w:rsidRDefault="00DA45D2" w:rsidP="00DA45D2">
            <w:pPr>
              <w:spacing w:before="100" w:beforeAutospacing="1" w:after="100" w:afterAutospacing="1"/>
              <w:rPr>
                <w:rFonts w:cstheme="minorHAnsi"/>
                <w:color w:val="0B0C0C"/>
                <w:shd w:val="clear" w:color="auto" w:fill="FFFFFF"/>
              </w:rPr>
            </w:pPr>
            <w:r w:rsidRPr="001B675A">
              <w:rPr>
                <w:rFonts w:cstheme="minorHAnsi"/>
                <w:color w:val="0B0C0C"/>
                <w:shd w:val="clear" w:color="auto" w:fill="FFFFFF"/>
              </w:rPr>
              <w:t xml:space="preserve">A high-quality  physical  education curriculum  inspires  all  pupils  to  succeed and  excel in competitive sport  and  other  physically-demanding activities.  It  should provide  opportunities for  pupils  to become physically  confident  in a way  which supports  their  health  and fitness. </w:t>
            </w:r>
            <w:r w:rsidR="006E1D7E" w:rsidRPr="001B675A">
              <w:rPr>
                <w:rFonts w:cstheme="minorHAnsi"/>
                <w:color w:val="0B0C0C"/>
                <w:shd w:val="clear" w:color="auto" w:fill="FFFFFF"/>
              </w:rPr>
              <w:t xml:space="preserve">Opportunities to compete in sport </w:t>
            </w:r>
            <w:r w:rsidR="001B675A">
              <w:rPr>
                <w:rFonts w:cstheme="minorHAnsi"/>
                <w:color w:val="0B0C0C"/>
                <w:shd w:val="clear" w:color="auto" w:fill="FFFFFF"/>
              </w:rPr>
              <w:t xml:space="preserve">and other </w:t>
            </w:r>
            <w:r w:rsidR="00392BE6" w:rsidRPr="001B675A">
              <w:rPr>
                <w:rFonts w:cstheme="minorHAnsi"/>
                <w:color w:val="0B0C0C"/>
                <w:shd w:val="clear" w:color="auto" w:fill="FFFFFF"/>
              </w:rPr>
              <w:t>activities build</w:t>
            </w:r>
            <w:r w:rsidRPr="001B675A">
              <w:rPr>
                <w:rFonts w:cstheme="minorHAnsi"/>
                <w:color w:val="0B0C0C"/>
                <w:shd w:val="clear" w:color="auto" w:fill="FFFFFF"/>
              </w:rPr>
              <w:t xml:space="preserve"> </w:t>
            </w:r>
            <w:r w:rsidR="00392BE6" w:rsidRPr="001B675A">
              <w:rPr>
                <w:rFonts w:cstheme="minorHAnsi"/>
                <w:color w:val="0B0C0C"/>
                <w:shd w:val="clear" w:color="auto" w:fill="FFFFFF"/>
              </w:rPr>
              <w:t>character and</w:t>
            </w:r>
            <w:r w:rsidRPr="001B675A">
              <w:rPr>
                <w:rFonts w:cstheme="minorHAnsi"/>
                <w:color w:val="0B0C0C"/>
                <w:shd w:val="clear" w:color="auto" w:fill="FFFFFF"/>
              </w:rPr>
              <w:t xml:space="preserve"> </w:t>
            </w:r>
            <w:r w:rsidR="00392BE6" w:rsidRPr="001B675A">
              <w:rPr>
                <w:rFonts w:cstheme="minorHAnsi"/>
                <w:color w:val="0B0C0C"/>
                <w:shd w:val="clear" w:color="auto" w:fill="FFFFFF"/>
              </w:rPr>
              <w:t>help to</w:t>
            </w:r>
            <w:r w:rsidRPr="001B675A">
              <w:rPr>
                <w:rFonts w:cstheme="minorHAnsi"/>
                <w:color w:val="0B0C0C"/>
                <w:shd w:val="clear" w:color="auto" w:fill="FFFFFF"/>
              </w:rPr>
              <w:t xml:space="preserve"> embed </w:t>
            </w:r>
            <w:r w:rsidR="00392BE6" w:rsidRPr="001B675A">
              <w:rPr>
                <w:rFonts w:cstheme="minorHAnsi"/>
                <w:color w:val="0B0C0C"/>
                <w:shd w:val="clear" w:color="auto" w:fill="FFFFFF"/>
              </w:rPr>
              <w:t>values such</w:t>
            </w:r>
            <w:r w:rsidRPr="001B675A">
              <w:rPr>
                <w:rFonts w:cstheme="minorHAnsi"/>
                <w:color w:val="0B0C0C"/>
                <w:shd w:val="clear" w:color="auto" w:fill="FFFFFF"/>
              </w:rPr>
              <w:t xml:space="preserve"> </w:t>
            </w:r>
            <w:r w:rsidR="00392BE6" w:rsidRPr="001B675A">
              <w:rPr>
                <w:rFonts w:cstheme="minorHAnsi"/>
                <w:color w:val="0B0C0C"/>
                <w:shd w:val="clear" w:color="auto" w:fill="FFFFFF"/>
              </w:rPr>
              <w:t>as fairness and</w:t>
            </w:r>
            <w:r w:rsidRPr="001B675A">
              <w:rPr>
                <w:rFonts w:cstheme="minorHAnsi"/>
                <w:color w:val="0B0C0C"/>
                <w:shd w:val="clear" w:color="auto" w:fill="FFFFFF"/>
              </w:rPr>
              <w:t xml:space="preserve"> respect.</w:t>
            </w:r>
          </w:p>
        </w:tc>
      </w:tr>
      <w:tr w:rsidR="00DA45D2" w14:paraId="539CCE09" w14:textId="77777777" w:rsidTr="00527CB4">
        <w:tc>
          <w:tcPr>
            <w:tcW w:w="1154" w:type="dxa"/>
            <w:vMerge/>
            <w:shd w:val="clear" w:color="auto" w:fill="F2F2F2" w:themeFill="background1" w:themeFillShade="F2"/>
          </w:tcPr>
          <w:p w14:paraId="271ACB88" w14:textId="77777777" w:rsidR="00DA45D2" w:rsidRDefault="00DA45D2" w:rsidP="00DA45D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4533" w:type="dxa"/>
            <w:gridSpan w:val="7"/>
            <w:shd w:val="clear" w:color="auto" w:fill="F2F2F2" w:themeFill="background1" w:themeFillShade="F2"/>
          </w:tcPr>
          <w:p w14:paraId="49FEEB7C" w14:textId="77777777" w:rsidR="00DA45D2" w:rsidRPr="001B675A" w:rsidRDefault="00DA45D2" w:rsidP="00DA45D2">
            <w:pPr>
              <w:spacing w:before="100" w:beforeAutospacing="1" w:after="100" w:afterAutospacing="1"/>
              <w:jc w:val="center"/>
              <w:rPr>
                <w:rFonts w:cstheme="minorHAnsi"/>
                <w:b/>
                <w:u w:val="single"/>
              </w:rPr>
            </w:pPr>
            <w:r w:rsidRPr="001B675A">
              <w:rPr>
                <w:rFonts w:cstheme="minorHAnsi"/>
                <w:b/>
                <w:u w:val="single"/>
              </w:rPr>
              <w:t xml:space="preserve">Aims </w:t>
            </w:r>
          </w:p>
        </w:tc>
      </w:tr>
      <w:tr w:rsidR="00DA45D2" w14:paraId="5193C7D3" w14:textId="77777777" w:rsidTr="00527CB4">
        <w:trPr>
          <w:trHeight w:val="1432"/>
        </w:trPr>
        <w:tc>
          <w:tcPr>
            <w:tcW w:w="1154" w:type="dxa"/>
            <w:vMerge/>
            <w:shd w:val="clear" w:color="auto" w:fill="F2F2F2" w:themeFill="background1" w:themeFillShade="F2"/>
          </w:tcPr>
          <w:p w14:paraId="41990EE1" w14:textId="77777777" w:rsidR="00DA45D2" w:rsidRDefault="00DA45D2" w:rsidP="00DA45D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4533" w:type="dxa"/>
            <w:gridSpan w:val="7"/>
          </w:tcPr>
          <w:p w14:paraId="0856A7AF" w14:textId="0FC32EA5" w:rsidR="00DA45D2" w:rsidRPr="001B675A" w:rsidRDefault="008C4CF5" w:rsidP="00DA45D2">
            <w:pPr>
              <w:shd w:val="clear" w:color="auto" w:fill="FFFFFF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The  National  Curriculum  for  Physical  E</w:t>
            </w:r>
            <w:r w:rsidR="00DA45D2" w:rsidRPr="001B675A">
              <w:rPr>
                <w:rFonts w:eastAsia="Times New Roman" w:cstheme="minorHAnsi"/>
                <w:color w:val="0B0C0C"/>
                <w:lang w:eastAsia="en-GB"/>
              </w:rPr>
              <w:t xml:space="preserve">ducation aims  to  ensure that  all  pupils: </w:t>
            </w:r>
          </w:p>
          <w:p w14:paraId="36DD2E9B" w14:textId="2A9E759D" w:rsidR="00DA45D2" w:rsidRPr="001B675A" w:rsidRDefault="00DA45D2" w:rsidP="00D0420B">
            <w:pPr>
              <w:pStyle w:val="ListParagraph"/>
              <w:numPr>
                <w:ilvl w:val="0"/>
                <w:numId w:val="24"/>
              </w:numPr>
              <w:shd w:val="clear" w:color="auto" w:fill="FFFFFF"/>
              <w:rPr>
                <w:rFonts w:eastAsia="Times New Roman" w:cstheme="minorHAnsi"/>
                <w:color w:val="0B0C0C"/>
                <w:lang w:eastAsia="en-GB"/>
              </w:rPr>
            </w:pPr>
            <w:r w:rsidRPr="001B675A">
              <w:rPr>
                <w:rFonts w:eastAsia="Times New Roman" w:cstheme="minorHAnsi"/>
                <w:color w:val="0B0C0C"/>
                <w:lang w:eastAsia="en-GB"/>
              </w:rPr>
              <w:t xml:space="preserve"> develop competence to excel  in a  broad range of  physical  activities </w:t>
            </w:r>
          </w:p>
          <w:p w14:paraId="41D6A8F3" w14:textId="77777777" w:rsidR="00DA45D2" w:rsidRPr="001B675A" w:rsidRDefault="00DA45D2" w:rsidP="00D0420B">
            <w:pPr>
              <w:pStyle w:val="ListParagraph"/>
              <w:numPr>
                <w:ilvl w:val="0"/>
                <w:numId w:val="24"/>
              </w:numPr>
              <w:shd w:val="clear" w:color="auto" w:fill="FFFFFF"/>
              <w:rPr>
                <w:rFonts w:eastAsia="Times New Roman" w:cstheme="minorHAnsi"/>
                <w:color w:val="0B0C0C"/>
                <w:lang w:eastAsia="en-GB"/>
              </w:rPr>
            </w:pPr>
            <w:r w:rsidRPr="001B675A">
              <w:rPr>
                <w:rFonts w:eastAsia="Times New Roman" w:cstheme="minorHAnsi"/>
                <w:color w:val="0B0C0C"/>
                <w:lang w:eastAsia="en-GB"/>
              </w:rPr>
              <w:t xml:space="preserve">are physically  active for  sustained periods  of  time </w:t>
            </w:r>
          </w:p>
          <w:p w14:paraId="0B00A05B" w14:textId="77777777" w:rsidR="00DA45D2" w:rsidRPr="001B675A" w:rsidRDefault="00DA45D2" w:rsidP="00D0420B">
            <w:pPr>
              <w:pStyle w:val="ListParagraph"/>
              <w:numPr>
                <w:ilvl w:val="0"/>
                <w:numId w:val="24"/>
              </w:numPr>
              <w:shd w:val="clear" w:color="auto" w:fill="FFFFFF"/>
              <w:rPr>
                <w:rFonts w:eastAsia="Times New Roman" w:cstheme="minorHAnsi"/>
                <w:color w:val="0B0C0C"/>
                <w:lang w:eastAsia="en-GB"/>
              </w:rPr>
            </w:pPr>
            <w:r w:rsidRPr="001B675A">
              <w:rPr>
                <w:rFonts w:eastAsia="Times New Roman" w:cstheme="minorHAnsi"/>
                <w:color w:val="0B0C0C"/>
                <w:lang w:eastAsia="en-GB"/>
              </w:rPr>
              <w:t xml:space="preserve"> engage in competitive sports  and  activities </w:t>
            </w:r>
          </w:p>
          <w:p w14:paraId="31A63D8B" w14:textId="35760092" w:rsidR="00DA45D2" w:rsidRPr="001B675A" w:rsidRDefault="00DA45D2" w:rsidP="00D0420B">
            <w:pPr>
              <w:pStyle w:val="ListParagraph"/>
              <w:numPr>
                <w:ilvl w:val="0"/>
                <w:numId w:val="24"/>
              </w:numPr>
              <w:shd w:val="clear" w:color="auto" w:fill="FFFFFF"/>
              <w:rPr>
                <w:rFonts w:eastAsia="Times New Roman" w:cstheme="minorHAnsi"/>
                <w:color w:val="0B0C0C"/>
                <w:lang w:eastAsia="en-GB"/>
              </w:rPr>
            </w:pPr>
            <w:r w:rsidRPr="001B675A">
              <w:rPr>
                <w:rFonts w:eastAsia="Times New Roman" w:cstheme="minorHAnsi"/>
                <w:color w:val="0B0C0C"/>
                <w:lang w:eastAsia="en-GB"/>
              </w:rPr>
              <w:t xml:space="preserve"> lead healthy,  active  lives</w:t>
            </w:r>
          </w:p>
        </w:tc>
      </w:tr>
      <w:tr w:rsidR="00DA45D2" w14:paraId="36ED8376" w14:textId="77777777" w:rsidTr="008C4CF5">
        <w:tc>
          <w:tcPr>
            <w:tcW w:w="1154" w:type="dxa"/>
            <w:vMerge/>
            <w:shd w:val="clear" w:color="auto" w:fill="F2F2F2" w:themeFill="background1" w:themeFillShade="F2"/>
          </w:tcPr>
          <w:p w14:paraId="2D65CAB0" w14:textId="77777777" w:rsidR="00DA45D2" w:rsidRDefault="00DA45D2" w:rsidP="00DA45D2">
            <w:pPr>
              <w:jc w:val="center"/>
              <w:rPr>
                <w:b/>
                <w:u w:val="single"/>
              </w:rPr>
            </w:pPr>
          </w:p>
        </w:tc>
        <w:tc>
          <w:tcPr>
            <w:tcW w:w="5225" w:type="dxa"/>
            <w:shd w:val="clear" w:color="auto" w:fill="F2F2F2" w:themeFill="background1" w:themeFillShade="F2"/>
          </w:tcPr>
          <w:p w14:paraId="351D7E08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EYFS</w:t>
            </w:r>
          </w:p>
        </w:tc>
        <w:tc>
          <w:tcPr>
            <w:tcW w:w="1795" w:type="dxa"/>
            <w:shd w:val="clear" w:color="auto" w:fill="F2F2F2" w:themeFill="background1" w:themeFillShade="F2"/>
          </w:tcPr>
          <w:p w14:paraId="4778C64F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YEAR 1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7F5C9086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YEAR 2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1D215DFE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YEAR 3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41F8FC0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YEAR 4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69DA6E3F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YEAR 5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BC45B3F" w14:textId="77777777" w:rsidR="00DA45D2" w:rsidRPr="00C46102" w:rsidRDefault="00DA45D2" w:rsidP="00DA45D2">
            <w:pPr>
              <w:jc w:val="center"/>
              <w:rPr>
                <w:rFonts w:ascii="Tahoma" w:hAnsi="Tahoma" w:cs="Tahoma"/>
                <w:b/>
                <w:sz w:val="18"/>
                <w:u w:val="single"/>
              </w:rPr>
            </w:pPr>
            <w:r w:rsidRPr="00C46102">
              <w:rPr>
                <w:rFonts w:ascii="Tahoma" w:hAnsi="Tahoma" w:cs="Tahoma"/>
                <w:b/>
                <w:sz w:val="18"/>
                <w:u w:val="single"/>
              </w:rPr>
              <w:t>YEAR 6</w:t>
            </w:r>
          </w:p>
        </w:tc>
      </w:tr>
      <w:tr w:rsidR="00DA45D2" w14:paraId="7FC1D8E7" w14:textId="77777777" w:rsidTr="008C4CF5">
        <w:trPr>
          <w:trHeight w:val="565"/>
        </w:trPr>
        <w:tc>
          <w:tcPr>
            <w:tcW w:w="1154" w:type="dxa"/>
            <w:vMerge/>
            <w:shd w:val="clear" w:color="auto" w:fill="F2F2F2" w:themeFill="background1" w:themeFillShade="F2"/>
          </w:tcPr>
          <w:p w14:paraId="50D91E35" w14:textId="77777777" w:rsidR="00DA45D2" w:rsidRPr="00A52632" w:rsidRDefault="00DA45D2" w:rsidP="00DA45D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225" w:type="dxa"/>
          </w:tcPr>
          <w:p w14:paraId="6FF7CE7F" w14:textId="77777777" w:rsidR="00DA45D2" w:rsidRPr="001B675A" w:rsidRDefault="00DA45D2" w:rsidP="00DA45D2">
            <w:pPr>
              <w:rPr>
                <w:rFonts w:cstheme="minorHAnsi"/>
              </w:rPr>
            </w:pPr>
            <w:r w:rsidRPr="001B675A">
              <w:rPr>
                <w:rFonts w:cstheme="minorHAnsi"/>
              </w:rPr>
              <w:t>Early Learning Goals:</w:t>
            </w:r>
          </w:p>
          <w:p w14:paraId="42186972" w14:textId="77777777" w:rsidR="00DA45D2" w:rsidRPr="001B675A" w:rsidRDefault="00DA45D2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Moves freely and with pleasure and confidence in a range of ways, such as slithering, shuffling, rolling, crawling, walking, running, jumping, skipping, sliding and hopping.</w:t>
            </w:r>
          </w:p>
          <w:p w14:paraId="3D91FFF3" w14:textId="77777777" w:rsidR="00DA45D2" w:rsidRPr="001B675A" w:rsidRDefault="00DA45D2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Mounts stairs, steps or climbing equipment using alternate feet.</w:t>
            </w:r>
          </w:p>
          <w:p w14:paraId="2514D656" w14:textId="77777777" w:rsidR="00DA45D2" w:rsidRPr="001B675A" w:rsidRDefault="00DA45D2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Walks downstairs, two feet to each step while carrying a small object.</w:t>
            </w:r>
          </w:p>
          <w:p w14:paraId="2B6F588A" w14:textId="77777777" w:rsidR="00DA45D2" w:rsidRPr="001B675A" w:rsidRDefault="00DA45D2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Runs skilfully and negotiates space successfully, adjusting speed or direction to avoid obstacles.</w:t>
            </w:r>
          </w:p>
          <w:p w14:paraId="69A481EB" w14:textId="77777777" w:rsidR="00DA45D2" w:rsidRPr="001B675A" w:rsidRDefault="00DA45D2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Can stand momentarily on one foot when shown.</w:t>
            </w:r>
          </w:p>
          <w:p w14:paraId="7A268FE8" w14:textId="0FD7BFEE" w:rsidR="00534BA9" w:rsidRPr="00534BA9" w:rsidRDefault="00DA45D2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u w:val="single"/>
              </w:rPr>
            </w:pPr>
            <w:r w:rsidRPr="001B675A">
              <w:rPr>
                <w:rFonts w:cstheme="minorHAnsi"/>
              </w:rPr>
              <w:t>Can catch a large ball</w:t>
            </w:r>
          </w:p>
          <w:p w14:paraId="62EACDD3" w14:textId="77777777" w:rsidR="00534BA9" w:rsidRPr="00534BA9" w:rsidRDefault="00534BA9" w:rsidP="00534BA9">
            <w:pPr>
              <w:pStyle w:val="ListParagraph"/>
              <w:rPr>
                <w:rFonts w:cstheme="minorHAnsi"/>
                <w:b/>
                <w:u w:val="single"/>
              </w:rPr>
            </w:pPr>
          </w:p>
          <w:p w14:paraId="5DA43A2F" w14:textId="5C1704F8" w:rsidR="00534BA9" w:rsidRPr="00534BA9" w:rsidRDefault="00534BA9" w:rsidP="00D0420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u w:val="single"/>
              </w:rPr>
            </w:pPr>
            <w:r>
              <w:t xml:space="preserve">Experiments with different ways of moving. </w:t>
            </w:r>
          </w:p>
          <w:p w14:paraId="2058B6D1" w14:textId="77777777" w:rsidR="00534BA9" w:rsidRPr="00534BA9" w:rsidRDefault="00534BA9" w:rsidP="00D0420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u w:val="single"/>
              </w:rPr>
            </w:pPr>
            <w:r>
              <w:t xml:space="preserve">Jumps off an object and lands appropriately. </w:t>
            </w:r>
          </w:p>
          <w:p w14:paraId="78D92B4E" w14:textId="77777777" w:rsidR="00534BA9" w:rsidRPr="00534BA9" w:rsidRDefault="00534BA9" w:rsidP="00D0420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u w:val="single"/>
              </w:rPr>
            </w:pPr>
            <w:r>
              <w:t xml:space="preserve">Negotiates space successfully when playing racing and chasing games with other children, adjusting speed or changing direction to avoid obstacles. </w:t>
            </w:r>
          </w:p>
          <w:p w14:paraId="2908BC07" w14:textId="77777777" w:rsidR="00534BA9" w:rsidRPr="00534BA9" w:rsidRDefault="00534BA9" w:rsidP="00D0420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u w:val="single"/>
              </w:rPr>
            </w:pPr>
            <w:r>
              <w:lastRenderedPageBreak/>
              <w:t>Travels with confidence and skill around, under, over and through balancing and climbing equipment.</w:t>
            </w:r>
          </w:p>
          <w:p w14:paraId="6768FE14" w14:textId="31DDE78C" w:rsidR="00534BA9" w:rsidRPr="00534BA9" w:rsidRDefault="00534BA9" w:rsidP="00D0420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u w:val="single"/>
              </w:rPr>
            </w:pPr>
            <w:r>
              <w:t>Shows increasing control over an object in pushing, patting, throwing, catching or kicking it.</w:t>
            </w:r>
          </w:p>
        </w:tc>
        <w:tc>
          <w:tcPr>
            <w:tcW w:w="3638" w:type="dxa"/>
            <w:gridSpan w:val="2"/>
          </w:tcPr>
          <w:p w14:paraId="3D984204" w14:textId="4697A1EC" w:rsidR="00DA45D2" w:rsidRPr="001B675A" w:rsidRDefault="00DA45D2" w:rsidP="00DA45D2">
            <w:pPr>
              <w:pStyle w:val="ListParagraph"/>
              <w:ind w:left="35"/>
              <w:rPr>
                <w:rFonts w:cstheme="minorHAnsi"/>
              </w:rPr>
            </w:pPr>
            <w:r w:rsidRPr="001B675A">
              <w:rPr>
                <w:rFonts w:cstheme="minorHAnsi"/>
              </w:rPr>
              <w:lastRenderedPageBreak/>
              <w:t>Pupils should be taught to:</w:t>
            </w:r>
          </w:p>
          <w:p w14:paraId="152955C5" w14:textId="77777777" w:rsidR="00DA45D2" w:rsidRPr="001B675A" w:rsidRDefault="00DA45D2" w:rsidP="00DA45D2">
            <w:pPr>
              <w:pStyle w:val="ListParagraph"/>
              <w:ind w:left="35"/>
              <w:rPr>
                <w:rFonts w:cstheme="minorHAnsi"/>
              </w:rPr>
            </w:pPr>
          </w:p>
          <w:p w14:paraId="6DCC1086" w14:textId="77777777" w:rsidR="00DA45D2" w:rsidRPr="001B675A" w:rsidRDefault="00DA45D2" w:rsidP="00D0420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14:paraId="48A2DA18" w14:textId="77777777" w:rsidR="00DA45D2" w:rsidRPr="001B675A" w:rsidRDefault="00DA45D2" w:rsidP="00D0420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participate in team games, developing simple tactics for attacking and defending</w:t>
            </w:r>
          </w:p>
          <w:p w14:paraId="110CAE10" w14:textId="2A959679" w:rsidR="00DA45D2" w:rsidRPr="001B675A" w:rsidRDefault="00DA45D2" w:rsidP="00D0420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perform dances using simple movement patterns.</w:t>
            </w:r>
          </w:p>
        </w:tc>
        <w:tc>
          <w:tcPr>
            <w:tcW w:w="5670" w:type="dxa"/>
            <w:gridSpan w:val="4"/>
          </w:tcPr>
          <w:p w14:paraId="4CB509EF" w14:textId="77777777" w:rsidR="00DA45D2" w:rsidRPr="001B675A" w:rsidRDefault="00DA45D2" w:rsidP="00DA45D2">
            <w:pPr>
              <w:rPr>
                <w:rFonts w:cstheme="minorHAnsi"/>
              </w:rPr>
            </w:pPr>
            <w:r w:rsidRPr="001B675A">
              <w:rPr>
                <w:rFonts w:cstheme="minorHAnsi"/>
              </w:rPr>
              <w:t>Pupils should be taught to:</w:t>
            </w:r>
          </w:p>
          <w:p w14:paraId="584B0671" w14:textId="77777777" w:rsidR="00DA45D2" w:rsidRPr="001B675A" w:rsidRDefault="00DA45D2" w:rsidP="00DA45D2">
            <w:pPr>
              <w:rPr>
                <w:rFonts w:cstheme="minorHAnsi"/>
              </w:rPr>
            </w:pPr>
          </w:p>
          <w:p w14:paraId="5142F71D" w14:textId="77777777" w:rsidR="00DA45D2" w:rsidRPr="001B675A" w:rsidRDefault="00DA45D2" w:rsidP="00D0420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use running, jumping, throwing and catching in isolation and in combination</w:t>
            </w:r>
          </w:p>
          <w:p w14:paraId="110EFA1D" w14:textId="38DDE60A" w:rsidR="00DA45D2" w:rsidRPr="001B675A" w:rsidRDefault="00DA45D2" w:rsidP="00D0420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 xml:space="preserve">play competitive games, modified where appropriate </w:t>
            </w:r>
            <w:r w:rsidRPr="001B675A">
              <w:rPr>
                <w:rFonts w:cstheme="minorHAnsi"/>
                <w:i/>
              </w:rPr>
              <w:t>[for example, badminton, basketball, cricket, football, hocke</w:t>
            </w:r>
            <w:r w:rsidR="001B675A" w:rsidRPr="001B675A">
              <w:rPr>
                <w:rFonts w:cstheme="minorHAnsi"/>
                <w:i/>
              </w:rPr>
              <w:t>y, netball, rounders and tennis)</w:t>
            </w:r>
            <w:r w:rsidRPr="001B675A">
              <w:rPr>
                <w:rFonts w:cstheme="minorHAnsi"/>
                <w:i/>
              </w:rPr>
              <w:t xml:space="preserve"> </w:t>
            </w:r>
            <w:r w:rsidRPr="001B675A">
              <w:rPr>
                <w:rFonts w:cstheme="minorHAnsi"/>
              </w:rPr>
              <w:t>and apply basic principles suitable for attacking and defending</w:t>
            </w:r>
          </w:p>
          <w:p w14:paraId="069DF791" w14:textId="77777777" w:rsidR="00DA45D2" w:rsidRPr="001B675A" w:rsidRDefault="00DA45D2" w:rsidP="00D0420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i/>
              </w:rPr>
            </w:pPr>
            <w:r w:rsidRPr="001B675A">
              <w:rPr>
                <w:rFonts w:cstheme="minorHAnsi"/>
              </w:rPr>
              <w:t xml:space="preserve">develop flexibility, strength, technique, control and balance </w:t>
            </w:r>
            <w:r w:rsidRPr="001B675A">
              <w:rPr>
                <w:rFonts w:cstheme="minorHAnsi"/>
                <w:i/>
              </w:rPr>
              <w:t>[for example, through athletics and gymnastics]</w:t>
            </w:r>
          </w:p>
          <w:p w14:paraId="752F1EA9" w14:textId="77777777" w:rsidR="00DA45D2" w:rsidRPr="001B675A" w:rsidRDefault="00DA45D2" w:rsidP="00D0420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perform dances using a range of movement patterns</w:t>
            </w:r>
          </w:p>
          <w:p w14:paraId="2BB820F2" w14:textId="77777777" w:rsidR="00DA45D2" w:rsidRPr="001B675A" w:rsidRDefault="00DA45D2" w:rsidP="00D0420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take part in outdoor and adventurous activity challenges both individually and within a team</w:t>
            </w:r>
          </w:p>
          <w:p w14:paraId="5AF18D2D" w14:textId="51D4BEF4" w:rsidR="00DA45D2" w:rsidRPr="001B675A" w:rsidRDefault="00DA45D2" w:rsidP="00D0420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B675A">
              <w:rPr>
                <w:rFonts w:cstheme="minorHAnsi"/>
              </w:rPr>
              <w:t>compare their performances with previous ones and demonstrate improvement to achieve their personal best.</w:t>
            </w:r>
          </w:p>
        </w:tc>
      </w:tr>
    </w:tbl>
    <w:p w14:paraId="6104C213" w14:textId="1881F034" w:rsidR="006E1D7E" w:rsidRDefault="006E1D7E" w:rsidP="006E1D7E">
      <w:pPr>
        <w:jc w:val="center"/>
        <w:rPr>
          <w:rFonts w:ascii="Tahoma" w:hAnsi="Tahoma" w:cs="Tahoma"/>
          <w:b/>
          <w:u w:val="single"/>
        </w:rPr>
      </w:pPr>
    </w:p>
    <w:p w14:paraId="2296B333" w14:textId="77777777" w:rsidR="001B675A" w:rsidRDefault="001B675A" w:rsidP="006E1D7E">
      <w:pPr>
        <w:jc w:val="center"/>
        <w:rPr>
          <w:rFonts w:ascii="Tahoma" w:hAnsi="Tahoma" w:cs="Tahoma"/>
          <w:b/>
          <w:u w:val="single"/>
        </w:rPr>
      </w:pPr>
    </w:p>
    <w:p w14:paraId="71E09A73" w14:textId="15D86084" w:rsidR="006E1D7E" w:rsidRDefault="0083109A" w:rsidP="006E1D7E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Whitwell Primary School</w:t>
      </w:r>
    </w:p>
    <w:tbl>
      <w:tblPr>
        <w:tblStyle w:val="TableGrid"/>
        <w:tblW w:w="15310" w:type="dxa"/>
        <w:tblInd w:w="-147" w:type="dxa"/>
        <w:tblLook w:val="04A0" w:firstRow="1" w:lastRow="0" w:firstColumn="1" w:lastColumn="0" w:noHBand="0" w:noVBand="1"/>
      </w:tblPr>
      <w:tblGrid>
        <w:gridCol w:w="15310"/>
      </w:tblGrid>
      <w:tr w:rsidR="006E1D7E" w:rsidRPr="005840AF" w14:paraId="07A6CE9C" w14:textId="77777777" w:rsidTr="00527CB4">
        <w:tc>
          <w:tcPr>
            <w:tcW w:w="15310" w:type="dxa"/>
            <w:shd w:val="clear" w:color="auto" w:fill="F2F2F2" w:themeFill="background1" w:themeFillShade="F2"/>
          </w:tcPr>
          <w:p w14:paraId="34FDCCCE" w14:textId="5F4F7FFF" w:rsidR="006E1D7E" w:rsidRPr="002D5D31" w:rsidRDefault="006E1D7E" w:rsidP="001B675A">
            <w:pPr>
              <w:jc w:val="center"/>
              <w:rPr>
                <w:rFonts w:ascii="Tahoma" w:hAnsi="Tahoma" w:cs="Tahoma"/>
                <w:b/>
                <w:u w:val="single"/>
              </w:rPr>
            </w:pPr>
            <w:r>
              <w:rPr>
                <w:rFonts w:ascii="Tahoma" w:hAnsi="Tahoma" w:cs="Tahoma"/>
                <w:b/>
                <w:u w:val="single"/>
              </w:rPr>
              <w:t xml:space="preserve">Physical Education  Curriculum </w:t>
            </w:r>
            <w:r w:rsidRPr="002D5D31">
              <w:rPr>
                <w:rFonts w:ascii="Tahoma" w:hAnsi="Tahoma" w:cs="Tahoma"/>
                <w:b/>
                <w:u w:val="single"/>
              </w:rPr>
              <w:t>Intent</w:t>
            </w:r>
          </w:p>
        </w:tc>
      </w:tr>
      <w:tr w:rsidR="006E1D7E" w:rsidRPr="005840AF" w14:paraId="0A55660D" w14:textId="77777777" w:rsidTr="00527CB4">
        <w:trPr>
          <w:trHeight w:val="702"/>
        </w:trPr>
        <w:tc>
          <w:tcPr>
            <w:tcW w:w="15310" w:type="dxa"/>
            <w:vAlign w:val="center"/>
          </w:tcPr>
          <w:p w14:paraId="24DBB071" w14:textId="4C958C52" w:rsidR="0083109A" w:rsidRPr="00DE32E9" w:rsidRDefault="0083109A" w:rsidP="0083109A">
            <w:p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</w:pPr>
            <w:r w:rsidRPr="00DE32E9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At Whitwell</w:t>
            </w:r>
            <w:r w:rsidRPr="009B75B6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 Primary </w:t>
            </w:r>
            <w:r w:rsidRPr="00DE32E9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School</w:t>
            </w:r>
            <w:r w:rsidRPr="009B75B6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, we </w:t>
            </w:r>
            <w:proofErr w:type="spellStart"/>
            <w:r w:rsidRPr="009B75B6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recognise</w:t>
            </w:r>
            <w:proofErr w:type="spellEnd"/>
            <w:r w:rsidRPr="009B75B6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 the importance of </w:t>
            </w:r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P.E.</w:t>
            </w:r>
            <w:r w:rsidRPr="009B75B6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 and the role i</w:t>
            </w:r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t has to play in promoting long-</w:t>
            </w:r>
            <w:r w:rsidRPr="009B75B6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term healthy lifestyles. </w:t>
            </w:r>
          </w:p>
          <w:p w14:paraId="1B0CB4EC" w14:textId="77777777" w:rsidR="0083109A" w:rsidRPr="00DE32E9" w:rsidRDefault="0083109A" w:rsidP="0083109A">
            <w:p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</w:pPr>
          </w:p>
          <w:p w14:paraId="51857B5A" w14:textId="77777777" w:rsidR="0083109A" w:rsidRPr="00DE32E9" w:rsidRDefault="0083109A" w:rsidP="0083109A">
            <w:pPr>
              <w:shd w:val="clear" w:color="auto" w:fill="FFFFFF"/>
              <w:textAlignment w:val="top"/>
              <w:rPr>
                <w:rFonts w:eastAsia="Times New Roman" w:cstheme="minorHAnsi"/>
                <w:b/>
                <w:color w:val="000000"/>
                <w:bdr w:val="none" w:sz="0" w:space="0" w:color="auto" w:frame="1"/>
                <w:lang w:val="en-US"/>
              </w:rPr>
            </w:pPr>
            <w:r w:rsidRPr="00DE32E9">
              <w:rPr>
                <w:rFonts w:eastAsia="Times New Roman" w:cstheme="minorHAnsi"/>
                <w:b/>
                <w:color w:val="000000"/>
                <w:bdr w:val="none" w:sz="0" w:space="0" w:color="auto" w:frame="1"/>
                <w:lang w:val="en-US"/>
              </w:rPr>
              <w:t>We aim to:</w:t>
            </w:r>
          </w:p>
          <w:p w14:paraId="08DA1FB0" w14:textId="77777777" w:rsidR="0083109A" w:rsidRPr="0083109A" w:rsidRDefault="0083109A" w:rsidP="00D0420B">
            <w:pPr>
              <w:pStyle w:val="ListParagraph"/>
              <w:numPr>
                <w:ilvl w:val="0"/>
                <w:numId w:val="25"/>
              </w:numPr>
              <w:textAlignment w:val="top"/>
              <w:rPr>
                <w:rFonts w:eastAsia="Times New Roman" w:cstheme="minorHAnsi"/>
                <w:color w:val="000000"/>
                <w:lang w:val="en-US"/>
              </w:rPr>
            </w:pP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Develop our children’s physical literacy and physical confidence.</w:t>
            </w:r>
          </w:p>
          <w:p w14:paraId="32FE5D4F" w14:textId="77777777" w:rsidR="0083109A" w:rsidRPr="0083109A" w:rsidRDefault="0083109A" w:rsidP="00D0420B">
            <w:pPr>
              <w:pStyle w:val="ListParagraph"/>
              <w:numPr>
                <w:ilvl w:val="0"/>
                <w:numId w:val="25"/>
              </w:numPr>
              <w:textAlignment w:val="top"/>
              <w:rPr>
                <w:rFonts w:eastAsia="Times New Roman" w:cstheme="minorHAnsi"/>
                <w:color w:val="000000"/>
                <w:lang w:val="en-US"/>
              </w:rPr>
            </w:pP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Provide every child with the opportunity to experience high quality P.E. and wide ranging variety of sports that will promote a lifelong </w:t>
            </w:r>
            <w:r w:rsidRPr="0083109A">
              <w:rPr>
                <w:rFonts w:cstheme="minorHAnsi"/>
              </w:rPr>
              <w:t>love of physical activity and</w:t>
            </w: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 further participation in sport and activity.</w:t>
            </w:r>
          </w:p>
          <w:p w14:paraId="634E6648" w14:textId="77777777" w:rsidR="0083109A" w:rsidRPr="0083109A" w:rsidRDefault="0083109A" w:rsidP="00D0420B">
            <w:pPr>
              <w:pStyle w:val="ListParagraph"/>
              <w:numPr>
                <w:ilvl w:val="0"/>
                <w:numId w:val="25"/>
              </w:numPr>
              <w:textAlignment w:val="top"/>
              <w:rPr>
                <w:rFonts w:eastAsia="Times New Roman" w:cstheme="minorHAnsi"/>
                <w:color w:val="000000"/>
                <w:lang w:val="en-US"/>
              </w:rPr>
            </w:pP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Inspire our children through fun and engaging P.E. lessons that are enjoyable, challenging and accessible to all.</w:t>
            </w:r>
          </w:p>
          <w:p w14:paraId="51B6B60A" w14:textId="77777777" w:rsidR="0083109A" w:rsidRPr="0083109A" w:rsidRDefault="0083109A" w:rsidP="00D0420B">
            <w:pPr>
              <w:pStyle w:val="ListParagraph"/>
              <w:numPr>
                <w:ilvl w:val="0"/>
                <w:numId w:val="25"/>
              </w:numPr>
              <w:textAlignment w:val="top"/>
              <w:rPr>
                <w:rFonts w:eastAsia="Times New Roman" w:cstheme="minorHAnsi"/>
                <w:color w:val="000000"/>
                <w:lang w:val="en-US"/>
              </w:rPr>
            </w:pP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Provide our children with a variety of active opportunities that will allow them to make informed choices about active lifestyles throughout their lives.</w:t>
            </w:r>
          </w:p>
          <w:p w14:paraId="69728E53" w14:textId="77777777" w:rsidR="0083109A" w:rsidRPr="0083109A" w:rsidRDefault="0083109A" w:rsidP="00D0420B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lang w:val="en-US"/>
              </w:rPr>
            </w:pP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Provide our children with opportunities to take part in competitive sport that build character and help embed respect, teamwork and honesty.</w:t>
            </w:r>
          </w:p>
          <w:p w14:paraId="6ACAE72F" w14:textId="77777777" w:rsidR="0083109A" w:rsidRPr="0083109A" w:rsidRDefault="0083109A" w:rsidP="00D0420B">
            <w:pPr>
              <w:pStyle w:val="ListParagraph"/>
              <w:numPr>
                <w:ilvl w:val="0"/>
                <w:numId w:val="25"/>
              </w:numPr>
              <w:shd w:val="clear" w:color="auto" w:fill="FFFFFF"/>
              <w:textAlignment w:val="top"/>
              <w:rPr>
                <w:rFonts w:eastAsia="Times New Roman" w:cstheme="minorHAnsi"/>
                <w:color w:val="000000"/>
                <w:lang w:val="en-US"/>
              </w:rPr>
            </w:pPr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Develop our children personally, </w:t>
            </w:r>
            <w:proofErr w:type="gramStart"/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>developing</w:t>
            </w:r>
            <w:proofErr w:type="gramEnd"/>
            <w:r w:rsidRPr="0083109A">
              <w:rPr>
                <w:rFonts w:eastAsia="Times New Roman" w:cstheme="minorHAnsi"/>
                <w:color w:val="000000"/>
                <w:bdr w:val="none" w:sz="0" w:space="0" w:color="auto" w:frame="1"/>
                <w:lang w:val="en-US"/>
              </w:rPr>
              <w:t xml:space="preserve"> resilience, determination and self-belief that can be applied to all they do.</w:t>
            </w:r>
          </w:p>
          <w:p w14:paraId="2E082A8E" w14:textId="3E26AFF2" w:rsidR="0083109A" w:rsidRPr="002D5D31" w:rsidRDefault="0083109A" w:rsidP="006E1D7E">
            <w:pPr>
              <w:shd w:val="clear" w:color="auto" w:fill="FFFFFF"/>
              <w:spacing w:after="15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14:paraId="4E9C4B88" w14:textId="633AA170" w:rsidR="001B675A" w:rsidRPr="007A317D" w:rsidRDefault="001B675A" w:rsidP="00392BE6">
      <w:pPr>
        <w:rPr>
          <w:rFonts w:cstheme="minorHAnsi"/>
          <w:b/>
          <w:sz w:val="24"/>
          <w:szCs w:val="24"/>
          <w:u w:val="single"/>
        </w:rPr>
      </w:pPr>
    </w:p>
    <w:p w14:paraId="5BEED0BA" w14:textId="65A880E1" w:rsidR="003740C3" w:rsidRPr="007A317D" w:rsidRDefault="003740C3" w:rsidP="003740C3">
      <w:pPr>
        <w:jc w:val="center"/>
        <w:rPr>
          <w:rFonts w:cstheme="minorHAnsi"/>
          <w:b/>
          <w:bCs/>
          <w:sz w:val="24"/>
          <w:szCs w:val="24"/>
        </w:rPr>
      </w:pPr>
      <w:r w:rsidRPr="007A317D">
        <w:rPr>
          <w:rFonts w:cstheme="minorHAnsi"/>
          <w:b/>
          <w:bCs/>
          <w:sz w:val="24"/>
          <w:szCs w:val="24"/>
        </w:rPr>
        <w:t>At Whitwell Primary School, children are taught two hourly sessions of PE per week.</w:t>
      </w:r>
    </w:p>
    <w:p w14:paraId="72D0C533" w14:textId="0D201C38" w:rsidR="0083109A" w:rsidRPr="007A317D" w:rsidRDefault="007A317D" w:rsidP="00A77548">
      <w:pPr>
        <w:jc w:val="center"/>
        <w:rPr>
          <w:rFonts w:cstheme="minorHAnsi"/>
          <w:b/>
          <w:bCs/>
          <w:sz w:val="24"/>
          <w:szCs w:val="24"/>
        </w:rPr>
      </w:pPr>
      <w:r w:rsidRPr="007A317D">
        <w:rPr>
          <w:rFonts w:cstheme="minorHAnsi"/>
          <w:b/>
          <w:bCs/>
          <w:sz w:val="24"/>
          <w:szCs w:val="24"/>
        </w:rPr>
        <w:t>KS1 have two indoor PE sessions. KS2 have one indoor and one outdoor session.</w:t>
      </w:r>
    </w:p>
    <w:p w14:paraId="6CCFF40D" w14:textId="77777777" w:rsidR="007A317D" w:rsidRDefault="007A317D" w:rsidP="001B675A">
      <w:pPr>
        <w:jc w:val="center"/>
        <w:rPr>
          <w:rFonts w:ascii="Tahoma" w:hAnsi="Tahoma" w:cs="Tahoma"/>
          <w:b/>
          <w:u w:val="single"/>
        </w:rPr>
      </w:pPr>
    </w:p>
    <w:p w14:paraId="2A8BBD05" w14:textId="77777777" w:rsidR="007A317D" w:rsidRDefault="007A317D" w:rsidP="001B675A">
      <w:pPr>
        <w:jc w:val="center"/>
        <w:rPr>
          <w:rFonts w:ascii="Tahoma" w:hAnsi="Tahoma" w:cs="Tahoma"/>
          <w:b/>
          <w:u w:val="single"/>
        </w:rPr>
      </w:pPr>
    </w:p>
    <w:p w14:paraId="05D40953" w14:textId="77777777" w:rsidR="007A317D" w:rsidRDefault="007A317D" w:rsidP="001B675A">
      <w:pPr>
        <w:jc w:val="center"/>
        <w:rPr>
          <w:rFonts w:ascii="Tahoma" w:hAnsi="Tahoma" w:cs="Tahoma"/>
          <w:b/>
          <w:u w:val="single"/>
        </w:rPr>
      </w:pPr>
    </w:p>
    <w:p w14:paraId="04C0CCD8" w14:textId="77777777" w:rsidR="007A317D" w:rsidRDefault="007A317D" w:rsidP="001B675A">
      <w:pPr>
        <w:jc w:val="center"/>
        <w:rPr>
          <w:rFonts w:ascii="Tahoma" w:hAnsi="Tahoma" w:cs="Tahoma"/>
          <w:b/>
          <w:u w:val="single"/>
        </w:rPr>
      </w:pPr>
    </w:p>
    <w:p w14:paraId="70A253A1" w14:textId="77777777" w:rsidR="007A317D" w:rsidRDefault="007A317D" w:rsidP="001B675A">
      <w:pPr>
        <w:jc w:val="center"/>
        <w:rPr>
          <w:rFonts w:ascii="Tahoma" w:hAnsi="Tahoma" w:cs="Tahoma"/>
          <w:b/>
          <w:u w:val="single"/>
        </w:rPr>
      </w:pPr>
    </w:p>
    <w:p w14:paraId="5ADBEDC0" w14:textId="737F2B05" w:rsidR="00C92992" w:rsidRDefault="00C16588" w:rsidP="001B675A">
      <w:pPr>
        <w:jc w:val="center"/>
        <w:rPr>
          <w:rFonts w:ascii="Tahoma" w:hAnsi="Tahoma" w:cs="Tahoma"/>
          <w:b/>
          <w:noProof/>
          <w:u w:val="single"/>
          <w:lang w:eastAsia="en-GB"/>
        </w:rPr>
      </w:pPr>
      <w:r>
        <w:rPr>
          <w:rFonts w:ascii="Tahoma" w:hAnsi="Tahoma" w:cs="Tahoma"/>
          <w:b/>
          <w:u w:val="single"/>
        </w:rPr>
        <w:lastRenderedPageBreak/>
        <w:t>Physical Education</w:t>
      </w:r>
      <w:r w:rsidR="00491C27">
        <w:rPr>
          <w:rFonts w:ascii="Tahoma" w:hAnsi="Tahoma" w:cs="Tahoma"/>
          <w:b/>
          <w:u w:val="single"/>
        </w:rPr>
        <w:t xml:space="preserve"> Termly</w:t>
      </w:r>
      <w:r w:rsidR="009F3D5F">
        <w:rPr>
          <w:rFonts w:ascii="Tahoma" w:hAnsi="Tahoma" w:cs="Tahoma"/>
          <w:b/>
          <w:u w:val="single"/>
        </w:rPr>
        <w:t xml:space="preserve"> </w:t>
      </w:r>
      <w:r w:rsidR="00A77548">
        <w:rPr>
          <w:rFonts w:ascii="Tahoma" w:hAnsi="Tahoma" w:cs="Tahoma"/>
          <w:b/>
          <w:u w:val="single"/>
        </w:rPr>
        <w:t>Overview</w:t>
      </w:r>
    </w:p>
    <w:tbl>
      <w:tblPr>
        <w:tblStyle w:val="TableGrid"/>
        <w:tblW w:w="15165" w:type="dxa"/>
        <w:tblLook w:val="04A0" w:firstRow="1" w:lastRow="0" w:firstColumn="1" w:lastColumn="0" w:noHBand="0" w:noVBand="1"/>
      </w:tblPr>
      <w:tblGrid>
        <w:gridCol w:w="1945"/>
        <w:gridCol w:w="2227"/>
        <w:gridCol w:w="2144"/>
        <w:gridCol w:w="2156"/>
        <w:gridCol w:w="2140"/>
        <w:gridCol w:w="2152"/>
        <w:gridCol w:w="2401"/>
      </w:tblGrid>
      <w:tr w:rsidR="00D95614" w14:paraId="0A24F1D5" w14:textId="77777777" w:rsidTr="00D95614">
        <w:trPr>
          <w:trHeight w:val="439"/>
        </w:trPr>
        <w:tc>
          <w:tcPr>
            <w:tcW w:w="15165" w:type="dxa"/>
            <w:gridSpan w:val="7"/>
            <w:vAlign w:val="center"/>
          </w:tcPr>
          <w:p w14:paraId="59F43F15" w14:textId="4654C8EF" w:rsidR="00D95614" w:rsidRPr="00A323BC" w:rsidRDefault="00D95614" w:rsidP="000570F8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Whitwell Primary School   PE   2025-2026 Cycle </w:t>
            </w:r>
            <w:r w:rsidR="00FD3346">
              <w:rPr>
                <w:b/>
                <w:sz w:val="36"/>
              </w:rPr>
              <w:t>1</w:t>
            </w:r>
          </w:p>
        </w:tc>
      </w:tr>
      <w:tr w:rsidR="00D95614" w14:paraId="374551EB" w14:textId="77777777" w:rsidTr="00D95614">
        <w:trPr>
          <w:trHeight w:val="205"/>
        </w:trPr>
        <w:tc>
          <w:tcPr>
            <w:tcW w:w="1945" w:type="dxa"/>
          </w:tcPr>
          <w:p w14:paraId="465E2CC1" w14:textId="77777777" w:rsidR="00D95614" w:rsidRDefault="00D95614" w:rsidP="000570F8"/>
        </w:tc>
        <w:tc>
          <w:tcPr>
            <w:tcW w:w="4371" w:type="dxa"/>
            <w:gridSpan w:val="2"/>
            <w:shd w:val="clear" w:color="auto" w:fill="D9E2F3" w:themeFill="accent1" w:themeFillTint="33"/>
            <w:vAlign w:val="center"/>
          </w:tcPr>
          <w:p w14:paraId="25E7C0AE" w14:textId="77777777" w:rsidR="00D95614" w:rsidRPr="00A323BC" w:rsidRDefault="00D95614" w:rsidP="000570F8">
            <w:pPr>
              <w:jc w:val="center"/>
              <w:rPr>
                <w:b/>
              </w:rPr>
            </w:pPr>
            <w:r w:rsidRPr="00A323BC">
              <w:rPr>
                <w:b/>
                <w:sz w:val="36"/>
              </w:rPr>
              <w:t>TERM 1</w:t>
            </w:r>
          </w:p>
        </w:tc>
        <w:tc>
          <w:tcPr>
            <w:tcW w:w="4296" w:type="dxa"/>
            <w:gridSpan w:val="2"/>
            <w:shd w:val="clear" w:color="auto" w:fill="B4F6CA"/>
            <w:vAlign w:val="center"/>
          </w:tcPr>
          <w:p w14:paraId="46D7A183" w14:textId="77777777" w:rsidR="00D95614" w:rsidRPr="00A323BC" w:rsidRDefault="00D95614" w:rsidP="000570F8">
            <w:pPr>
              <w:jc w:val="center"/>
              <w:rPr>
                <w:b/>
                <w:sz w:val="36"/>
              </w:rPr>
            </w:pPr>
            <w:r w:rsidRPr="00A323BC">
              <w:rPr>
                <w:b/>
                <w:sz w:val="36"/>
              </w:rPr>
              <w:t>TERM 2</w:t>
            </w:r>
          </w:p>
        </w:tc>
        <w:tc>
          <w:tcPr>
            <w:tcW w:w="4551" w:type="dxa"/>
            <w:gridSpan w:val="2"/>
            <w:shd w:val="clear" w:color="auto" w:fill="F9F7A1"/>
            <w:vAlign w:val="center"/>
          </w:tcPr>
          <w:p w14:paraId="595BF14F" w14:textId="77777777" w:rsidR="00D95614" w:rsidRPr="00A323BC" w:rsidRDefault="00D95614" w:rsidP="000570F8">
            <w:pPr>
              <w:tabs>
                <w:tab w:val="left" w:pos="1110"/>
              </w:tabs>
              <w:jc w:val="center"/>
              <w:rPr>
                <w:b/>
                <w:sz w:val="36"/>
              </w:rPr>
            </w:pPr>
            <w:r w:rsidRPr="00A323BC">
              <w:rPr>
                <w:b/>
                <w:sz w:val="36"/>
              </w:rPr>
              <w:t>TERM 3</w:t>
            </w:r>
          </w:p>
        </w:tc>
      </w:tr>
      <w:tr w:rsidR="00D95614" w14:paraId="55F0A264" w14:textId="77777777" w:rsidTr="00D95614">
        <w:trPr>
          <w:trHeight w:val="618"/>
        </w:trPr>
        <w:tc>
          <w:tcPr>
            <w:tcW w:w="1945" w:type="dxa"/>
          </w:tcPr>
          <w:p w14:paraId="796485A0" w14:textId="77777777" w:rsidR="00D95614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FS1</w:t>
            </w:r>
          </w:p>
          <w:p w14:paraId="2067427D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(Nursery)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346E7686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Introduction to PE Unit 1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0CC5C69A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Dance Unit 1</w:t>
            </w:r>
          </w:p>
        </w:tc>
        <w:tc>
          <w:tcPr>
            <w:tcW w:w="2156" w:type="dxa"/>
            <w:shd w:val="clear" w:color="auto" w:fill="B4F6CA"/>
          </w:tcPr>
          <w:p w14:paraId="1A60C635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0DA0A4F1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Unit 1</w:t>
            </w:r>
          </w:p>
        </w:tc>
        <w:tc>
          <w:tcPr>
            <w:tcW w:w="2140" w:type="dxa"/>
            <w:shd w:val="clear" w:color="auto" w:fill="B4F6CA"/>
          </w:tcPr>
          <w:p w14:paraId="66E4622D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Ball Skills Unit 1</w:t>
            </w:r>
          </w:p>
        </w:tc>
        <w:tc>
          <w:tcPr>
            <w:tcW w:w="2152" w:type="dxa"/>
            <w:shd w:val="clear" w:color="auto" w:fill="F9F7A1"/>
          </w:tcPr>
          <w:p w14:paraId="62975421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Games Unit 1</w:t>
            </w:r>
          </w:p>
        </w:tc>
        <w:tc>
          <w:tcPr>
            <w:tcW w:w="2399" w:type="dxa"/>
            <w:shd w:val="clear" w:color="auto" w:fill="F9F7A1"/>
          </w:tcPr>
          <w:p w14:paraId="62835286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Fundamentals</w:t>
            </w:r>
          </w:p>
          <w:p w14:paraId="6301C50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Unit 1</w:t>
            </w:r>
          </w:p>
        </w:tc>
      </w:tr>
      <w:tr w:rsidR="00D95614" w14:paraId="32E7D98F" w14:textId="77777777" w:rsidTr="00D95614">
        <w:trPr>
          <w:trHeight w:val="618"/>
        </w:trPr>
        <w:tc>
          <w:tcPr>
            <w:tcW w:w="1945" w:type="dxa"/>
          </w:tcPr>
          <w:p w14:paraId="0B92B20B" w14:textId="77777777" w:rsidR="00D95614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 w:rsidRPr="009F27B4">
              <w:rPr>
                <w:rFonts w:ascii="SassoonCRInfant" w:hAnsi="SassoonCRInfant"/>
                <w:noProof/>
                <w:sz w:val="18"/>
                <w:lang w:eastAsia="en-GB"/>
              </w:rPr>
              <w:drawing>
                <wp:anchor distT="0" distB="0" distL="114300" distR="114300" simplePos="0" relativeHeight="251660291" behindDoc="0" locked="0" layoutInCell="1" allowOverlap="1" wp14:anchorId="11735331" wp14:editId="104B2BF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-1301115</wp:posOffset>
                  </wp:positionV>
                  <wp:extent cx="1076325" cy="590550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s logo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217"/>
                          <a:stretch/>
                        </pic:blipFill>
                        <pic:spPr bwMode="auto">
                          <a:xfrm>
                            <a:off x="0" y="0"/>
                            <a:ext cx="1076325" cy="59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23BC">
              <w:rPr>
                <w:b/>
                <w:sz w:val="32"/>
                <w:szCs w:val="32"/>
              </w:rPr>
              <w:t>FS2</w:t>
            </w:r>
          </w:p>
          <w:p w14:paraId="15C51010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(Reception)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4405F4E7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Introduction to PE Unit 2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33911983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Dance Unit 2</w:t>
            </w:r>
          </w:p>
        </w:tc>
        <w:tc>
          <w:tcPr>
            <w:tcW w:w="2156" w:type="dxa"/>
            <w:shd w:val="clear" w:color="auto" w:fill="B4F6CA"/>
          </w:tcPr>
          <w:p w14:paraId="608C7707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 Unit 2</w:t>
            </w:r>
          </w:p>
        </w:tc>
        <w:tc>
          <w:tcPr>
            <w:tcW w:w="2140" w:type="dxa"/>
            <w:shd w:val="clear" w:color="auto" w:fill="B4F6CA"/>
          </w:tcPr>
          <w:p w14:paraId="07BF297A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Ball Skills Unit 2</w:t>
            </w:r>
          </w:p>
        </w:tc>
        <w:tc>
          <w:tcPr>
            <w:tcW w:w="2152" w:type="dxa"/>
            <w:shd w:val="clear" w:color="auto" w:fill="F9F7A1"/>
          </w:tcPr>
          <w:p w14:paraId="4BA6F04E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Games Unit 2</w:t>
            </w:r>
          </w:p>
        </w:tc>
        <w:tc>
          <w:tcPr>
            <w:tcW w:w="2399" w:type="dxa"/>
            <w:shd w:val="clear" w:color="auto" w:fill="F9F7A1"/>
          </w:tcPr>
          <w:p w14:paraId="5E5DC902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Fundamentals</w:t>
            </w:r>
          </w:p>
          <w:p w14:paraId="4EF5486A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Unit 2</w:t>
            </w:r>
          </w:p>
        </w:tc>
      </w:tr>
      <w:tr w:rsidR="00D95614" w14:paraId="02765D76" w14:textId="77777777" w:rsidTr="00D95614">
        <w:trPr>
          <w:trHeight w:val="245"/>
        </w:trPr>
        <w:tc>
          <w:tcPr>
            <w:tcW w:w="1945" w:type="dxa"/>
          </w:tcPr>
          <w:p w14:paraId="03920EA1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YEAR 1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1547FB80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Fundamentals</w:t>
            </w:r>
          </w:p>
          <w:p w14:paraId="05881C25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44" w:type="dxa"/>
            <w:shd w:val="clear" w:color="auto" w:fill="D9E2F3" w:themeFill="accent1" w:themeFillTint="33"/>
          </w:tcPr>
          <w:p w14:paraId="51AC6539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5DB414DF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60918EB2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</w:tc>
        <w:tc>
          <w:tcPr>
            <w:tcW w:w="2140" w:type="dxa"/>
            <w:shd w:val="clear" w:color="auto" w:fill="B4F6CA"/>
          </w:tcPr>
          <w:p w14:paraId="4B1C1AC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Ball skills</w:t>
            </w:r>
          </w:p>
        </w:tc>
        <w:tc>
          <w:tcPr>
            <w:tcW w:w="2152" w:type="dxa"/>
            <w:shd w:val="clear" w:color="auto" w:fill="F9F7A1"/>
          </w:tcPr>
          <w:p w14:paraId="103C3583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Striking and fielding</w:t>
            </w:r>
          </w:p>
        </w:tc>
        <w:tc>
          <w:tcPr>
            <w:tcW w:w="2399" w:type="dxa"/>
            <w:shd w:val="clear" w:color="auto" w:fill="F9F7A1"/>
          </w:tcPr>
          <w:p w14:paraId="70DDA7AC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</w:tc>
      </w:tr>
      <w:tr w:rsidR="00D95614" w14:paraId="706E986F" w14:textId="77777777" w:rsidTr="00D95614">
        <w:trPr>
          <w:trHeight w:val="618"/>
        </w:trPr>
        <w:tc>
          <w:tcPr>
            <w:tcW w:w="1945" w:type="dxa"/>
          </w:tcPr>
          <w:p w14:paraId="11EC219B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2AD1F175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 xml:space="preserve">Fundamentals </w:t>
            </w:r>
          </w:p>
          <w:p w14:paraId="5328DE2F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44" w:type="dxa"/>
            <w:shd w:val="clear" w:color="auto" w:fill="D9E2F3" w:themeFill="accent1" w:themeFillTint="33"/>
          </w:tcPr>
          <w:p w14:paraId="61E09241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7F57B801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633AE9E2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</w:tc>
        <w:tc>
          <w:tcPr>
            <w:tcW w:w="2140" w:type="dxa"/>
            <w:shd w:val="clear" w:color="auto" w:fill="B4F6CA"/>
          </w:tcPr>
          <w:p w14:paraId="662B761D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Ball skills</w:t>
            </w:r>
          </w:p>
        </w:tc>
        <w:tc>
          <w:tcPr>
            <w:tcW w:w="2152" w:type="dxa"/>
            <w:shd w:val="clear" w:color="auto" w:fill="F9F7A1"/>
          </w:tcPr>
          <w:p w14:paraId="2C5F2FC5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Striking and fielding</w:t>
            </w:r>
          </w:p>
        </w:tc>
        <w:tc>
          <w:tcPr>
            <w:tcW w:w="2399" w:type="dxa"/>
            <w:shd w:val="clear" w:color="auto" w:fill="F9F7A1"/>
          </w:tcPr>
          <w:p w14:paraId="5AB86E5C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</w:tc>
      </w:tr>
      <w:tr w:rsidR="00D95614" w14:paraId="79515361" w14:textId="77777777" w:rsidTr="00D95614">
        <w:trPr>
          <w:trHeight w:val="618"/>
        </w:trPr>
        <w:tc>
          <w:tcPr>
            <w:tcW w:w="1945" w:type="dxa"/>
          </w:tcPr>
          <w:p w14:paraId="5DDAD26F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2EC7CCC2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 xml:space="preserve">Fundamentals </w:t>
            </w:r>
          </w:p>
          <w:p w14:paraId="4206FF8D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44" w:type="dxa"/>
            <w:shd w:val="clear" w:color="auto" w:fill="D9E2F3" w:themeFill="accent1" w:themeFillTint="33"/>
          </w:tcPr>
          <w:p w14:paraId="21868C3B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Hockey</w:t>
            </w:r>
          </w:p>
          <w:p w14:paraId="41BE7C44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43B20575" w14:textId="77777777" w:rsidR="00D95614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1F8841A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Netball</w:t>
            </w:r>
          </w:p>
        </w:tc>
        <w:tc>
          <w:tcPr>
            <w:tcW w:w="2140" w:type="dxa"/>
            <w:shd w:val="clear" w:color="auto" w:fill="B4F6CA"/>
          </w:tcPr>
          <w:p w14:paraId="494B8FF0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72DDD615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Tennis</w:t>
            </w:r>
          </w:p>
        </w:tc>
        <w:tc>
          <w:tcPr>
            <w:tcW w:w="2152" w:type="dxa"/>
            <w:shd w:val="clear" w:color="auto" w:fill="F9F7A1"/>
          </w:tcPr>
          <w:p w14:paraId="436AD30C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</w:tc>
        <w:tc>
          <w:tcPr>
            <w:tcW w:w="2399" w:type="dxa"/>
            <w:shd w:val="clear" w:color="auto" w:fill="F9F7A1"/>
          </w:tcPr>
          <w:p w14:paraId="742F511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Athletics</w:t>
            </w:r>
          </w:p>
          <w:p w14:paraId="5646E879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</w:tr>
      <w:tr w:rsidR="00D95614" w14:paraId="61E4E5D8" w14:textId="77777777" w:rsidTr="00D95614">
        <w:trPr>
          <w:trHeight w:val="618"/>
        </w:trPr>
        <w:tc>
          <w:tcPr>
            <w:tcW w:w="1945" w:type="dxa"/>
          </w:tcPr>
          <w:p w14:paraId="3FF89FE2" w14:textId="77777777" w:rsidR="00D95614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401A6D74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Fundamentals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50E5D880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Hockey</w:t>
            </w:r>
          </w:p>
        </w:tc>
        <w:tc>
          <w:tcPr>
            <w:tcW w:w="2156" w:type="dxa"/>
            <w:shd w:val="clear" w:color="auto" w:fill="B4F6CA"/>
          </w:tcPr>
          <w:p w14:paraId="1CAF8CC8" w14:textId="77777777" w:rsidR="00D95614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15B885D0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Netball</w:t>
            </w:r>
          </w:p>
        </w:tc>
        <w:tc>
          <w:tcPr>
            <w:tcW w:w="2140" w:type="dxa"/>
            <w:shd w:val="clear" w:color="auto" w:fill="B4F6CA"/>
          </w:tcPr>
          <w:p w14:paraId="62F23608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010FB6F6" w14:textId="0AEA7B6E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52" w:type="dxa"/>
            <w:shd w:val="clear" w:color="auto" w:fill="F9F7A1"/>
          </w:tcPr>
          <w:p w14:paraId="52EABDFA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</w:tc>
        <w:tc>
          <w:tcPr>
            <w:tcW w:w="2399" w:type="dxa"/>
            <w:shd w:val="clear" w:color="auto" w:fill="F9F7A1"/>
          </w:tcPr>
          <w:p w14:paraId="12870C05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</w:tc>
      </w:tr>
      <w:tr w:rsidR="00D95614" w14:paraId="51390E4F" w14:textId="77777777" w:rsidTr="00D95614">
        <w:trPr>
          <w:trHeight w:val="618"/>
        </w:trPr>
        <w:tc>
          <w:tcPr>
            <w:tcW w:w="1945" w:type="dxa"/>
          </w:tcPr>
          <w:p w14:paraId="25527AFE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YEAR 5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68452ED9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Football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41232D19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Hockey</w:t>
            </w:r>
          </w:p>
          <w:p w14:paraId="7D85F1FE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16A19C48" w14:textId="77777777" w:rsidR="00D95614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50F52523" w14:textId="77777777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  <w:tc>
          <w:tcPr>
            <w:tcW w:w="2140" w:type="dxa"/>
            <w:shd w:val="clear" w:color="auto" w:fill="B4F6CA"/>
          </w:tcPr>
          <w:p w14:paraId="679E8548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476C05A1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Tennis</w:t>
            </w:r>
          </w:p>
        </w:tc>
        <w:tc>
          <w:tcPr>
            <w:tcW w:w="2152" w:type="dxa"/>
            <w:shd w:val="clear" w:color="auto" w:fill="F9F7A1"/>
          </w:tcPr>
          <w:p w14:paraId="1620CF9A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  <w:p w14:paraId="03C8FFD2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Dodgeball</w:t>
            </w:r>
          </w:p>
        </w:tc>
        <w:tc>
          <w:tcPr>
            <w:tcW w:w="2399" w:type="dxa"/>
            <w:shd w:val="clear" w:color="auto" w:fill="F9F7A1"/>
          </w:tcPr>
          <w:p w14:paraId="510AC99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Athletics</w:t>
            </w:r>
          </w:p>
          <w:p w14:paraId="25E4AFCD" w14:textId="08ABC445" w:rsidR="00D95614" w:rsidRPr="00A323BC" w:rsidRDefault="00D95614" w:rsidP="000570F8">
            <w:pPr>
              <w:jc w:val="center"/>
              <w:rPr>
                <w:sz w:val="32"/>
              </w:rPr>
            </w:pPr>
          </w:p>
        </w:tc>
      </w:tr>
      <w:tr w:rsidR="00D95614" w14:paraId="6A79FDC6" w14:textId="77777777" w:rsidTr="00D95614">
        <w:trPr>
          <w:trHeight w:val="618"/>
        </w:trPr>
        <w:tc>
          <w:tcPr>
            <w:tcW w:w="1945" w:type="dxa"/>
          </w:tcPr>
          <w:p w14:paraId="14E6C771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747DEC40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Football</w:t>
            </w:r>
          </w:p>
          <w:p w14:paraId="1DDD47EA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Fitness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4D1CAECE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Hockey</w:t>
            </w:r>
          </w:p>
          <w:p w14:paraId="606AE3A9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Fitness</w:t>
            </w:r>
          </w:p>
        </w:tc>
        <w:tc>
          <w:tcPr>
            <w:tcW w:w="2156" w:type="dxa"/>
            <w:shd w:val="clear" w:color="auto" w:fill="B4F6CA"/>
          </w:tcPr>
          <w:p w14:paraId="7FACA787" w14:textId="77777777" w:rsidR="00D95614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1DA3DDC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Netball</w:t>
            </w:r>
          </w:p>
        </w:tc>
        <w:tc>
          <w:tcPr>
            <w:tcW w:w="2140" w:type="dxa"/>
            <w:shd w:val="clear" w:color="auto" w:fill="B4F6CA"/>
          </w:tcPr>
          <w:p w14:paraId="327FFF53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7372D96F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Tennis</w:t>
            </w:r>
          </w:p>
        </w:tc>
        <w:tc>
          <w:tcPr>
            <w:tcW w:w="2152" w:type="dxa"/>
            <w:shd w:val="clear" w:color="auto" w:fill="F9F7A1"/>
          </w:tcPr>
          <w:p w14:paraId="180C5FB4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  <w:p w14:paraId="2DC030EB" w14:textId="77777777" w:rsidR="00D95614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Dodgeball</w:t>
            </w:r>
          </w:p>
        </w:tc>
        <w:tc>
          <w:tcPr>
            <w:tcW w:w="2399" w:type="dxa"/>
            <w:shd w:val="clear" w:color="auto" w:fill="F9F7A1"/>
          </w:tcPr>
          <w:p w14:paraId="41216783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Athletics</w:t>
            </w:r>
          </w:p>
          <w:p w14:paraId="398CD2A6" w14:textId="50B92D03" w:rsidR="00D95614" w:rsidRPr="00A323BC" w:rsidRDefault="00B007EB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OAA</w:t>
            </w:r>
          </w:p>
        </w:tc>
      </w:tr>
      <w:tr w:rsidR="00D95614" w14:paraId="2F031718" w14:textId="77777777" w:rsidTr="00D95614">
        <w:trPr>
          <w:trHeight w:val="618"/>
        </w:trPr>
        <w:tc>
          <w:tcPr>
            <w:tcW w:w="1945" w:type="dxa"/>
          </w:tcPr>
          <w:p w14:paraId="65097C1B" w14:textId="77777777" w:rsidR="00D95614" w:rsidRPr="00A323BC" w:rsidRDefault="00D95614" w:rsidP="000570F8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SWIMMING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37EAF638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5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4BF49716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5</w:t>
            </w:r>
          </w:p>
        </w:tc>
        <w:tc>
          <w:tcPr>
            <w:tcW w:w="2156" w:type="dxa"/>
            <w:shd w:val="clear" w:color="auto" w:fill="B4F6CA"/>
          </w:tcPr>
          <w:p w14:paraId="0155118B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5</w:t>
            </w:r>
          </w:p>
        </w:tc>
        <w:tc>
          <w:tcPr>
            <w:tcW w:w="2140" w:type="dxa"/>
            <w:shd w:val="clear" w:color="auto" w:fill="B4F6CA"/>
          </w:tcPr>
          <w:p w14:paraId="378EC036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YEAR 4</w:t>
            </w:r>
          </w:p>
        </w:tc>
        <w:tc>
          <w:tcPr>
            <w:tcW w:w="2152" w:type="dxa"/>
            <w:shd w:val="clear" w:color="auto" w:fill="F9F7A1"/>
          </w:tcPr>
          <w:p w14:paraId="7A70B2BA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4</w:t>
            </w:r>
          </w:p>
        </w:tc>
        <w:tc>
          <w:tcPr>
            <w:tcW w:w="2399" w:type="dxa"/>
            <w:shd w:val="clear" w:color="auto" w:fill="F9F7A1"/>
          </w:tcPr>
          <w:p w14:paraId="50859071" w14:textId="77777777" w:rsidR="00D95614" w:rsidRPr="00A323BC" w:rsidRDefault="00D95614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4</w:t>
            </w:r>
          </w:p>
        </w:tc>
      </w:tr>
    </w:tbl>
    <w:p w14:paraId="38257E84" w14:textId="77777777" w:rsidR="00D95614" w:rsidRPr="00D54351" w:rsidRDefault="00D95614" w:rsidP="00D95614">
      <w:pPr>
        <w:rPr>
          <w:i/>
        </w:rPr>
      </w:pPr>
      <w:r>
        <w:rPr>
          <w:rFonts w:ascii="Tahoma" w:hAnsi="Tahoma" w:cs="Tahoma"/>
          <w:i/>
          <w:sz w:val="20"/>
        </w:rPr>
        <w:t xml:space="preserve">NOTE no indoor space for KS2 in </w:t>
      </w:r>
      <w:proofErr w:type="spellStart"/>
      <w:r>
        <w:rPr>
          <w:rFonts w:ascii="Tahoma" w:hAnsi="Tahoma" w:cs="Tahoma"/>
          <w:i/>
          <w:sz w:val="20"/>
        </w:rPr>
        <w:t>Aut</w:t>
      </w:r>
      <w:proofErr w:type="spellEnd"/>
      <w:r>
        <w:rPr>
          <w:rFonts w:ascii="Tahoma" w:hAnsi="Tahoma" w:cs="Tahoma"/>
          <w:i/>
          <w:sz w:val="20"/>
        </w:rPr>
        <w:t xml:space="preserve"> 2 (move Dance to Spr 2) When KS2 doing gymnastics and dance they only have 1 indoor slot a week so need to have a different unit for outdoor PE</w:t>
      </w:r>
    </w:p>
    <w:p w14:paraId="77CF100F" w14:textId="06821E85" w:rsidR="007A317D" w:rsidRDefault="007A317D" w:rsidP="007A317D">
      <w:pPr>
        <w:rPr>
          <w:rFonts w:ascii="Tahoma" w:hAnsi="Tahoma" w:cs="Tahoma"/>
          <w:i/>
          <w:sz w:val="20"/>
        </w:rPr>
      </w:pPr>
      <w:r w:rsidRPr="009C4092">
        <w:rPr>
          <w:rFonts w:ascii="Tahoma" w:hAnsi="Tahoma" w:cs="Tahoma"/>
          <w:i/>
          <w:sz w:val="20"/>
        </w:rPr>
        <w:t xml:space="preserve">Swimming and Water Safety – Y5 for the whole year with intention to extend down into Y4 in the summer term        </w:t>
      </w:r>
      <w:r w:rsidR="00D95614">
        <w:rPr>
          <w:rFonts w:ascii="Tahoma" w:hAnsi="Tahoma" w:cs="Tahoma"/>
          <w:i/>
          <w:sz w:val="20"/>
        </w:rPr>
        <w:t>N</w:t>
      </w:r>
      <w:r>
        <w:rPr>
          <w:rFonts w:ascii="Tahoma" w:hAnsi="Tahoma" w:cs="Tahoma"/>
          <w:i/>
          <w:sz w:val="20"/>
        </w:rPr>
        <w:t xml:space="preserve">on – swimmers from Y5/6 will continue to swim </w:t>
      </w:r>
    </w:p>
    <w:p w14:paraId="6DE05FFA" w14:textId="77777777" w:rsidR="007A317D" w:rsidRDefault="007A317D" w:rsidP="007A317D">
      <w:pPr>
        <w:rPr>
          <w:rFonts w:ascii="Tahoma" w:hAnsi="Tahoma" w:cs="Tahoma"/>
          <w:i/>
          <w:sz w:val="20"/>
        </w:rPr>
      </w:pPr>
    </w:p>
    <w:p w14:paraId="2966D95E" w14:textId="77777777" w:rsidR="007A317D" w:rsidRDefault="007A317D" w:rsidP="007A317D">
      <w:pPr>
        <w:rPr>
          <w:rFonts w:ascii="Tahoma" w:hAnsi="Tahoma" w:cs="Tahoma"/>
          <w:i/>
          <w:sz w:val="20"/>
        </w:rPr>
      </w:pPr>
    </w:p>
    <w:tbl>
      <w:tblPr>
        <w:tblStyle w:val="TableGrid"/>
        <w:tblW w:w="15165" w:type="dxa"/>
        <w:tblLook w:val="04A0" w:firstRow="1" w:lastRow="0" w:firstColumn="1" w:lastColumn="0" w:noHBand="0" w:noVBand="1"/>
      </w:tblPr>
      <w:tblGrid>
        <w:gridCol w:w="1945"/>
        <w:gridCol w:w="2227"/>
        <w:gridCol w:w="2144"/>
        <w:gridCol w:w="2156"/>
        <w:gridCol w:w="2140"/>
        <w:gridCol w:w="2152"/>
        <w:gridCol w:w="2401"/>
      </w:tblGrid>
      <w:tr w:rsidR="00382101" w14:paraId="2E51F369" w14:textId="77777777" w:rsidTr="000570F8">
        <w:trPr>
          <w:trHeight w:val="439"/>
        </w:trPr>
        <w:tc>
          <w:tcPr>
            <w:tcW w:w="15165" w:type="dxa"/>
            <w:gridSpan w:val="7"/>
            <w:vAlign w:val="center"/>
          </w:tcPr>
          <w:p w14:paraId="2E2075BF" w14:textId="51589EDF" w:rsidR="00382101" w:rsidRPr="00A323BC" w:rsidRDefault="00382101" w:rsidP="000570F8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Whitwell Primary School   PE   202</w:t>
            </w:r>
            <w:r>
              <w:rPr>
                <w:b/>
                <w:sz w:val="36"/>
              </w:rPr>
              <w:t>6</w:t>
            </w:r>
            <w:r>
              <w:rPr>
                <w:b/>
                <w:sz w:val="36"/>
              </w:rPr>
              <w:t>-202</w:t>
            </w:r>
            <w:r>
              <w:rPr>
                <w:b/>
                <w:sz w:val="36"/>
              </w:rPr>
              <w:t>7</w:t>
            </w:r>
            <w:r>
              <w:rPr>
                <w:b/>
                <w:sz w:val="36"/>
              </w:rPr>
              <w:t xml:space="preserve"> Cycle </w:t>
            </w:r>
            <w:r>
              <w:rPr>
                <w:b/>
                <w:sz w:val="36"/>
              </w:rPr>
              <w:t>2</w:t>
            </w:r>
          </w:p>
        </w:tc>
      </w:tr>
      <w:tr w:rsidR="00382101" w14:paraId="04156C38" w14:textId="77777777" w:rsidTr="00F1334D">
        <w:trPr>
          <w:trHeight w:val="205"/>
        </w:trPr>
        <w:tc>
          <w:tcPr>
            <w:tcW w:w="1945" w:type="dxa"/>
          </w:tcPr>
          <w:p w14:paraId="18F3C083" w14:textId="77777777" w:rsidR="00382101" w:rsidRDefault="00382101" w:rsidP="000570F8"/>
        </w:tc>
        <w:tc>
          <w:tcPr>
            <w:tcW w:w="4371" w:type="dxa"/>
            <w:gridSpan w:val="2"/>
            <w:shd w:val="clear" w:color="auto" w:fill="D9E2F3" w:themeFill="accent1" w:themeFillTint="33"/>
            <w:vAlign w:val="center"/>
          </w:tcPr>
          <w:p w14:paraId="5A2D325C" w14:textId="77777777" w:rsidR="00382101" w:rsidRPr="00A323BC" w:rsidRDefault="00382101" w:rsidP="000570F8">
            <w:pPr>
              <w:jc w:val="center"/>
              <w:rPr>
                <w:b/>
              </w:rPr>
            </w:pPr>
            <w:r w:rsidRPr="00A323BC">
              <w:rPr>
                <w:b/>
                <w:sz w:val="36"/>
              </w:rPr>
              <w:t>TERM 1</w:t>
            </w:r>
          </w:p>
        </w:tc>
        <w:tc>
          <w:tcPr>
            <w:tcW w:w="4296" w:type="dxa"/>
            <w:gridSpan w:val="2"/>
            <w:shd w:val="clear" w:color="auto" w:fill="B4F6CA"/>
            <w:vAlign w:val="center"/>
          </w:tcPr>
          <w:p w14:paraId="12F1EC49" w14:textId="77777777" w:rsidR="00382101" w:rsidRPr="00A323BC" w:rsidRDefault="00382101" w:rsidP="000570F8">
            <w:pPr>
              <w:jc w:val="center"/>
              <w:rPr>
                <w:b/>
                <w:sz w:val="36"/>
              </w:rPr>
            </w:pPr>
            <w:r w:rsidRPr="00A323BC">
              <w:rPr>
                <w:b/>
                <w:sz w:val="36"/>
              </w:rPr>
              <w:t>TERM 2</w:t>
            </w:r>
          </w:p>
        </w:tc>
        <w:tc>
          <w:tcPr>
            <w:tcW w:w="4553" w:type="dxa"/>
            <w:gridSpan w:val="2"/>
            <w:shd w:val="clear" w:color="auto" w:fill="F9F7A1"/>
            <w:vAlign w:val="center"/>
          </w:tcPr>
          <w:p w14:paraId="66025F78" w14:textId="77777777" w:rsidR="00382101" w:rsidRPr="00A323BC" w:rsidRDefault="00382101" w:rsidP="000570F8">
            <w:pPr>
              <w:tabs>
                <w:tab w:val="left" w:pos="1110"/>
              </w:tabs>
              <w:jc w:val="center"/>
              <w:rPr>
                <w:b/>
                <w:sz w:val="36"/>
              </w:rPr>
            </w:pPr>
            <w:r w:rsidRPr="00A323BC">
              <w:rPr>
                <w:b/>
                <w:sz w:val="36"/>
              </w:rPr>
              <w:t>TERM 3</w:t>
            </w:r>
          </w:p>
        </w:tc>
      </w:tr>
      <w:tr w:rsidR="00382101" w14:paraId="5245C427" w14:textId="77777777" w:rsidTr="00F1334D">
        <w:trPr>
          <w:trHeight w:val="618"/>
        </w:trPr>
        <w:tc>
          <w:tcPr>
            <w:tcW w:w="1945" w:type="dxa"/>
          </w:tcPr>
          <w:p w14:paraId="44E549DB" w14:textId="77777777" w:rsidR="00382101" w:rsidRDefault="00382101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FS1</w:t>
            </w:r>
          </w:p>
          <w:p w14:paraId="2B4F222A" w14:textId="77777777" w:rsidR="00382101" w:rsidRPr="00A323BC" w:rsidRDefault="00382101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(Nursery)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15DE634D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Introduction to PE Unit 1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0F9443BD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Dance Unit 1</w:t>
            </w:r>
          </w:p>
        </w:tc>
        <w:tc>
          <w:tcPr>
            <w:tcW w:w="2156" w:type="dxa"/>
            <w:shd w:val="clear" w:color="auto" w:fill="B4F6CA"/>
          </w:tcPr>
          <w:p w14:paraId="45F75711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3CD403DD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Unit 1</w:t>
            </w:r>
          </w:p>
        </w:tc>
        <w:tc>
          <w:tcPr>
            <w:tcW w:w="2140" w:type="dxa"/>
            <w:shd w:val="clear" w:color="auto" w:fill="B4F6CA"/>
          </w:tcPr>
          <w:p w14:paraId="2CA50336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Ball Skills Unit 1</w:t>
            </w:r>
          </w:p>
        </w:tc>
        <w:tc>
          <w:tcPr>
            <w:tcW w:w="2152" w:type="dxa"/>
            <w:shd w:val="clear" w:color="auto" w:fill="F9F7A1"/>
          </w:tcPr>
          <w:p w14:paraId="517904DC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Games Unit 1</w:t>
            </w:r>
          </w:p>
        </w:tc>
        <w:tc>
          <w:tcPr>
            <w:tcW w:w="2401" w:type="dxa"/>
            <w:shd w:val="clear" w:color="auto" w:fill="F9F7A1"/>
          </w:tcPr>
          <w:p w14:paraId="2ABC4863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Fundamentals</w:t>
            </w:r>
          </w:p>
          <w:p w14:paraId="1431B6FD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Unit 1</w:t>
            </w:r>
          </w:p>
        </w:tc>
      </w:tr>
      <w:tr w:rsidR="00382101" w14:paraId="3E5BCD29" w14:textId="77777777" w:rsidTr="00F1334D">
        <w:trPr>
          <w:trHeight w:val="618"/>
        </w:trPr>
        <w:tc>
          <w:tcPr>
            <w:tcW w:w="1945" w:type="dxa"/>
          </w:tcPr>
          <w:p w14:paraId="5982E781" w14:textId="77777777" w:rsidR="00382101" w:rsidRDefault="00382101" w:rsidP="000570F8">
            <w:pPr>
              <w:jc w:val="center"/>
              <w:rPr>
                <w:b/>
                <w:sz w:val="32"/>
                <w:szCs w:val="32"/>
              </w:rPr>
            </w:pPr>
            <w:r w:rsidRPr="009F27B4">
              <w:rPr>
                <w:rFonts w:ascii="SassoonCRInfant" w:hAnsi="SassoonCRInfant"/>
                <w:noProof/>
                <w:sz w:val="18"/>
                <w:lang w:eastAsia="en-GB"/>
              </w:rPr>
              <w:drawing>
                <wp:anchor distT="0" distB="0" distL="114300" distR="114300" simplePos="0" relativeHeight="251662339" behindDoc="0" locked="0" layoutInCell="1" allowOverlap="1" wp14:anchorId="1F213D2F" wp14:editId="5934FBD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-1301115</wp:posOffset>
                  </wp:positionV>
                  <wp:extent cx="1076325" cy="590550"/>
                  <wp:effectExtent l="0" t="0" r="9525" b="0"/>
                  <wp:wrapNone/>
                  <wp:docPr id="1011389010" name="Picture 1011389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s logo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217"/>
                          <a:stretch/>
                        </pic:blipFill>
                        <pic:spPr bwMode="auto">
                          <a:xfrm>
                            <a:off x="0" y="0"/>
                            <a:ext cx="1076325" cy="59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23BC">
              <w:rPr>
                <w:b/>
                <w:sz w:val="32"/>
                <w:szCs w:val="32"/>
              </w:rPr>
              <w:t>FS2</w:t>
            </w:r>
          </w:p>
          <w:p w14:paraId="0DF829D1" w14:textId="77777777" w:rsidR="00382101" w:rsidRPr="00A323BC" w:rsidRDefault="00382101" w:rsidP="000570F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(Reception)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0468E443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Introduction to PE Unit 2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47098DB2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Dance Unit 2</w:t>
            </w:r>
          </w:p>
        </w:tc>
        <w:tc>
          <w:tcPr>
            <w:tcW w:w="2156" w:type="dxa"/>
            <w:shd w:val="clear" w:color="auto" w:fill="B4F6CA"/>
          </w:tcPr>
          <w:p w14:paraId="548DB7B6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 Unit 2</w:t>
            </w:r>
          </w:p>
        </w:tc>
        <w:tc>
          <w:tcPr>
            <w:tcW w:w="2140" w:type="dxa"/>
            <w:shd w:val="clear" w:color="auto" w:fill="B4F6CA"/>
          </w:tcPr>
          <w:p w14:paraId="5BCD96FC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Ball Skills Unit 2</w:t>
            </w:r>
          </w:p>
        </w:tc>
        <w:tc>
          <w:tcPr>
            <w:tcW w:w="2152" w:type="dxa"/>
            <w:shd w:val="clear" w:color="auto" w:fill="F9F7A1"/>
          </w:tcPr>
          <w:p w14:paraId="79262187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Games Unit 2</w:t>
            </w:r>
          </w:p>
        </w:tc>
        <w:tc>
          <w:tcPr>
            <w:tcW w:w="2401" w:type="dxa"/>
            <w:shd w:val="clear" w:color="auto" w:fill="F9F7A1"/>
          </w:tcPr>
          <w:p w14:paraId="46E12C08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Fundamentals</w:t>
            </w:r>
          </w:p>
          <w:p w14:paraId="47630FA3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Unit 2</w:t>
            </w:r>
          </w:p>
        </w:tc>
      </w:tr>
      <w:tr w:rsidR="00F1334D" w14:paraId="764A93A7" w14:textId="77777777" w:rsidTr="00F1334D">
        <w:trPr>
          <w:trHeight w:val="245"/>
        </w:trPr>
        <w:tc>
          <w:tcPr>
            <w:tcW w:w="1945" w:type="dxa"/>
          </w:tcPr>
          <w:p w14:paraId="62DA7BC7" w14:textId="77777777" w:rsidR="00F1334D" w:rsidRPr="00A323BC" w:rsidRDefault="00F1334D" w:rsidP="00F1334D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YEAR 1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01E0B195" w14:textId="676F2CC5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  <w:szCs w:val="20"/>
              </w:rPr>
              <w:t>Team Building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24095D4C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164D00FC" w14:textId="77777777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232B7BE5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</w:tc>
        <w:tc>
          <w:tcPr>
            <w:tcW w:w="2140" w:type="dxa"/>
            <w:shd w:val="clear" w:color="auto" w:fill="B4F6CA"/>
          </w:tcPr>
          <w:p w14:paraId="563CCA72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Ball skills</w:t>
            </w:r>
          </w:p>
        </w:tc>
        <w:tc>
          <w:tcPr>
            <w:tcW w:w="2152" w:type="dxa"/>
            <w:shd w:val="clear" w:color="auto" w:fill="F9F7A1"/>
          </w:tcPr>
          <w:p w14:paraId="752F517A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Striking and fielding</w:t>
            </w:r>
          </w:p>
        </w:tc>
        <w:tc>
          <w:tcPr>
            <w:tcW w:w="2401" w:type="dxa"/>
            <w:shd w:val="clear" w:color="auto" w:fill="F9F7A1"/>
          </w:tcPr>
          <w:p w14:paraId="33559BE6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</w:tc>
      </w:tr>
      <w:tr w:rsidR="00F1334D" w14:paraId="7AEAABFF" w14:textId="77777777" w:rsidTr="00F1334D">
        <w:trPr>
          <w:trHeight w:val="618"/>
        </w:trPr>
        <w:tc>
          <w:tcPr>
            <w:tcW w:w="1945" w:type="dxa"/>
          </w:tcPr>
          <w:p w14:paraId="260F6A5A" w14:textId="77777777" w:rsidR="00F1334D" w:rsidRPr="00A323BC" w:rsidRDefault="00F1334D" w:rsidP="00F1334D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3183031B" w14:textId="2F155F01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  <w:szCs w:val="20"/>
              </w:rPr>
              <w:t>Team Building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0A1ADF6E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43FA306A" w14:textId="77777777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702027D9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</w:tc>
        <w:tc>
          <w:tcPr>
            <w:tcW w:w="2140" w:type="dxa"/>
            <w:shd w:val="clear" w:color="auto" w:fill="B4F6CA"/>
          </w:tcPr>
          <w:p w14:paraId="1CA5ABC4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Ball skills</w:t>
            </w:r>
          </w:p>
        </w:tc>
        <w:tc>
          <w:tcPr>
            <w:tcW w:w="2152" w:type="dxa"/>
            <w:shd w:val="clear" w:color="auto" w:fill="F9F7A1"/>
          </w:tcPr>
          <w:p w14:paraId="1ABB4277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Striking and fielding</w:t>
            </w:r>
          </w:p>
        </w:tc>
        <w:tc>
          <w:tcPr>
            <w:tcW w:w="2401" w:type="dxa"/>
            <w:shd w:val="clear" w:color="auto" w:fill="F9F7A1"/>
          </w:tcPr>
          <w:p w14:paraId="1CF194EB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</w:tc>
      </w:tr>
      <w:tr w:rsidR="00F1334D" w14:paraId="09C75A67" w14:textId="77777777" w:rsidTr="00F1334D">
        <w:trPr>
          <w:trHeight w:val="618"/>
        </w:trPr>
        <w:tc>
          <w:tcPr>
            <w:tcW w:w="1945" w:type="dxa"/>
          </w:tcPr>
          <w:p w14:paraId="17D5516C" w14:textId="77777777" w:rsidR="00F1334D" w:rsidRPr="00A323BC" w:rsidRDefault="00F1334D" w:rsidP="00F133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60E34622" w14:textId="61EA703E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  <w:szCs w:val="20"/>
              </w:rPr>
              <w:t>O.A.A.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0A0664FD" w14:textId="79093C05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Basketball</w:t>
            </w:r>
          </w:p>
          <w:p w14:paraId="325D0132" w14:textId="77777777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3503B95A" w14:textId="77777777" w:rsidR="00F1334D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6AEA7188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Netball</w:t>
            </w:r>
          </w:p>
        </w:tc>
        <w:tc>
          <w:tcPr>
            <w:tcW w:w="2140" w:type="dxa"/>
            <w:shd w:val="clear" w:color="auto" w:fill="B4F6CA"/>
          </w:tcPr>
          <w:p w14:paraId="3F126551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3FC5B875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Tennis</w:t>
            </w:r>
          </w:p>
        </w:tc>
        <w:tc>
          <w:tcPr>
            <w:tcW w:w="2152" w:type="dxa"/>
            <w:shd w:val="clear" w:color="auto" w:fill="F9F7A1"/>
          </w:tcPr>
          <w:p w14:paraId="1F4226CA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</w:tc>
        <w:tc>
          <w:tcPr>
            <w:tcW w:w="2401" w:type="dxa"/>
            <w:shd w:val="clear" w:color="auto" w:fill="F9F7A1"/>
          </w:tcPr>
          <w:p w14:paraId="47D6D565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Athletics</w:t>
            </w:r>
          </w:p>
          <w:p w14:paraId="17C55E82" w14:textId="77777777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</w:tr>
      <w:tr w:rsidR="00F1334D" w14:paraId="77509409" w14:textId="77777777" w:rsidTr="00F1334D">
        <w:trPr>
          <w:trHeight w:val="618"/>
        </w:trPr>
        <w:tc>
          <w:tcPr>
            <w:tcW w:w="1945" w:type="dxa"/>
          </w:tcPr>
          <w:p w14:paraId="3FE3C53C" w14:textId="77777777" w:rsidR="00F1334D" w:rsidRDefault="00F1334D" w:rsidP="00F133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201261E5" w14:textId="46084E5D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  <w:szCs w:val="20"/>
              </w:rPr>
              <w:t>O.A.A.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2ABB631C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Basketball</w:t>
            </w:r>
          </w:p>
          <w:p w14:paraId="7C425286" w14:textId="18CA7A1D" w:rsidR="00F1334D" w:rsidRPr="00382101" w:rsidRDefault="00F1334D" w:rsidP="00F1334D">
            <w:pPr>
              <w:jc w:val="center"/>
              <w:rPr>
                <w:b/>
                <w:bCs/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1764D1B3" w14:textId="77777777" w:rsidR="00F1334D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11CD6C9D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Netball</w:t>
            </w:r>
          </w:p>
        </w:tc>
        <w:tc>
          <w:tcPr>
            <w:tcW w:w="2140" w:type="dxa"/>
            <w:shd w:val="clear" w:color="auto" w:fill="B4F6CA"/>
          </w:tcPr>
          <w:p w14:paraId="10CC7970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0F5B6C39" w14:textId="608DF00B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  <w:tc>
          <w:tcPr>
            <w:tcW w:w="2152" w:type="dxa"/>
            <w:shd w:val="clear" w:color="auto" w:fill="F9F7A1"/>
          </w:tcPr>
          <w:p w14:paraId="41537277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</w:tc>
        <w:tc>
          <w:tcPr>
            <w:tcW w:w="2401" w:type="dxa"/>
            <w:shd w:val="clear" w:color="auto" w:fill="F9F7A1"/>
          </w:tcPr>
          <w:p w14:paraId="395B1C11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Athletics</w:t>
            </w:r>
          </w:p>
        </w:tc>
      </w:tr>
      <w:tr w:rsidR="00F1334D" w14:paraId="43CF2353" w14:textId="77777777" w:rsidTr="00F1334D">
        <w:trPr>
          <w:trHeight w:val="618"/>
        </w:trPr>
        <w:tc>
          <w:tcPr>
            <w:tcW w:w="1945" w:type="dxa"/>
          </w:tcPr>
          <w:p w14:paraId="694C11A2" w14:textId="77777777" w:rsidR="00F1334D" w:rsidRPr="00A323BC" w:rsidRDefault="00F1334D" w:rsidP="00F1334D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YEAR 5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264D5124" w14:textId="10197CD2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  <w:szCs w:val="20"/>
              </w:rPr>
              <w:t>O.A.A.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32BB591C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Basketball</w:t>
            </w:r>
          </w:p>
          <w:p w14:paraId="379840D1" w14:textId="77777777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  <w:tc>
          <w:tcPr>
            <w:tcW w:w="2156" w:type="dxa"/>
            <w:shd w:val="clear" w:color="auto" w:fill="B4F6CA"/>
          </w:tcPr>
          <w:p w14:paraId="66FB7175" w14:textId="77777777" w:rsidR="00F1334D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573C860C" w14:textId="77777777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  <w:tc>
          <w:tcPr>
            <w:tcW w:w="2140" w:type="dxa"/>
            <w:shd w:val="clear" w:color="auto" w:fill="B4F6CA"/>
          </w:tcPr>
          <w:p w14:paraId="47EF4D74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427B45D7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Tennis</w:t>
            </w:r>
          </w:p>
        </w:tc>
        <w:tc>
          <w:tcPr>
            <w:tcW w:w="2152" w:type="dxa"/>
            <w:shd w:val="clear" w:color="auto" w:fill="F9F7A1"/>
          </w:tcPr>
          <w:p w14:paraId="0E3315C3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  <w:p w14:paraId="58D68659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Dodgeball</w:t>
            </w:r>
          </w:p>
        </w:tc>
        <w:tc>
          <w:tcPr>
            <w:tcW w:w="2401" w:type="dxa"/>
            <w:shd w:val="clear" w:color="auto" w:fill="F9F7A1"/>
          </w:tcPr>
          <w:p w14:paraId="38ECDA20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Athletics</w:t>
            </w:r>
          </w:p>
          <w:p w14:paraId="7178D6A3" w14:textId="72D8F7EA" w:rsidR="00F1334D" w:rsidRPr="00A323BC" w:rsidRDefault="00F1334D" w:rsidP="00F1334D">
            <w:pPr>
              <w:jc w:val="center"/>
              <w:rPr>
                <w:sz w:val="32"/>
              </w:rPr>
            </w:pPr>
          </w:p>
        </w:tc>
      </w:tr>
      <w:tr w:rsidR="00F1334D" w14:paraId="5289C590" w14:textId="77777777" w:rsidTr="00F1334D">
        <w:trPr>
          <w:trHeight w:val="618"/>
        </w:trPr>
        <w:tc>
          <w:tcPr>
            <w:tcW w:w="1945" w:type="dxa"/>
          </w:tcPr>
          <w:p w14:paraId="7C8B0795" w14:textId="77777777" w:rsidR="00F1334D" w:rsidRPr="00A323BC" w:rsidRDefault="00F1334D" w:rsidP="00F133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002C1721" w14:textId="77777777" w:rsidR="00F1334D" w:rsidRDefault="00F1334D" w:rsidP="00F1334D">
            <w:pPr>
              <w:jc w:val="center"/>
              <w:rPr>
                <w:sz w:val="32"/>
                <w:szCs w:val="20"/>
              </w:rPr>
            </w:pPr>
            <w:r>
              <w:rPr>
                <w:sz w:val="32"/>
                <w:szCs w:val="20"/>
              </w:rPr>
              <w:t>O.A.A.</w:t>
            </w:r>
          </w:p>
          <w:p w14:paraId="5A6A40D5" w14:textId="7536B1B3" w:rsidR="00F1334D" w:rsidRPr="00F1334D" w:rsidRDefault="00F1334D" w:rsidP="00F1334D">
            <w:pPr>
              <w:jc w:val="center"/>
              <w:rPr>
                <w:sz w:val="32"/>
                <w:szCs w:val="20"/>
              </w:rPr>
            </w:pPr>
            <w:r>
              <w:rPr>
                <w:sz w:val="32"/>
                <w:szCs w:val="20"/>
              </w:rPr>
              <w:t>Football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044514A1" w14:textId="3948073E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Basketball</w:t>
            </w:r>
          </w:p>
          <w:p w14:paraId="4DD00C30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Fitness</w:t>
            </w:r>
          </w:p>
        </w:tc>
        <w:tc>
          <w:tcPr>
            <w:tcW w:w="2156" w:type="dxa"/>
            <w:shd w:val="clear" w:color="auto" w:fill="B4F6CA"/>
          </w:tcPr>
          <w:p w14:paraId="41707237" w14:textId="77777777" w:rsidR="00F1334D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Gymnastics</w:t>
            </w:r>
          </w:p>
          <w:p w14:paraId="11DA8D96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Netball</w:t>
            </w:r>
          </w:p>
        </w:tc>
        <w:tc>
          <w:tcPr>
            <w:tcW w:w="2140" w:type="dxa"/>
            <w:shd w:val="clear" w:color="auto" w:fill="B4F6CA"/>
          </w:tcPr>
          <w:p w14:paraId="087672A9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Dance</w:t>
            </w:r>
          </w:p>
          <w:p w14:paraId="43197597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Tennis</w:t>
            </w:r>
          </w:p>
        </w:tc>
        <w:tc>
          <w:tcPr>
            <w:tcW w:w="2152" w:type="dxa"/>
            <w:shd w:val="clear" w:color="auto" w:fill="F9F7A1"/>
          </w:tcPr>
          <w:p w14:paraId="42C10489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Cricket</w:t>
            </w:r>
          </w:p>
          <w:p w14:paraId="01D7DE14" w14:textId="77777777" w:rsidR="00F1334D" w:rsidRDefault="00F1334D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Dodgeball</w:t>
            </w:r>
          </w:p>
        </w:tc>
        <w:tc>
          <w:tcPr>
            <w:tcW w:w="2401" w:type="dxa"/>
            <w:shd w:val="clear" w:color="auto" w:fill="F9F7A1"/>
          </w:tcPr>
          <w:p w14:paraId="516F64BB" w14:textId="77777777" w:rsidR="00F1334D" w:rsidRPr="00A323BC" w:rsidRDefault="00F1334D" w:rsidP="00F1334D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Athletics</w:t>
            </w:r>
          </w:p>
          <w:p w14:paraId="39782E02" w14:textId="7B4775F5" w:rsidR="00F1334D" w:rsidRPr="00A323BC" w:rsidRDefault="00132170" w:rsidP="00F1334D">
            <w:pPr>
              <w:jc w:val="center"/>
              <w:rPr>
                <w:sz w:val="32"/>
              </w:rPr>
            </w:pPr>
            <w:r>
              <w:rPr>
                <w:sz w:val="32"/>
              </w:rPr>
              <w:t>Team Building</w:t>
            </w:r>
          </w:p>
        </w:tc>
      </w:tr>
      <w:tr w:rsidR="00382101" w14:paraId="1D238972" w14:textId="77777777" w:rsidTr="00F1334D">
        <w:trPr>
          <w:trHeight w:val="618"/>
        </w:trPr>
        <w:tc>
          <w:tcPr>
            <w:tcW w:w="1945" w:type="dxa"/>
          </w:tcPr>
          <w:p w14:paraId="0A6D000E" w14:textId="77777777" w:rsidR="00382101" w:rsidRPr="00A323BC" w:rsidRDefault="00382101" w:rsidP="000570F8">
            <w:pPr>
              <w:jc w:val="center"/>
              <w:rPr>
                <w:b/>
                <w:sz w:val="32"/>
                <w:szCs w:val="32"/>
              </w:rPr>
            </w:pPr>
            <w:r w:rsidRPr="00A323BC">
              <w:rPr>
                <w:b/>
                <w:sz w:val="32"/>
                <w:szCs w:val="32"/>
              </w:rPr>
              <w:t>SWIMMING</w:t>
            </w:r>
          </w:p>
        </w:tc>
        <w:tc>
          <w:tcPr>
            <w:tcW w:w="2227" w:type="dxa"/>
            <w:shd w:val="clear" w:color="auto" w:fill="D9E2F3" w:themeFill="accent1" w:themeFillTint="33"/>
          </w:tcPr>
          <w:p w14:paraId="12A7CB4A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5</w:t>
            </w:r>
          </w:p>
        </w:tc>
        <w:tc>
          <w:tcPr>
            <w:tcW w:w="2144" w:type="dxa"/>
            <w:shd w:val="clear" w:color="auto" w:fill="D9E2F3" w:themeFill="accent1" w:themeFillTint="33"/>
          </w:tcPr>
          <w:p w14:paraId="4A2EA42F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5</w:t>
            </w:r>
          </w:p>
        </w:tc>
        <w:tc>
          <w:tcPr>
            <w:tcW w:w="2156" w:type="dxa"/>
            <w:shd w:val="clear" w:color="auto" w:fill="B4F6CA"/>
          </w:tcPr>
          <w:p w14:paraId="7A5D71CB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5</w:t>
            </w:r>
          </w:p>
        </w:tc>
        <w:tc>
          <w:tcPr>
            <w:tcW w:w="2140" w:type="dxa"/>
            <w:shd w:val="clear" w:color="auto" w:fill="B4F6CA"/>
          </w:tcPr>
          <w:p w14:paraId="6DE366F7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YEAR 4</w:t>
            </w:r>
          </w:p>
        </w:tc>
        <w:tc>
          <w:tcPr>
            <w:tcW w:w="2152" w:type="dxa"/>
            <w:shd w:val="clear" w:color="auto" w:fill="F9F7A1"/>
          </w:tcPr>
          <w:p w14:paraId="47F1F310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4</w:t>
            </w:r>
          </w:p>
        </w:tc>
        <w:tc>
          <w:tcPr>
            <w:tcW w:w="2401" w:type="dxa"/>
            <w:shd w:val="clear" w:color="auto" w:fill="F9F7A1"/>
          </w:tcPr>
          <w:p w14:paraId="280684DB" w14:textId="77777777" w:rsidR="00382101" w:rsidRPr="00A323BC" w:rsidRDefault="00382101" w:rsidP="000570F8">
            <w:pPr>
              <w:jc w:val="center"/>
              <w:rPr>
                <w:sz w:val="32"/>
              </w:rPr>
            </w:pPr>
            <w:r w:rsidRPr="00A323BC">
              <w:rPr>
                <w:sz w:val="32"/>
              </w:rPr>
              <w:t>YEAR 4</w:t>
            </w:r>
          </w:p>
        </w:tc>
      </w:tr>
    </w:tbl>
    <w:p w14:paraId="775CA39E" w14:textId="77777777" w:rsidR="00382101" w:rsidRPr="00D54351" w:rsidRDefault="00382101" w:rsidP="00382101">
      <w:pPr>
        <w:rPr>
          <w:i/>
        </w:rPr>
      </w:pPr>
      <w:r>
        <w:rPr>
          <w:rFonts w:ascii="Tahoma" w:hAnsi="Tahoma" w:cs="Tahoma"/>
          <w:i/>
          <w:sz w:val="20"/>
        </w:rPr>
        <w:t xml:space="preserve">NOTE no indoor space for KS2 in </w:t>
      </w:r>
      <w:proofErr w:type="spellStart"/>
      <w:r>
        <w:rPr>
          <w:rFonts w:ascii="Tahoma" w:hAnsi="Tahoma" w:cs="Tahoma"/>
          <w:i/>
          <w:sz w:val="20"/>
        </w:rPr>
        <w:t>Aut</w:t>
      </w:r>
      <w:proofErr w:type="spellEnd"/>
      <w:r>
        <w:rPr>
          <w:rFonts w:ascii="Tahoma" w:hAnsi="Tahoma" w:cs="Tahoma"/>
          <w:i/>
          <w:sz w:val="20"/>
        </w:rPr>
        <w:t xml:space="preserve"> 2 (move Dance to Spr 2) When KS2 doing gymnastics and dance they only have 1 indoor slot a week so need to have a different unit for outdoor PE</w:t>
      </w:r>
    </w:p>
    <w:p w14:paraId="37FDCFFF" w14:textId="77777777" w:rsidR="00382101" w:rsidRDefault="00382101" w:rsidP="00382101">
      <w:pPr>
        <w:rPr>
          <w:rFonts w:ascii="Tahoma" w:hAnsi="Tahoma" w:cs="Tahoma"/>
          <w:i/>
          <w:sz w:val="20"/>
        </w:rPr>
      </w:pPr>
      <w:r w:rsidRPr="009C4092">
        <w:rPr>
          <w:rFonts w:ascii="Tahoma" w:hAnsi="Tahoma" w:cs="Tahoma"/>
          <w:i/>
          <w:sz w:val="20"/>
        </w:rPr>
        <w:t xml:space="preserve">Swimming and Water Safety – Y5 for the whole year with intention to extend down into Y4 in the summer term        </w:t>
      </w:r>
      <w:r>
        <w:rPr>
          <w:rFonts w:ascii="Tahoma" w:hAnsi="Tahoma" w:cs="Tahoma"/>
          <w:i/>
          <w:sz w:val="20"/>
        </w:rPr>
        <w:t xml:space="preserve">Non – swimmers from Y5/6 will continue to swim </w:t>
      </w:r>
    </w:p>
    <w:p w14:paraId="647BA849" w14:textId="667BA28E" w:rsidR="00C92992" w:rsidRDefault="00C92992" w:rsidP="007A317D">
      <w:pPr>
        <w:rPr>
          <w:rFonts w:ascii="Tahoma" w:hAnsi="Tahoma" w:cs="Tahoma"/>
          <w:b/>
          <w:u w:val="single"/>
        </w:rPr>
      </w:pPr>
    </w:p>
    <w:p w14:paraId="46D2FE41" w14:textId="52EF57D2" w:rsidR="00273BE4" w:rsidRDefault="00A62064" w:rsidP="001B675A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lastRenderedPageBreak/>
        <w:t>Physical Education Termly Learning Objectives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"/>
        <w:gridCol w:w="941"/>
        <w:gridCol w:w="1924"/>
        <w:gridCol w:w="1923"/>
        <w:gridCol w:w="1596"/>
        <w:gridCol w:w="328"/>
        <w:gridCol w:w="381"/>
        <w:gridCol w:w="142"/>
        <w:gridCol w:w="1400"/>
        <w:gridCol w:w="1924"/>
        <w:gridCol w:w="1923"/>
        <w:gridCol w:w="1924"/>
      </w:tblGrid>
      <w:tr w:rsidR="005B3DB0" w14:paraId="2CB8E54A" w14:textId="77777777" w:rsidTr="00C00860">
        <w:trPr>
          <w:trHeight w:val="250"/>
        </w:trPr>
        <w:tc>
          <w:tcPr>
            <w:tcW w:w="15388" w:type="dxa"/>
            <w:gridSpan w:val="12"/>
            <w:shd w:val="clear" w:color="auto" w:fill="D9D9D9" w:themeFill="background1" w:themeFillShade="D9"/>
          </w:tcPr>
          <w:p w14:paraId="5CCF94D5" w14:textId="14DD9A22" w:rsidR="005B3DB0" w:rsidRPr="009468EE" w:rsidRDefault="005B3DB0" w:rsidP="00A62064">
            <w:pPr>
              <w:jc w:val="center"/>
              <w:rPr>
                <w:rFonts w:ascii="Tahoma" w:hAnsi="Tahoma" w:cs="Tahoma"/>
                <w:b/>
                <w:sz w:val="40"/>
              </w:rPr>
            </w:pPr>
            <w:r>
              <w:rPr>
                <w:rFonts w:ascii="Tahoma" w:hAnsi="Tahoma" w:cs="Tahoma"/>
                <w:b/>
              </w:rPr>
              <w:t xml:space="preserve">Whitwell Primary School </w:t>
            </w:r>
            <w:r w:rsidR="00E12D77">
              <w:rPr>
                <w:rFonts w:ascii="Tahoma" w:hAnsi="Tahoma" w:cs="Tahoma"/>
                <w:b/>
                <w:sz w:val="36"/>
                <w:highlight w:val="yellow"/>
              </w:rPr>
              <w:t xml:space="preserve">CYCLE </w:t>
            </w:r>
            <w:r w:rsidR="007A317D">
              <w:rPr>
                <w:rFonts w:ascii="Tahoma" w:hAnsi="Tahoma" w:cs="Tahoma"/>
                <w:b/>
                <w:sz w:val="36"/>
              </w:rPr>
              <w:t>1</w:t>
            </w:r>
          </w:p>
        </w:tc>
      </w:tr>
      <w:tr w:rsidR="005B3DB0" w14:paraId="58FA8969" w14:textId="77777777" w:rsidTr="008678EF">
        <w:trPr>
          <w:trHeight w:val="297"/>
        </w:trPr>
        <w:tc>
          <w:tcPr>
            <w:tcW w:w="1923" w:type="dxa"/>
            <w:gridSpan w:val="2"/>
            <w:shd w:val="clear" w:color="auto" w:fill="F87CE0"/>
          </w:tcPr>
          <w:p w14:paraId="231D1316" w14:textId="35FD1A82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FS1</w:t>
            </w:r>
          </w:p>
        </w:tc>
        <w:tc>
          <w:tcPr>
            <w:tcW w:w="1924" w:type="dxa"/>
            <w:shd w:val="clear" w:color="auto" w:fill="FAB8D0"/>
          </w:tcPr>
          <w:p w14:paraId="6162A7AC" w14:textId="1F870E7A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FS2</w:t>
            </w:r>
          </w:p>
        </w:tc>
        <w:tc>
          <w:tcPr>
            <w:tcW w:w="1923" w:type="dxa"/>
            <w:shd w:val="clear" w:color="auto" w:fill="DCC5ED"/>
          </w:tcPr>
          <w:p w14:paraId="197689B5" w14:textId="730BADED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1</w:t>
            </w:r>
          </w:p>
        </w:tc>
        <w:tc>
          <w:tcPr>
            <w:tcW w:w="1924" w:type="dxa"/>
            <w:gridSpan w:val="2"/>
            <w:shd w:val="clear" w:color="auto" w:fill="F4B083" w:themeFill="accent2" w:themeFillTint="99"/>
          </w:tcPr>
          <w:p w14:paraId="20C7658D" w14:textId="1FE2342A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2</w:t>
            </w:r>
          </w:p>
        </w:tc>
        <w:tc>
          <w:tcPr>
            <w:tcW w:w="1923" w:type="dxa"/>
            <w:gridSpan w:val="3"/>
            <w:shd w:val="clear" w:color="auto" w:fill="C5E0B3" w:themeFill="accent6" w:themeFillTint="66"/>
          </w:tcPr>
          <w:p w14:paraId="1C8F9390" w14:textId="622AFA7E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</w:t>
            </w:r>
          </w:p>
        </w:tc>
        <w:tc>
          <w:tcPr>
            <w:tcW w:w="1924" w:type="dxa"/>
            <w:shd w:val="clear" w:color="auto" w:fill="FF7575"/>
          </w:tcPr>
          <w:p w14:paraId="4B1CBDC6" w14:textId="25DBF229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4</w:t>
            </w:r>
          </w:p>
        </w:tc>
        <w:tc>
          <w:tcPr>
            <w:tcW w:w="1923" w:type="dxa"/>
            <w:shd w:val="clear" w:color="auto" w:fill="89CCFF"/>
          </w:tcPr>
          <w:p w14:paraId="28A93331" w14:textId="1C11C97F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5</w:t>
            </w:r>
          </w:p>
        </w:tc>
        <w:tc>
          <w:tcPr>
            <w:tcW w:w="1924" w:type="dxa"/>
            <w:shd w:val="clear" w:color="auto" w:fill="FFEBAB"/>
          </w:tcPr>
          <w:p w14:paraId="7E1DA59B" w14:textId="1029428A" w:rsidR="005B3DB0" w:rsidRPr="00273BE4" w:rsidRDefault="005B3DB0" w:rsidP="00A6206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6</w:t>
            </w:r>
          </w:p>
        </w:tc>
      </w:tr>
      <w:tr w:rsidR="00392BE6" w:rsidRPr="00A62064" w14:paraId="76BDDC7F" w14:textId="030123D5" w:rsidTr="009D1E0F">
        <w:trPr>
          <w:trHeight w:val="354"/>
        </w:trPr>
        <w:tc>
          <w:tcPr>
            <w:tcW w:w="982" w:type="dxa"/>
            <w:shd w:val="clear" w:color="auto" w:fill="FFFFFF" w:themeFill="background1"/>
          </w:tcPr>
          <w:p w14:paraId="25EF1591" w14:textId="17F7174D" w:rsidR="00392BE6" w:rsidRPr="00A62064" w:rsidRDefault="00392BE6" w:rsidP="00A7754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5DC84538" w14:textId="51297B43" w:rsidR="00392BE6" w:rsidRPr="00A62064" w:rsidRDefault="00392BE6" w:rsidP="00392BE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Autumn 1</w:t>
            </w:r>
          </w:p>
        </w:tc>
      </w:tr>
      <w:tr w:rsidR="00851E38" w:rsidRPr="00A62064" w14:paraId="31ACC7F1" w14:textId="77777777" w:rsidTr="007A638B">
        <w:tc>
          <w:tcPr>
            <w:tcW w:w="982" w:type="dxa"/>
            <w:shd w:val="clear" w:color="auto" w:fill="F87CE0"/>
          </w:tcPr>
          <w:p w14:paraId="77A664A4" w14:textId="6395E985" w:rsidR="00851E38" w:rsidRPr="00851E38" w:rsidRDefault="00440E4F" w:rsidP="00A7754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31844408" w14:textId="77777777" w:rsidR="008C4427" w:rsidRPr="008C4427" w:rsidRDefault="008C4427" w:rsidP="008C4427">
            <w:pPr>
              <w:rPr>
                <w:rFonts w:ascii="Tahoma" w:eastAsia="Times New Roman" w:hAnsi="Tahoma" w:cs="Tahoma"/>
                <w:b/>
                <w:szCs w:val="21"/>
                <w:lang w:eastAsia="en-GB"/>
              </w:rPr>
            </w:pPr>
            <w:r w:rsidRPr="008C4427">
              <w:rPr>
                <w:rFonts w:ascii="Tahoma" w:eastAsia="Times New Roman" w:hAnsi="Tahoma" w:cs="Tahoma"/>
                <w:b/>
                <w:szCs w:val="21"/>
                <w:lang w:eastAsia="en-GB"/>
              </w:rPr>
              <w:t>Introduction to PE 1</w:t>
            </w:r>
          </w:p>
          <w:p w14:paraId="6A24A3D5" w14:textId="1F058321" w:rsidR="00392BE6" w:rsidRPr="008C4427" w:rsidRDefault="00392BE6" w:rsidP="00D0420B">
            <w:pPr>
              <w:pStyle w:val="ListParagraph"/>
              <w:numPr>
                <w:ilvl w:val="0"/>
                <w:numId w:val="32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8C4427">
              <w:rPr>
                <w:rFonts w:ascii="Tahoma" w:eastAsia="Times New Roman" w:hAnsi="Tahoma" w:cs="Tahoma"/>
                <w:szCs w:val="21"/>
                <w:lang w:eastAsia="en-GB"/>
              </w:rPr>
              <w:t>To move safely and sensibly in a space with consideration of others.</w:t>
            </w:r>
          </w:p>
          <w:p w14:paraId="1AAE03DD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develop moving safely and stopping with control.</w:t>
            </w:r>
          </w:p>
          <w:p w14:paraId="20D6F4D4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use equipment safely and responsibly.</w:t>
            </w:r>
          </w:p>
          <w:p w14:paraId="717B1DB0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use different travelling actions whilst following a path.</w:t>
            </w:r>
          </w:p>
          <w:p w14:paraId="41AF98D9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  <w:b/>
              </w:rPr>
            </w:pPr>
            <w:r w:rsidRPr="0057303A">
              <w:rPr>
                <w:rFonts w:ascii="Tahoma" w:eastAsia="Times New Roman" w:hAnsi="Tahoma" w:cs="Tahoma"/>
                <w:szCs w:val="21"/>
                <w:lang w:eastAsia="en-GB"/>
              </w:rPr>
              <w:t>To work with others co-operatively and play as a group.</w:t>
            </w: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 xml:space="preserve"> </w:t>
            </w:r>
          </w:p>
          <w:p w14:paraId="14D47E3E" w14:textId="77777777" w:rsidR="00851E38" w:rsidRPr="00B54B6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  <w:b/>
              </w:rPr>
            </w:pPr>
            <w:r w:rsidRPr="0057303A">
              <w:rPr>
                <w:rFonts w:ascii="Tahoma" w:eastAsia="Times New Roman" w:hAnsi="Tahoma" w:cs="Tahoma"/>
                <w:szCs w:val="21"/>
                <w:lang w:eastAsia="en-GB"/>
              </w:rPr>
              <w:t>To follow, copy and lead a partner.</w:t>
            </w:r>
          </w:p>
          <w:p w14:paraId="70276078" w14:textId="6E92E7D3" w:rsidR="00B54B66" w:rsidRPr="00392BE6" w:rsidRDefault="00B54B66" w:rsidP="00B54B66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440E4F" w:rsidRPr="00A62064" w14:paraId="04C74ED8" w14:textId="77777777" w:rsidTr="007A638B">
        <w:tc>
          <w:tcPr>
            <w:tcW w:w="982" w:type="dxa"/>
            <w:shd w:val="clear" w:color="auto" w:fill="FAB8D0"/>
          </w:tcPr>
          <w:p w14:paraId="62E98D27" w14:textId="6D5729B7" w:rsidR="00440E4F" w:rsidRPr="00851E38" w:rsidRDefault="00440E4F" w:rsidP="00A7754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54E175FC" w14:textId="01F8CA81" w:rsidR="008C4427" w:rsidRPr="008C4427" w:rsidRDefault="008C4427" w:rsidP="008C4427">
            <w:pPr>
              <w:rPr>
                <w:rFonts w:ascii="Tahoma" w:eastAsia="Times New Roman" w:hAnsi="Tahoma" w:cs="Tahoma"/>
                <w:b/>
                <w:szCs w:val="21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szCs w:val="21"/>
                <w:lang w:eastAsia="en-GB"/>
              </w:rPr>
              <w:t>Introduction to PE 2</w:t>
            </w:r>
          </w:p>
          <w:p w14:paraId="4F0B170F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move around safely in space.</w:t>
            </w:r>
          </w:p>
          <w:p w14:paraId="77808046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follow instructions and stop safely.</w:t>
            </w:r>
          </w:p>
          <w:p w14:paraId="17C5F7DE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stop safely and develop control when using equipment.</w:t>
            </w: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br/>
              <w:t>To follow instructions and play safely as a group.</w:t>
            </w:r>
          </w:p>
          <w:p w14:paraId="20C2ABA2" w14:textId="77777777" w:rsidR="00392BE6" w:rsidRPr="00392BE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392BE6">
              <w:rPr>
                <w:rFonts w:ascii="Tahoma" w:eastAsia="Times New Roman" w:hAnsi="Tahoma" w:cs="Tahoma"/>
                <w:szCs w:val="21"/>
                <w:lang w:eastAsia="en-GB"/>
              </w:rPr>
              <w:t>To follow a path and take turns.</w:t>
            </w:r>
          </w:p>
          <w:p w14:paraId="17F2891B" w14:textId="77777777" w:rsidR="00440E4F" w:rsidRPr="00B54B66" w:rsidRDefault="00392BE6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</w:rPr>
            </w:pPr>
            <w:r w:rsidRPr="0057303A">
              <w:rPr>
                <w:rFonts w:ascii="Tahoma" w:eastAsia="Times New Roman" w:hAnsi="Tahoma" w:cs="Tahoma"/>
                <w:szCs w:val="21"/>
                <w:lang w:eastAsia="en-GB"/>
              </w:rPr>
              <w:t>To work co-operatively with a partner</w:t>
            </w:r>
          </w:p>
          <w:p w14:paraId="34D905FB" w14:textId="225E5513" w:rsidR="00B54B66" w:rsidRPr="00392BE6" w:rsidRDefault="00B54B66" w:rsidP="00B54B66">
            <w:pPr>
              <w:pStyle w:val="ListParagraph"/>
              <w:rPr>
                <w:rFonts w:ascii="Tahoma" w:hAnsi="Tahoma" w:cs="Tahoma"/>
              </w:rPr>
            </w:pPr>
          </w:p>
        </w:tc>
      </w:tr>
      <w:tr w:rsidR="001F7230" w:rsidRPr="00A62064" w14:paraId="0B1C7505" w14:textId="77777777" w:rsidTr="00C97B0D">
        <w:tc>
          <w:tcPr>
            <w:tcW w:w="982" w:type="dxa"/>
            <w:shd w:val="clear" w:color="auto" w:fill="DCC5ED"/>
          </w:tcPr>
          <w:p w14:paraId="23B321AA" w14:textId="3999D7C9" w:rsidR="001F7230" w:rsidRPr="00851E38" w:rsidRDefault="001F7230" w:rsidP="00A7754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7E3D4FAF" w14:textId="77777777" w:rsidR="001F7230" w:rsidRPr="00014132" w:rsidRDefault="001F7230" w:rsidP="00014132">
            <w:pPr>
              <w:rPr>
                <w:rFonts w:ascii="Tahoma" w:hAnsi="Tahoma" w:cs="Tahoma"/>
                <w:b/>
              </w:rPr>
            </w:pPr>
            <w:r w:rsidRPr="00014132">
              <w:rPr>
                <w:rFonts w:ascii="Tahoma" w:hAnsi="Tahoma" w:cs="Tahoma"/>
                <w:b/>
              </w:rPr>
              <w:t>Fundamentals</w:t>
            </w:r>
          </w:p>
          <w:p w14:paraId="1126DED8" w14:textId="77777777" w:rsidR="001F7230" w:rsidRPr="00014132" w:rsidRDefault="001F7230" w:rsidP="00D0420B">
            <w:pPr>
              <w:pStyle w:val="ListParagraph"/>
              <w:numPr>
                <w:ilvl w:val="0"/>
                <w:numId w:val="31"/>
              </w:numPr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</w:pPr>
            <w:r w:rsidRPr="00014132"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  <w:t xml:space="preserve">To explore balance, stability and landing safely </w:t>
            </w:r>
          </w:p>
          <w:p w14:paraId="1B3FB819" w14:textId="77777777" w:rsidR="001F7230" w:rsidRPr="00014132" w:rsidRDefault="001F7230" w:rsidP="00D0420B">
            <w:pPr>
              <w:pStyle w:val="ListParagraph"/>
              <w:numPr>
                <w:ilvl w:val="0"/>
                <w:numId w:val="31"/>
              </w:numPr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</w:pPr>
            <w:r w:rsidRPr="00014132"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  <w:t>To explore how the body moves differently when running at different speeds.</w:t>
            </w:r>
          </w:p>
          <w:p w14:paraId="76865053" w14:textId="77777777" w:rsidR="001F7230" w:rsidRPr="00014132" w:rsidRDefault="001F7230" w:rsidP="00D0420B">
            <w:pPr>
              <w:pStyle w:val="ListParagraph"/>
              <w:numPr>
                <w:ilvl w:val="0"/>
                <w:numId w:val="31"/>
              </w:numPr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</w:pPr>
            <w:r w:rsidRPr="00014132"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  <w:t>To explore changing direction and dodging.</w:t>
            </w:r>
          </w:p>
          <w:p w14:paraId="19C477AA" w14:textId="77777777" w:rsidR="001F7230" w:rsidRPr="00014132" w:rsidRDefault="001F7230" w:rsidP="00D0420B">
            <w:pPr>
              <w:pStyle w:val="ListParagraph"/>
              <w:numPr>
                <w:ilvl w:val="0"/>
                <w:numId w:val="31"/>
              </w:numPr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</w:pPr>
            <w:r w:rsidRPr="00014132"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  <w:t>To explore jumping, hopping and skipping actions.</w:t>
            </w:r>
          </w:p>
          <w:p w14:paraId="212F83CF" w14:textId="77777777" w:rsidR="001F7230" w:rsidRPr="00014132" w:rsidRDefault="001F7230" w:rsidP="00D0420B">
            <w:pPr>
              <w:pStyle w:val="ListParagraph"/>
              <w:numPr>
                <w:ilvl w:val="0"/>
                <w:numId w:val="31"/>
              </w:numPr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</w:pPr>
            <w:r w:rsidRPr="00014132"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  <w:t>To explore co-ordination and combination jumps.</w:t>
            </w:r>
          </w:p>
          <w:p w14:paraId="36E067E1" w14:textId="77777777" w:rsidR="001F7230" w:rsidRPr="00B54B66" w:rsidRDefault="001F7230" w:rsidP="00D0420B">
            <w:pPr>
              <w:pStyle w:val="ListParagraph"/>
              <w:numPr>
                <w:ilvl w:val="0"/>
                <w:numId w:val="31"/>
              </w:numPr>
              <w:rPr>
                <w:rFonts w:ascii="Tahoma" w:hAnsi="Tahoma" w:cs="Tahoma"/>
                <w:b/>
              </w:rPr>
            </w:pPr>
            <w:r w:rsidRPr="00014132">
              <w:rPr>
                <w:rFonts w:ascii="Tahoma" w:eastAsia="Times New Roman" w:hAnsi="Tahoma" w:cs="Tahoma"/>
                <w:sz w:val="23"/>
                <w:szCs w:val="21"/>
                <w:lang w:eastAsia="en-GB"/>
              </w:rPr>
              <w:t>To explore combination jumping and skipping in an individual rope.</w:t>
            </w:r>
          </w:p>
          <w:p w14:paraId="2A1F3AB8" w14:textId="6B8EFC5D" w:rsidR="001F7230" w:rsidRPr="00EB7C44" w:rsidRDefault="001F7230" w:rsidP="00EB7C44">
            <w:pPr>
              <w:rPr>
                <w:rFonts w:ascii="Tahoma" w:hAnsi="Tahoma" w:cs="Tahoma"/>
                <w:b/>
              </w:rPr>
            </w:pPr>
          </w:p>
        </w:tc>
      </w:tr>
      <w:tr w:rsidR="001F7230" w:rsidRPr="00A62064" w14:paraId="42B67598" w14:textId="77777777" w:rsidTr="00BC51CE">
        <w:tc>
          <w:tcPr>
            <w:tcW w:w="982" w:type="dxa"/>
            <w:shd w:val="clear" w:color="auto" w:fill="F4B083" w:themeFill="accent2" w:themeFillTint="99"/>
          </w:tcPr>
          <w:p w14:paraId="100E52CC" w14:textId="63C7365E" w:rsidR="001F7230" w:rsidRPr="00851E38" w:rsidRDefault="001F7230" w:rsidP="00A7754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134B5E7C" w14:textId="77777777" w:rsidR="001F7230" w:rsidRPr="001D0F87" w:rsidRDefault="001F7230" w:rsidP="001D0F87">
            <w:pPr>
              <w:rPr>
                <w:rFonts w:ascii="Tahoma" w:hAnsi="Tahoma" w:cs="Tahoma"/>
                <w:b/>
              </w:rPr>
            </w:pPr>
            <w:r w:rsidRPr="001D0F87">
              <w:rPr>
                <w:rFonts w:ascii="Tahoma" w:hAnsi="Tahoma" w:cs="Tahoma"/>
                <w:b/>
              </w:rPr>
              <w:t>Fundamentals</w:t>
            </w:r>
          </w:p>
          <w:p w14:paraId="6EFDE110" w14:textId="77777777" w:rsidR="00EB7C44" w:rsidRDefault="001F7230" w:rsidP="00D0420B">
            <w:pPr>
              <w:pStyle w:val="ListParagraph"/>
              <w:numPr>
                <w:ilvl w:val="0"/>
                <w:numId w:val="51"/>
              </w:numPr>
              <w:rPr>
                <w:rFonts w:ascii="Tahoma" w:eastAsia="Times New Roman" w:hAnsi="Tahoma" w:cs="Tahoma"/>
                <w:lang w:eastAsia="en-GB"/>
              </w:rPr>
            </w:pPr>
            <w:r w:rsidRPr="00EB7C44">
              <w:rPr>
                <w:rFonts w:ascii="Tahoma" w:eastAsia="Times New Roman" w:hAnsi="Tahoma" w:cs="Tahoma"/>
                <w:lang w:eastAsia="en-GB"/>
              </w:rPr>
              <w:t>To develop balance, stability and landing safely.</w:t>
            </w:r>
          </w:p>
          <w:p w14:paraId="4EDA3D56" w14:textId="77777777" w:rsidR="00EB7C44" w:rsidRDefault="001F7230" w:rsidP="00D0420B">
            <w:pPr>
              <w:pStyle w:val="ListParagraph"/>
              <w:numPr>
                <w:ilvl w:val="0"/>
                <w:numId w:val="51"/>
              </w:numPr>
              <w:rPr>
                <w:rFonts w:ascii="Tahoma" w:eastAsia="Times New Roman" w:hAnsi="Tahoma" w:cs="Tahoma"/>
                <w:lang w:eastAsia="en-GB"/>
              </w:rPr>
            </w:pPr>
            <w:r w:rsidRPr="00EB7C44">
              <w:rPr>
                <w:rFonts w:ascii="Tahoma" w:eastAsia="Times New Roman" w:hAnsi="Tahoma" w:cs="Tahoma"/>
                <w:lang w:eastAsia="en-GB"/>
              </w:rPr>
              <w:t>To explore how the body moves differently when running at different speeds.</w:t>
            </w:r>
          </w:p>
          <w:p w14:paraId="4E71D3A3" w14:textId="77777777" w:rsidR="00EB7C44" w:rsidRDefault="001F7230" w:rsidP="00D0420B">
            <w:pPr>
              <w:pStyle w:val="ListParagraph"/>
              <w:numPr>
                <w:ilvl w:val="0"/>
                <w:numId w:val="51"/>
              </w:numPr>
              <w:rPr>
                <w:rFonts w:ascii="Tahoma" w:eastAsia="Times New Roman" w:hAnsi="Tahoma" w:cs="Tahoma"/>
                <w:lang w:eastAsia="en-GB"/>
              </w:rPr>
            </w:pPr>
            <w:r w:rsidRPr="00EB7C44">
              <w:rPr>
                <w:rFonts w:ascii="Tahoma" w:eastAsia="Times New Roman" w:hAnsi="Tahoma" w:cs="Tahoma"/>
                <w:lang w:eastAsia="en-GB"/>
              </w:rPr>
              <w:t>To develop changing direction and dodging.</w:t>
            </w:r>
          </w:p>
          <w:p w14:paraId="1EE001D1" w14:textId="77777777" w:rsidR="00EB7C44" w:rsidRDefault="001F7230" w:rsidP="00D0420B">
            <w:pPr>
              <w:pStyle w:val="ListParagraph"/>
              <w:numPr>
                <w:ilvl w:val="0"/>
                <w:numId w:val="51"/>
              </w:numPr>
              <w:rPr>
                <w:rFonts w:ascii="Tahoma" w:eastAsia="Times New Roman" w:hAnsi="Tahoma" w:cs="Tahoma"/>
                <w:lang w:eastAsia="en-GB"/>
              </w:rPr>
            </w:pPr>
            <w:r w:rsidRPr="00EB7C44">
              <w:rPr>
                <w:rFonts w:ascii="Tahoma" w:eastAsia="Times New Roman" w:hAnsi="Tahoma" w:cs="Tahoma"/>
                <w:lang w:eastAsia="en-GB"/>
              </w:rPr>
              <w:t>To develop and explore jumping, hopping and skipping actions.</w:t>
            </w:r>
          </w:p>
          <w:p w14:paraId="1EFEFFDB" w14:textId="77777777" w:rsidR="00EB7C44" w:rsidRDefault="001F7230" w:rsidP="00D0420B">
            <w:pPr>
              <w:pStyle w:val="ListParagraph"/>
              <w:numPr>
                <w:ilvl w:val="0"/>
                <w:numId w:val="51"/>
              </w:numPr>
              <w:rPr>
                <w:rFonts w:ascii="Tahoma" w:eastAsia="Times New Roman" w:hAnsi="Tahoma" w:cs="Tahoma"/>
                <w:lang w:eastAsia="en-GB"/>
              </w:rPr>
            </w:pPr>
            <w:r w:rsidRPr="00EB7C44">
              <w:rPr>
                <w:rFonts w:ascii="Tahoma" w:eastAsia="Times New Roman" w:hAnsi="Tahoma" w:cs="Tahoma"/>
                <w:lang w:eastAsia="en-GB"/>
              </w:rPr>
              <w:t xml:space="preserve">To develop co-ordination and combining jumps. </w:t>
            </w:r>
          </w:p>
          <w:p w14:paraId="108B1522" w14:textId="4E0A7B9D" w:rsidR="001F7230" w:rsidRPr="009D1E0F" w:rsidRDefault="001F7230" w:rsidP="00D0420B">
            <w:pPr>
              <w:pStyle w:val="ListParagraph"/>
              <w:numPr>
                <w:ilvl w:val="0"/>
                <w:numId w:val="51"/>
              </w:numPr>
              <w:rPr>
                <w:rFonts w:ascii="Tahoma" w:eastAsia="Times New Roman" w:hAnsi="Tahoma" w:cs="Tahoma"/>
                <w:lang w:eastAsia="en-GB"/>
              </w:rPr>
            </w:pPr>
            <w:r w:rsidRPr="00EB7C44">
              <w:rPr>
                <w:rFonts w:ascii="Tahoma" w:eastAsia="Times New Roman" w:hAnsi="Tahoma" w:cs="Tahoma"/>
                <w:lang w:eastAsia="en-GB"/>
              </w:rPr>
              <w:t>To develop combination jumping and skipping in an individual rope.</w:t>
            </w:r>
          </w:p>
        </w:tc>
      </w:tr>
      <w:tr w:rsidR="00392BE6" w:rsidRPr="00A62064" w14:paraId="533CCAA0" w14:textId="671460F1" w:rsidTr="00587E3C">
        <w:trPr>
          <w:trHeight w:val="274"/>
        </w:trPr>
        <w:tc>
          <w:tcPr>
            <w:tcW w:w="982" w:type="dxa"/>
            <w:vMerge w:val="restart"/>
            <w:shd w:val="clear" w:color="auto" w:fill="C5E0B3" w:themeFill="accent6" w:themeFillTint="66"/>
          </w:tcPr>
          <w:p w14:paraId="6CC0ED25" w14:textId="3A579C13" w:rsidR="00392BE6" w:rsidRPr="00A62064" w:rsidRDefault="00392BE6" w:rsidP="00440E4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3</w:t>
            </w:r>
          </w:p>
        </w:tc>
        <w:tc>
          <w:tcPr>
            <w:tcW w:w="7093" w:type="dxa"/>
            <w:gridSpan w:val="6"/>
            <w:shd w:val="clear" w:color="auto" w:fill="00FDFF"/>
          </w:tcPr>
          <w:p w14:paraId="40568BC5" w14:textId="69772424" w:rsidR="00392BE6" w:rsidRPr="00A62064" w:rsidRDefault="00392BE6" w:rsidP="00A7754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13D7E81A" w14:textId="57EB8579" w:rsidR="00392BE6" w:rsidRPr="00A62064" w:rsidRDefault="00392BE6" w:rsidP="00A6206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Indoor </w:t>
            </w:r>
          </w:p>
        </w:tc>
      </w:tr>
      <w:tr w:rsidR="001F7230" w:rsidRPr="00A62064" w14:paraId="4D241E1A" w14:textId="5CEFEC29" w:rsidTr="00EB7C44">
        <w:trPr>
          <w:trHeight w:val="1832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5E362F98" w14:textId="585119CC" w:rsidR="001F7230" w:rsidRPr="00A62064" w:rsidRDefault="001F7230" w:rsidP="00440E4F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1FA26BA4" w14:textId="77777777" w:rsidR="001F7230" w:rsidRPr="00EB7C44" w:rsidRDefault="001F7230" w:rsidP="00014132">
            <w:pPr>
              <w:rPr>
                <w:rFonts w:ascii="Tahoma" w:hAnsi="Tahoma" w:cs="Tahoma"/>
                <w:b/>
              </w:rPr>
            </w:pPr>
            <w:r w:rsidRPr="00EB7C44">
              <w:rPr>
                <w:rFonts w:ascii="Tahoma" w:hAnsi="Tahoma" w:cs="Tahoma"/>
                <w:b/>
              </w:rPr>
              <w:t>Fundamentals</w:t>
            </w:r>
          </w:p>
          <w:p w14:paraId="5AE85D0E" w14:textId="77777777" w:rsidR="00EB7C44" w:rsidRDefault="00EB7C44" w:rsidP="00D0420B">
            <w:pPr>
              <w:pStyle w:val="ListParagraph"/>
              <w:numPr>
                <w:ilvl w:val="0"/>
                <w:numId w:val="52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jump and turn a skipping rope.</w:t>
            </w:r>
          </w:p>
          <w:p w14:paraId="0B85DBBF" w14:textId="77777777" w:rsidR="00EB7C44" w:rsidRDefault="00EB7C44" w:rsidP="00D0420B">
            <w:pPr>
              <w:pStyle w:val="ListParagraph"/>
              <w:numPr>
                <w:ilvl w:val="0"/>
                <w:numId w:val="52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change direction quickly.</w:t>
            </w:r>
          </w:p>
          <w:p w14:paraId="356875DB" w14:textId="77777777" w:rsidR="00EB7C44" w:rsidRDefault="00EB7C44" w:rsidP="00D0420B">
            <w:pPr>
              <w:pStyle w:val="ListParagraph"/>
              <w:numPr>
                <w:ilvl w:val="0"/>
                <w:numId w:val="52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link hopping and jumping actions.</w:t>
            </w:r>
          </w:p>
          <w:p w14:paraId="0A0DB5FC" w14:textId="77777777" w:rsidR="00EB7C44" w:rsidRDefault="00EB7C44" w:rsidP="00D0420B">
            <w:pPr>
              <w:pStyle w:val="ListParagraph"/>
              <w:numPr>
                <w:ilvl w:val="0"/>
                <w:numId w:val="52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demonstrate balance when performing skills</w:t>
            </w:r>
          </w:p>
          <w:p w14:paraId="7B43BC01" w14:textId="718157AF" w:rsidR="001F7230" w:rsidRPr="00EB7C44" w:rsidRDefault="00EB7C44" w:rsidP="00D0420B">
            <w:pPr>
              <w:pStyle w:val="ListParagraph"/>
              <w:numPr>
                <w:ilvl w:val="0"/>
                <w:numId w:val="52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understand how the body moves differently at different speeds.</w:t>
            </w:r>
            <w:r w:rsidR="001F7230" w:rsidRPr="00EB7C44">
              <w:rPr>
                <w:rFonts w:ascii="Tahoma" w:hAnsi="Tahoma" w:cs="Tahoma"/>
              </w:rPr>
              <w:tab/>
            </w:r>
          </w:p>
        </w:tc>
      </w:tr>
      <w:tr w:rsidR="001F7230" w:rsidRPr="00A62064" w14:paraId="401B17C6" w14:textId="70906DC4" w:rsidTr="007457D9">
        <w:trPr>
          <w:trHeight w:val="1758"/>
        </w:trPr>
        <w:tc>
          <w:tcPr>
            <w:tcW w:w="982" w:type="dxa"/>
            <w:shd w:val="clear" w:color="auto" w:fill="EB9497"/>
          </w:tcPr>
          <w:p w14:paraId="7DA3A030" w14:textId="72C9DA72" w:rsidR="001F7230" w:rsidRPr="00A62064" w:rsidRDefault="001F7230" w:rsidP="00440E4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4E3792A9" w14:textId="77777777" w:rsidR="007457D9" w:rsidRPr="00EB7C44" w:rsidRDefault="007457D9" w:rsidP="007457D9">
            <w:pPr>
              <w:rPr>
                <w:rFonts w:ascii="Tahoma" w:hAnsi="Tahoma" w:cs="Tahoma"/>
                <w:b/>
              </w:rPr>
            </w:pPr>
            <w:r w:rsidRPr="00EB7C44">
              <w:rPr>
                <w:rFonts w:ascii="Tahoma" w:hAnsi="Tahoma" w:cs="Tahoma"/>
                <w:b/>
              </w:rPr>
              <w:t>Fundamentals</w:t>
            </w:r>
          </w:p>
          <w:p w14:paraId="28763C94" w14:textId="77777777" w:rsidR="007457D9" w:rsidRDefault="007457D9" w:rsidP="00D0420B">
            <w:pPr>
              <w:pStyle w:val="ListParagraph"/>
              <w:numPr>
                <w:ilvl w:val="0"/>
                <w:numId w:val="53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work with others to complete skipping challenges</w:t>
            </w:r>
          </w:p>
          <w:p w14:paraId="54F65365" w14:textId="77777777" w:rsidR="00EB7C44" w:rsidRDefault="00EB7C44" w:rsidP="00D0420B">
            <w:pPr>
              <w:pStyle w:val="ListParagraph"/>
              <w:numPr>
                <w:ilvl w:val="0"/>
                <w:numId w:val="53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change direction quickly under pressure</w:t>
            </w:r>
          </w:p>
          <w:p w14:paraId="5CCBF971" w14:textId="77777777" w:rsidR="00EB7C44" w:rsidRDefault="00EB7C44" w:rsidP="00D0420B">
            <w:pPr>
              <w:pStyle w:val="ListParagraph"/>
              <w:numPr>
                <w:ilvl w:val="0"/>
                <w:numId w:val="53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link hopping and jumping actions with other fundamental skills</w:t>
            </w:r>
          </w:p>
          <w:p w14:paraId="3B8EADE1" w14:textId="77777777" w:rsidR="00EB7C44" w:rsidRDefault="00EB7C44" w:rsidP="00D0420B">
            <w:pPr>
              <w:pStyle w:val="ListParagraph"/>
              <w:numPr>
                <w:ilvl w:val="0"/>
                <w:numId w:val="53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demonstrate good balance and control during fundamental skills</w:t>
            </w:r>
          </w:p>
          <w:p w14:paraId="6FCFFEB2" w14:textId="710DDAC5" w:rsidR="00EB7C44" w:rsidRPr="00EB7C44" w:rsidRDefault="00EB7C44" w:rsidP="00D0420B">
            <w:pPr>
              <w:pStyle w:val="ListParagraph"/>
              <w:numPr>
                <w:ilvl w:val="0"/>
                <w:numId w:val="53"/>
              </w:numPr>
              <w:rPr>
                <w:rFonts w:ascii="Tahoma" w:hAnsi="Tahoma" w:cs="Tahoma"/>
              </w:rPr>
            </w:pPr>
            <w:r w:rsidRPr="00EB7C44">
              <w:rPr>
                <w:rFonts w:ascii="Tahoma" w:hAnsi="Tahoma" w:cs="Tahoma"/>
              </w:rPr>
              <w:t>To understand and demonstrate how and when to speed up and slow down when running</w:t>
            </w:r>
          </w:p>
        </w:tc>
      </w:tr>
      <w:tr w:rsidR="00014132" w:rsidRPr="00A62064" w14:paraId="074A705C" w14:textId="196AF4AB" w:rsidTr="009468EE">
        <w:trPr>
          <w:trHeight w:val="1982"/>
        </w:trPr>
        <w:tc>
          <w:tcPr>
            <w:tcW w:w="982" w:type="dxa"/>
            <w:shd w:val="clear" w:color="auto" w:fill="CACEF2"/>
          </w:tcPr>
          <w:p w14:paraId="6A6BEFFA" w14:textId="44CE3290" w:rsidR="00014132" w:rsidRPr="00A62064" w:rsidRDefault="00014132" w:rsidP="00440E4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093" w:type="dxa"/>
            <w:gridSpan w:val="6"/>
          </w:tcPr>
          <w:p w14:paraId="2C953AA7" w14:textId="77777777" w:rsidR="00014132" w:rsidRDefault="00014132" w:rsidP="0001413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Football</w:t>
            </w:r>
          </w:p>
          <w:p w14:paraId="16FC625C" w14:textId="77777777" w:rsidR="00B54B66" w:rsidRPr="00BC3170" w:rsidRDefault="009C6454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BC3170">
              <w:rPr>
                <w:rFonts w:ascii="Tahoma" w:hAnsi="Tahoma" w:cs="Tahoma"/>
              </w:rPr>
              <w:t>To develop attacking skills and apply them to different situations</w:t>
            </w:r>
          </w:p>
          <w:p w14:paraId="3004F01A" w14:textId="677B6B6A" w:rsidR="009C6454" w:rsidRPr="00BC3170" w:rsidRDefault="00241188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</w:t>
            </w:r>
            <w:r w:rsidR="009C6454" w:rsidRPr="00BC3170">
              <w:rPr>
                <w:rFonts w:ascii="Tahoma" w:hAnsi="Tahoma" w:cs="Tahoma"/>
              </w:rPr>
              <w:t>o send and receive under pressure</w:t>
            </w:r>
          </w:p>
          <w:p w14:paraId="0E234A91" w14:textId="77777777" w:rsidR="009C6454" w:rsidRPr="00BC3170" w:rsidRDefault="009C6454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BC3170">
              <w:rPr>
                <w:rFonts w:ascii="Tahoma" w:hAnsi="Tahoma" w:cs="Tahoma"/>
              </w:rPr>
              <w:t>To communicate with my team, move into space and take the ball towards the goal</w:t>
            </w:r>
          </w:p>
          <w:p w14:paraId="60A0296C" w14:textId="0C584442" w:rsidR="009C6454" w:rsidRPr="00BC3170" w:rsidRDefault="009C6454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BC3170">
              <w:rPr>
                <w:rFonts w:ascii="Tahoma" w:hAnsi="Tahoma" w:cs="Tahoma"/>
              </w:rPr>
              <w:t>To use defensive techniques to win possession</w:t>
            </w:r>
          </w:p>
          <w:p w14:paraId="4D0C8758" w14:textId="77777777" w:rsidR="009C6454" w:rsidRPr="00BC3170" w:rsidRDefault="009C6454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BC3170">
              <w:rPr>
                <w:rFonts w:ascii="Tahoma" w:hAnsi="Tahoma" w:cs="Tahoma"/>
              </w:rPr>
              <w:t>To apply defending tactics as a team</w:t>
            </w:r>
          </w:p>
          <w:p w14:paraId="48ED47DE" w14:textId="77777777" w:rsidR="009C6454" w:rsidRPr="00BC3170" w:rsidRDefault="009C6454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BC3170">
              <w:rPr>
                <w:rFonts w:ascii="Tahoma" w:hAnsi="Tahoma" w:cs="Tahoma"/>
              </w:rPr>
              <w:t>To use and apply skills, principles and tactics to a game situation</w:t>
            </w:r>
          </w:p>
          <w:p w14:paraId="49E23CFC" w14:textId="62169425" w:rsidR="009C6454" w:rsidRPr="00492DFB" w:rsidRDefault="009C6454" w:rsidP="009C6454">
            <w:pPr>
              <w:pStyle w:val="ListParagraph"/>
            </w:pPr>
          </w:p>
        </w:tc>
        <w:tc>
          <w:tcPr>
            <w:tcW w:w="7313" w:type="dxa"/>
            <w:gridSpan w:val="5"/>
          </w:tcPr>
          <w:p w14:paraId="641C08DC" w14:textId="12D57368" w:rsidR="00492DFB" w:rsidRDefault="00492DFB" w:rsidP="00492DF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551035DF" w14:textId="77777777" w:rsidR="00492DFB" w:rsidRDefault="00492DFB" w:rsidP="00492DFB">
            <w:pPr>
              <w:rPr>
                <w:rFonts w:ascii="Tahoma" w:hAnsi="Tahoma" w:cs="Tahoma"/>
                <w:b/>
              </w:rPr>
            </w:pPr>
          </w:p>
          <w:p w14:paraId="244255A1" w14:textId="74299677" w:rsidR="00492DFB" w:rsidRPr="00492DFB" w:rsidRDefault="00492DFB" w:rsidP="00492DFB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3738FD4B" w14:textId="6B40306C" w:rsidR="00FE30E4" w:rsidRPr="00C7593F" w:rsidRDefault="00FE30E4" w:rsidP="00492DFB"/>
        </w:tc>
      </w:tr>
      <w:tr w:rsidR="00014132" w:rsidRPr="00A62064" w14:paraId="5048C564" w14:textId="2059F06D" w:rsidTr="00F70219">
        <w:trPr>
          <w:trHeight w:val="558"/>
        </w:trPr>
        <w:tc>
          <w:tcPr>
            <w:tcW w:w="982" w:type="dxa"/>
            <w:shd w:val="clear" w:color="auto" w:fill="FFE599" w:themeFill="accent4" w:themeFillTint="66"/>
          </w:tcPr>
          <w:p w14:paraId="4DC5209C" w14:textId="35768E90" w:rsidR="00014132" w:rsidRPr="00A62064" w:rsidRDefault="00014132" w:rsidP="00A77548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</w:tcPr>
          <w:p w14:paraId="1F792751" w14:textId="77777777" w:rsidR="00492DFB" w:rsidRDefault="00492DFB" w:rsidP="00492DF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Football</w:t>
            </w:r>
          </w:p>
          <w:p w14:paraId="380E8DB6" w14:textId="5DAAD3B5" w:rsidR="001068D4" w:rsidRDefault="002B5983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maintain possession when attacking</w:t>
            </w:r>
          </w:p>
          <w:p w14:paraId="7F7142C6" w14:textId="05F5134D" w:rsidR="002B5983" w:rsidRDefault="002B5983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apply attacking skills with control under pressure</w:t>
            </w:r>
          </w:p>
          <w:p w14:paraId="53B5553C" w14:textId="09B50A33" w:rsidR="002B5983" w:rsidRDefault="002B5983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select the appropriate skill, choosing when to pass and when to dribble</w:t>
            </w:r>
          </w:p>
          <w:p w14:paraId="3435C7F8" w14:textId="16F2ABC4" w:rsidR="002B5983" w:rsidRDefault="002B5983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move into and create space to support a teammate</w:t>
            </w:r>
          </w:p>
          <w:p w14:paraId="7DB1260A" w14:textId="646D956A" w:rsidR="002B5983" w:rsidRDefault="002B5983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use the appropriate defensive technique for the situation</w:t>
            </w:r>
          </w:p>
          <w:p w14:paraId="26BF3703" w14:textId="2F4DF685" w:rsidR="002B5983" w:rsidRPr="00492DFB" w:rsidRDefault="002B5983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apply rules, skills and principles to play in a tournament</w:t>
            </w:r>
          </w:p>
          <w:p w14:paraId="162B875E" w14:textId="77777777" w:rsidR="00881A9D" w:rsidRDefault="00881A9D" w:rsidP="00286976"/>
          <w:p w14:paraId="31010D23" w14:textId="77777777" w:rsidR="00A87C37" w:rsidRDefault="00A87C37" w:rsidP="00286976"/>
          <w:p w14:paraId="1E80DA70" w14:textId="1246F916" w:rsidR="00A87C37" w:rsidRPr="0008231B" w:rsidRDefault="00A87C37" w:rsidP="00286976"/>
        </w:tc>
        <w:tc>
          <w:tcPr>
            <w:tcW w:w="7313" w:type="dxa"/>
            <w:gridSpan w:val="5"/>
          </w:tcPr>
          <w:p w14:paraId="104A8162" w14:textId="77777777" w:rsidR="00EC48E6" w:rsidRPr="0052131F" w:rsidRDefault="00EC48E6" w:rsidP="00EC48E6">
            <w:pPr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Fitness</w:t>
            </w:r>
          </w:p>
          <w:p w14:paraId="155243C0" w14:textId="77777777" w:rsidR="00EC48E6" w:rsidRPr="00B202BC" w:rsidRDefault="00EC48E6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an awareness of what your body is capable of.</w:t>
            </w:r>
          </w:p>
          <w:p w14:paraId="0FFDEA9B" w14:textId="77777777" w:rsidR="00EC48E6" w:rsidRPr="00B202BC" w:rsidRDefault="00EC48E6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speed and stamina.</w:t>
            </w:r>
          </w:p>
          <w:p w14:paraId="1B1DE539" w14:textId="77777777" w:rsidR="00EC48E6" w:rsidRPr="00B202BC" w:rsidRDefault="00EC48E6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strength using my own body weight.</w:t>
            </w:r>
          </w:p>
          <w:p w14:paraId="64EF75ED" w14:textId="77777777" w:rsidR="00EC48E6" w:rsidRPr="00B202BC" w:rsidRDefault="00EC48E6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co-ordination through skipping.</w:t>
            </w:r>
          </w:p>
          <w:p w14:paraId="518BE41B" w14:textId="77777777" w:rsidR="00EC48E6" w:rsidRPr="00B202BC" w:rsidRDefault="00EC48E6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perform actions that develop agility.</w:t>
            </w:r>
          </w:p>
          <w:p w14:paraId="7EBAC5EF" w14:textId="77777777" w:rsidR="00EC48E6" w:rsidRPr="00C7593F" w:rsidRDefault="00EC48E6" w:rsidP="00D0420B">
            <w:pPr>
              <w:pStyle w:val="ListParagraph"/>
              <w:numPr>
                <w:ilvl w:val="0"/>
                <w:numId w:val="20"/>
              </w:numPr>
            </w:pPr>
            <w:r w:rsidRPr="00B202BC">
              <w:rPr>
                <w:rFonts w:ascii="Tahoma" w:hAnsi="Tahoma" w:cs="Tahoma"/>
              </w:rPr>
              <w:t>To develop control whilst balancing.</w:t>
            </w:r>
          </w:p>
          <w:p w14:paraId="356958B2" w14:textId="47BCDF47" w:rsidR="00014132" w:rsidRPr="0008231B" w:rsidRDefault="00014132" w:rsidP="00014132"/>
        </w:tc>
      </w:tr>
      <w:tr w:rsidR="008C4427" w:rsidRPr="00A62064" w14:paraId="50C3A36B" w14:textId="77777777" w:rsidTr="007A638B">
        <w:tc>
          <w:tcPr>
            <w:tcW w:w="982" w:type="dxa"/>
          </w:tcPr>
          <w:p w14:paraId="628BD685" w14:textId="22F43FE1" w:rsidR="008C4427" w:rsidRPr="00A62064" w:rsidRDefault="008C4427" w:rsidP="00DA45D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0D60AC6E" w14:textId="67201DBC" w:rsidR="008C4427" w:rsidRPr="00A62064" w:rsidRDefault="008C4427" w:rsidP="00DA45D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Autumn 2</w:t>
            </w:r>
          </w:p>
        </w:tc>
      </w:tr>
      <w:tr w:rsidR="006659A7" w:rsidRPr="00A62064" w14:paraId="154F105E" w14:textId="77777777" w:rsidTr="007A6983">
        <w:trPr>
          <w:trHeight w:val="2270"/>
        </w:trPr>
        <w:tc>
          <w:tcPr>
            <w:tcW w:w="982" w:type="dxa"/>
            <w:shd w:val="clear" w:color="auto" w:fill="F87CE0"/>
          </w:tcPr>
          <w:p w14:paraId="0E995442" w14:textId="387D157A" w:rsidR="006659A7" w:rsidRPr="00A62064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175D4AC9" w14:textId="77777777" w:rsidR="006659A7" w:rsidRPr="0001036C" w:rsidRDefault="006659A7" w:rsidP="006659A7">
            <w:pPr>
              <w:rPr>
                <w:rFonts w:ascii="Tahoma" w:eastAsia="Times New Roman" w:hAnsi="Tahoma" w:cs="Tahoma"/>
                <w:lang w:eastAsia="en-GB"/>
              </w:rPr>
            </w:pPr>
            <w:r w:rsidRPr="0001036C">
              <w:rPr>
                <w:rFonts w:ascii="Tahoma" w:hAnsi="Tahoma" w:cs="Tahoma"/>
                <w:b/>
              </w:rPr>
              <w:t>Dance Unit 1</w:t>
            </w:r>
          </w:p>
          <w:p w14:paraId="710AAF8C" w14:textId="77777777" w:rsidR="006659A7" w:rsidRPr="00033ADF" w:rsidRDefault="006659A7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explore different body parts and how they move.</w:t>
            </w:r>
          </w:p>
          <w:p w14:paraId="41FD8658" w14:textId="77777777" w:rsidR="006659A7" w:rsidRPr="00033ADF" w:rsidRDefault="006659A7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explore different body parts and how they move and remember and repeat actions.</w:t>
            </w:r>
          </w:p>
          <w:p w14:paraId="3617BACE" w14:textId="77777777" w:rsidR="006659A7" w:rsidRPr="00033ADF" w:rsidRDefault="006659A7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express and communicate ideas through movement exploring directions and levels.</w:t>
            </w:r>
            <w:r w:rsidRPr="00033ADF">
              <w:rPr>
                <w:rFonts w:ascii="Tahoma" w:eastAsia="Times New Roman" w:hAnsi="Tahoma" w:cs="Tahoma"/>
                <w:lang w:eastAsia="en-GB"/>
              </w:rPr>
              <w:br/>
              <w:t>To create movements and adapt and perform simple dance patterns.</w:t>
            </w:r>
          </w:p>
          <w:p w14:paraId="47664CB3" w14:textId="77777777" w:rsidR="006659A7" w:rsidRPr="00033ADF" w:rsidRDefault="006659A7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copy and repeat actions showing confidence and imagination.</w:t>
            </w:r>
          </w:p>
          <w:p w14:paraId="4234B87D" w14:textId="77777777" w:rsidR="006659A7" w:rsidRPr="007A6983" w:rsidRDefault="006659A7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b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move with control and co-ordination, linking, copying and repeating actions.</w:t>
            </w:r>
          </w:p>
          <w:p w14:paraId="240CACD4" w14:textId="6B70DB3B" w:rsidR="007A6983" w:rsidRPr="00693BEE" w:rsidRDefault="007A6983" w:rsidP="007A6983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6659A7" w:rsidRPr="00A62064" w14:paraId="42A5C3A5" w14:textId="77777777" w:rsidTr="007A6983">
        <w:trPr>
          <w:trHeight w:val="2245"/>
        </w:trPr>
        <w:tc>
          <w:tcPr>
            <w:tcW w:w="982" w:type="dxa"/>
            <w:shd w:val="clear" w:color="auto" w:fill="FAB8D0"/>
          </w:tcPr>
          <w:p w14:paraId="75C6B656" w14:textId="3D2B90C6" w:rsidR="006659A7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23C712C1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 Unit 2</w:t>
            </w:r>
          </w:p>
          <w:p w14:paraId="27274E75" w14:textId="77777777" w:rsidR="006659A7" w:rsidRPr="005B3DB0" w:rsidRDefault="006659A7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eastAsia="Times New Roman" w:hAnsi="Tahoma" w:cs="Tahoma"/>
                <w:lang w:eastAsia="en-GB"/>
              </w:rPr>
            </w:pPr>
            <w:r w:rsidRPr="005B3DB0">
              <w:rPr>
                <w:rFonts w:ascii="Tahoma" w:eastAsia="Times New Roman" w:hAnsi="Tahoma" w:cs="Tahoma"/>
                <w:lang w:eastAsia="en-GB"/>
              </w:rPr>
              <w:t>To copy, repeat and explore actions in response to a theme.</w:t>
            </w:r>
          </w:p>
          <w:p w14:paraId="29F997E7" w14:textId="77777777" w:rsidR="006659A7" w:rsidRPr="005B3DB0" w:rsidRDefault="006659A7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eastAsia="Times New Roman" w:hAnsi="Tahoma" w:cs="Tahoma"/>
                <w:lang w:eastAsia="en-GB"/>
              </w:rPr>
            </w:pPr>
            <w:r w:rsidRPr="005B3DB0">
              <w:rPr>
                <w:rFonts w:ascii="Tahoma" w:eastAsia="Times New Roman" w:hAnsi="Tahoma" w:cs="Tahoma"/>
                <w:lang w:eastAsia="en-GB"/>
              </w:rPr>
              <w:t>To explore and remember actions considering level, shape and direction.</w:t>
            </w:r>
          </w:p>
          <w:p w14:paraId="541B0B3B" w14:textId="77777777" w:rsidR="006659A7" w:rsidRPr="007A6983" w:rsidRDefault="006659A7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hAnsi="Tahoma" w:cs="Tahoma"/>
                <w:b/>
              </w:rPr>
            </w:pPr>
            <w:r w:rsidRPr="005B3DB0">
              <w:rPr>
                <w:rFonts w:ascii="Tahoma" w:eastAsia="Times New Roman" w:hAnsi="Tahoma" w:cs="Tahoma"/>
                <w:lang w:eastAsia="en-GB"/>
              </w:rPr>
              <w:t>To explore movement using a prop with control and co-ordination.</w:t>
            </w:r>
            <w:r w:rsidRPr="005B3DB0">
              <w:rPr>
                <w:rFonts w:ascii="Tahoma" w:eastAsia="Times New Roman" w:hAnsi="Tahoma" w:cs="Tahoma"/>
                <w:lang w:eastAsia="en-GB"/>
              </w:rPr>
              <w:br/>
              <w:t>To move with control and co-ordination, expressing ideas through movement.</w:t>
            </w:r>
            <w:r w:rsidRPr="005B3DB0">
              <w:rPr>
                <w:rFonts w:ascii="Tahoma" w:eastAsia="Times New Roman" w:hAnsi="Tahoma" w:cs="Tahoma"/>
                <w:lang w:eastAsia="en-GB"/>
              </w:rPr>
              <w:br/>
              <w:t>To remember and repeat actions moving in time with the music.</w:t>
            </w:r>
            <w:r w:rsidRPr="005B3DB0">
              <w:rPr>
                <w:rFonts w:ascii="Tahoma" w:eastAsia="Times New Roman" w:hAnsi="Tahoma" w:cs="Tahoma"/>
                <w:lang w:eastAsia="en-GB"/>
              </w:rPr>
              <w:br/>
              <w:t>To explore actions in response to a theme and begin to use counts.</w:t>
            </w:r>
          </w:p>
          <w:p w14:paraId="634E01BE" w14:textId="4E13E3F7" w:rsidR="007A6983" w:rsidRPr="00693BEE" w:rsidRDefault="007A6983" w:rsidP="007A6983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693BEE" w:rsidRPr="00A62064" w14:paraId="1AF7069C" w14:textId="77777777" w:rsidTr="007A6983">
        <w:trPr>
          <w:trHeight w:val="2263"/>
        </w:trPr>
        <w:tc>
          <w:tcPr>
            <w:tcW w:w="982" w:type="dxa"/>
            <w:shd w:val="clear" w:color="auto" w:fill="DCC5ED"/>
          </w:tcPr>
          <w:p w14:paraId="7D31AD0F" w14:textId="031AA795" w:rsidR="00693BEE" w:rsidRPr="00A62064" w:rsidRDefault="00693BEE" w:rsidP="00DA45D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23EDED69" w14:textId="77777777" w:rsidR="00693BEE" w:rsidRDefault="00693BEE" w:rsidP="00976DF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70CB0A88" w14:textId="77777777" w:rsidR="00693BEE" w:rsidRPr="00AE7B31" w:rsidRDefault="00693BEE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eastAsia="Times New Roman" w:hAnsi="Tahoma" w:cs="Tahoma"/>
                <w:lang w:eastAsia="en-GB"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 xml:space="preserve">To use counts of 8 to move in time and make my dance look interesting </w:t>
            </w:r>
          </w:p>
          <w:p w14:paraId="38600230" w14:textId="77777777" w:rsidR="00693BEE" w:rsidRPr="00AE7B31" w:rsidRDefault="00693BEE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eastAsia="Times New Roman" w:hAnsi="Tahoma" w:cs="Tahoma"/>
                <w:lang w:eastAsia="en-GB"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>To explore pathways in my dance.</w:t>
            </w:r>
            <w:r w:rsidRPr="00AE7B31">
              <w:rPr>
                <w:rFonts w:ascii="Tahoma" w:eastAsia="Times New Roman" w:hAnsi="Tahoma" w:cs="Tahoma"/>
                <w:lang w:eastAsia="en-GB"/>
              </w:rPr>
              <w:br/>
              <w:t>To create my own dance using, actions, pathways and counts.</w:t>
            </w:r>
          </w:p>
          <w:p w14:paraId="5640ABCD" w14:textId="77777777" w:rsidR="00693BEE" w:rsidRPr="00AE7B31" w:rsidRDefault="00693BEE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eastAsia="Times New Roman" w:hAnsi="Tahoma" w:cs="Tahoma"/>
                <w:lang w:eastAsia="en-GB"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>To explore speeds and actions in our pirate inspired dance.</w:t>
            </w:r>
          </w:p>
          <w:p w14:paraId="42E2368A" w14:textId="77777777" w:rsidR="00693BEE" w:rsidRPr="007A6983" w:rsidRDefault="00693BEE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hAnsi="Tahoma" w:cs="Tahoma"/>
                <w:b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>To copy, remember and repeat actions that represent the theme.</w:t>
            </w:r>
            <w:r w:rsidRPr="00AE7B31">
              <w:rPr>
                <w:rFonts w:ascii="Tahoma" w:eastAsia="Times New Roman" w:hAnsi="Tahoma" w:cs="Tahoma"/>
                <w:lang w:eastAsia="en-GB"/>
              </w:rPr>
              <w:br/>
              <w:t>To copy, repeat, create and perform actions that represent the theme.</w:t>
            </w:r>
          </w:p>
          <w:p w14:paraId="3E2B3758" w14:textId="0A0BB270" w:rsidR="007A6983" w:rsidRPr="00AE7B31" w:rsidRDefault="007A6983" w:rsidP="007A6983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693BEE" w:rsidRPr="00A62064" w14:paraId="195EE8C9" w14:textId="77777777" w:rsidTr="007A6983">
        <w:trPr>
          <w:trHeight w:val="2678"/>
        </w:trPr>
        <w:tc>
          <w:tcPr>
            <w:tcW w:w="982" w:type="dxa"/>
            <w:shd w:val="clear" w:color="auto" w:fill="F4B083" w:themeFill="accent2" w:themeFillTint="99"/>
          </w:tcPr>
          <w:p w14:paraId="7AE8D756" w14:textId="41098490" w:rsidR="00693BEE" w:rsidRDefault="00693BEE" w:rsidP="00DA45D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3000AE8E" w14:textId="77777777" w:rsidR="00693BEE" w:rsidRDefault="00693BEE" w:rsidP="00976DF6">
            <w:pPr>
              <w:rPr>
                <w:rFonts w:ascii="Tahoma" w:hAnsi="Tahoma" w:cs="Tahoma"/>
                <w:b/>
              </w:rPr>
            </w:pPr>
            <w:r w:rsidRPr="00AE7B31">
              <w:rPr>
                <w:rFonts w:ascii="Tahoma" w:hAnsi="Tahoma" w:cs="Tahoma"/>
                <w:b/>
              </w:rPr>
              <w:t>Dance</w:t>
            </w:r>
          </w:p>
          <w:p w14:paraId="11A69DCA" w14:textId="77777777" w:rsidR="00693BEE" w:rsidRPr="00807D7C" w:rsidRDefault="00693BEE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 xml:space="preserve">To remember, repeat and link actions to tell the story of my dance </w:t>
            </w:r>
          </w:p>
          <w:p w14:paraId="4E38F222" w14:textId="77777777" w:rsidR="00693BEE" w:rsidRDefault="00693BEE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develop an understanding of dynamics and how they can show an idea.</w:t>
            </w:r>
          </w:p>
          <w:p w14:paraId="283F581A" w14:textId="77777777" w:rsidR="00693BEE" w:rsidRDefault="00693BEE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Use counts of 8 to help you stay in time with the music.</w:t>
            </w:r>
          </w:p>
          <w:p w14:paraId="737A1F57" w14:textId="77777777" w:rsidR="00693BEE" w:rsidRDefault="00693BEE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copy, remember and repeat actions using facial expressions to show different characters.</w:t>
            </w:r>
          </w:p>
          <w:p w14:paraId="40001AF6" w14:textId="339197D2" w:rsidR="00693BEE" w:rsidRPr="00807D7C" w:rsidRDefault="00693BEE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explore pathways and levels.</w:t>
            </w:r>
          </w:p>
          <w:p w14:paraId="5C895848" w14:textId="77777777" w:rsidR="00693BEE" w:rsidRPr="009468EE" w:rsidRDefault="00693BEE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hAnsi="Tahoma" w:cs="Tahoma"/>
                <w:b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remember and rehearse our circus dance showing expression and character</w:t>
            </w:r>
            <w:r>
              <w:rPr>
                <w:rFonts w:ascii="Tahoma" w:eastAsia="Times New Roman" w:hAnsi="Tahoma" w:cs="Tahoma"/>
                <w:lang w:eastAsia="en-GB"/>
              </w:rPr>
              <w:t>.</w:t>
            </w:r>
          </w:p>
          <w:p w14:paraId="5199EE7C" w14:textId="73494282" w:rsidR="00776346" w:rsidRPr="00881A9D" w:rsidRDefault="00776346" w:rsidP="00881A9D">
            <w:pPr>
              <w:rPr>
                <w:rFonts w:ascii="Tahoma" w:hAnsi="Tahoma" w:cs="Tahoma"/>
                <w:b/>
              </w:rPr>
            </w:pPr>
          </w:p>
        </w:tc>
      </w:tr>
      <w:tr w:rsidR="008C4427" w:rsidRPr="00A62064" w14:paraId="2AD91065" w14:textId="77777777" w:rsidTr="00587E3C">
        <w:tc>
          <w:tcPr>
            <w:tcW w:w="982" w:type="dxa"/>
            <w:vMerge w:val="restart"/>
            <w:shd w:val="clear" w:color="auto" w:fill="C5E0B3" w:themeFill="accent6" w:themeFillTint="66"/>
          </w:tcPr>
          <w:p w14:paraId="7877BF12" w14:textId="77777777" w:rsidR="008C4427" w:rsidRPr="00A62064" w:rsidRDefault="008C4427" w:rsidP="00DA45D2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Year</w:t>
            </w:r>
          </w:p>
          <w:p w14:paraId="7C612732" w14:textId="24EA0F39" w:rsidR="008C4427" w:rsidRPr="00A62064" w:rsidRDefault="008C4427" w:rsidP="00DA45D2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093" w:type="dxa"/>
            <w:gridSpan w:val="6"/>
            <w:shd w:val="clear" w:color="auto" w:fill="00FDFF"/>
          </w:tcPr>
          <w:p w14:paraId="36299583" w14:textId="2C216B87" w:rsidR="008C4427" w:rsidRPr="00A62064" w:rsidRDefault="00976DF6" w:rsidP="00DA45D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</w:t>
            </w:r>
            <w:r w:rsidR="008C4427" w:rsidRPr="00A62064">
              <w:rPr>
                <w:rFonts w:ascii="Tahoma" w:hAnsi="Tahoma" w:cs="Tahoma"/>
                <w:b/>
              </w:rPr>
              <w:t>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74598F3D" w14:textId="7908A2EF" w:rsidR="008C4427" w:rsidRPr="00A62064" w:rsidRDefault="00976DF6" w:rsidP="00DA45D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="008C4427"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491F2C" w:rsidRPr="00A62064" w14:paraId="64412FC9" w14:textId="77777777" w:rsidTr="00CE6D28">
        <w:tc>
          <w:tcPr>
            <w:tcW w:w="982" w:type="dxa"/>
            <w:vMerge/>
            <w:shd w:val="clear" w:color="auto" w:fill="C5E0B3" w:themeFill="accent6" w:themeFillTint="66"/>
          </w:tcPr>
          <w:p w14:paraId="6456C8A2" w14:textId="2288E2F6" w:rsidR="00491F2C" w:rsidRPr="00A62064" w:rsidRDefault="00491F2C" w:rsidP="00DA45D2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57F3FF57" w14:textId="77777777" w:rsidR="00491F2C" w:rsidRDefault="00491F2C" w:rsidP="00491F2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Hockey</w:t>
            </w:r>
          </w:p>
          <w:p w14:paraId="18168E3B" w14:textId="77777777" w:rsidR="00491F2C" w:rsidRPr="005B7635" w:rsidRDefault="005B7635" w:rsidP="00D0420B">
            <w:pPr>
              <w:pStyle w:val="ListParagraph"/>
              <w:numPr>
                <w:ilvl w:val="0"/>
                <w:numId w:val="54"/>
              </w:numPr>
              <w:rPr>
                <w:rFonts w:ascii="Tahoma" w:hAnsi="Tahoma" w:cs="Tahoma"/>
              </w:rPr>
            </w:pPr>
            <w:r w:rsidRPr="005B7635">
              <w:rPr>
                <w:rFonts w:ascii="Tahoma" w:hAnsi="Tahoma" w:cs="Tahoma"/>
              </w:rPr>
              <w:t>To send and receive with some control</w:t>
            </w:r>
          </w:p>
          <w:p w14:paraId="7199015F" w14:textId="77777777" w:rsidR="005B7635" w:rsidRPr="005B7635" w:rsidRDefault="005B7635" w:rsidP="00D0420B">
            <w:pPr>
              <w:pStyle w:val="ListParagraph"/>
              <w:numPr>
                <w:ilvl w:val="0"/>
                <w:numId w:val="54"/>
              </w:numPr>
              <w:rPr>
                <w:rFonts w:ascii="Tahoma" w:hAnsi="Tahoma" w:cs="Tahoma"/>
              </w:rPr>
            </w:pPr>
            <w:r w:rsidRPr="005B7635">
              <w:rPr>
                <w:rFonts w:ascii="Tahoma" w:hAnsi="Tahoma" w:cs="Tahoma"/>
              </w:rPr>
              <w:t>To move safely and with control when in possession</w:t>
            </w:r>
          </w:p>
          <w:p w14:paraId="7F578748" w14:textId="77777777" w:rsidR="005B7635" w:rsidRPr="005B7635" w:rsidRDefault="005B7635" w:rsidP="00D0420B">
            <w:pPr>
              <w:pStyle w:val="ListParagraph"/>
              <w:numPr>
                <w:ilvl w:val="0"/>
                <w:numId w:val="54"/>
              </w:numPr>
              <w:rPr>
                <w:rFonts w:ascii="Tahoma" w:hAnsi="Tahoma" w:cs="Tahoma"/>
              </w:rPr>
            </w:pPr>
            <w:r w:rsidRPr="005B7635">
              <w:rPr>
                <w:rFonts w:ascii="Tahoma" w:hAnsi="Tahoma" w:cs="Tahoma"/>
              </w:rPr>
              <w:t>To develop decision making in attack</w:t>
            </w:r>
          </w:p>
          <w:p w14:paraId="299EB1EF" w14:textId="77777777" w:rsidR="005B7635" w:rsidRPr="005B7635" w:rsidRDefault="005B7635" w:rsidP="00D0420B">
            <w:pPr>
              <w:pStyle w:val="ListParagraph"/>
              <w:numPr>
                <w:ilvl w:val="0"/>
                <w:numId w:val="54"/>
              </w:numPr>
              <w:rPr>
                <w:rFonts w:ascii="Tahoma" w:hAnsi="Tahoma" w:cs="Tahoma"/>
              </w:rPr>
            </w:pPr>
            <w:r w:rsidRPr="005B7635">
              <w:rPr>
                <w:rFonts w:ascii="Tahoma" w:hAnsi="Tahoma" w:cs="Tahoma"/>
              </w:rPr>
              <w:t>To understand the role of a defender</w:t>
            </w:r>
          </w:p>
          <w:p w14:paraId="00363150" w14:textId="494C96ED" w:rsidR="005B7635" w:rsidRPr="005B7635" w:rsidRDefault="005B7635" w:rsidP="00D0420B">
            <w:pPr>
              <w:pStyle w:val="ListParagraph"/>
              <w:numPr>
                <w:ilvl w:val="0"/>
                <w:numId w:val="54"/>
              </w:numPr>
              <w:rPr>
                <w:rFonts w:ascii="Tahoma" w:hAnsi="Tahoma" w:cs="Tahoma"/>
              </w:rPr>
            </w:pPr>
            <w:r w:rsidRPr="005B7635">
              <w:rPr>
                <w:rFonts w:ascii="Tahoma" w:hAnsi="Tahoma" w:cs="Tahoma"/>
              </w:rPr>
              <w:t>To apply tactics to small, sided games</w:t>
            </w:r>
          </w:p>
          <w:p w14:paraId="2C338809" w14:textId="77777777" w:rsidR="005B7635" w:rsidRPr="007443DF" w:rsidRDefault="005B7635" w:rsidP="00D0420B">
            <w:pPr>
              <w:pStyle w:val="ListParagraph"/>
              <w:numPr>
                <w:ilvl w:val="0"/>
                <w:numId w:val="54"/>
              </w:numPr>
            </w:pPr>
            <w:r w:rsidRPr="005B7635">
              <w:rPr>
                <w:rFonts w:ascii="Tahoma" w:hAnsi="Tahoma" w:cs="Tahoma"/>
              </w:rPr>
              <w:t>To apply rules, skills and tactics to play in a tournament</w:t>
            </w:r>
          </w:p>
          <w:p w14:paraId="423C17C2" w14:textId="77777777" w:rsidR="007443DF" w:rsidRDefault="007443DF" w:rsidP="007443DF">
            <w:pPr>
              <w:pStyle w:val="ListParagraph"/>
              <w:rPr>
                <w:rFonts w:ascii="Tahoma" w:hAnsi="Tahoma" w:cs="Tahoma"/>
              </w:rPr>
            </w:pPr>
          </w:p>
          <w:p w14:paraId="0E260958" w14:textId="712954B1" w:rsidR="007443DF" w:rsidRPr="000F08CC" w:rsidRDefault="007443DF" w:rsidP="007443DF">
            <w:pPr>
              <w:pStyle w:val="ListParagraph"/>
            </w:pPr>
          </w:p>
        </w:tc>
      </w:tr>
      <w:tr w:rsidR="00491F2C" w:rsidRPr="00A62064" w14:paraId="319EA3EE" w14:textId="77777777" w:rsidTr="00B83A8E">
        <w:tc>
          <w:tcPr>
            <w:tcW w:w="982" w:type="dxa"/>
            <w:shd w:val="clear" w:color="auto" w:fill="EB9497"/>
          </w:tcPr>
          <w:p w14:paraId="33D3226A" w14:textId="77777777" w:rsidR="00491F2C" w:rsidRPr="00A62064" w:rsidRDefault="00491F2C" w:rsidP="00807D7C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1C9F08F6" w14:textId="77777777" w:rsidR="00491F2C" w:rsidRDefault="00491F2C" w:rsidP="00491F2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Hockey</w:t>
            </w:r>
          </w:p>
          <w:p w14:paraId="4B4CD260" w14:textId="7AA6487E" w:rsidR="005B7635" w:rsidRPr="006C644D" w:rsidRDefault="00FC7B91" w:rsidP="00D0420B">
            <w:pPr>
              <w:pStyle w:val="ListParagraph"/>
              <w:numPr>
                <w:ilvl w:val="0"/>
                <w:numId w:val="55"/>
              </w:numPr>
              <w:rPr>
                <w:rFonts w:ascii="Tahoma" w:hAnsi="Tahoma" w:cs="Tahoma"/>
                <w:bCs/>
              </w:rPr>
            </w:pPr>
            <w:r w:rsidRPr="006C644D">
              <w:rPr>
                <w:rFonts w:ascii="Tahoma" w:hAnsi="Tahoma" w:cs="Tahoma"/>
                <w:bCs/>
              </w:rPr>
              <w:t>To develop attacking skills with accuracy and control</w:t>
            </w:r>
          </w:p>
          <w:p w14:paraId="762ECCCE" w14:textId="294192B4" w:rsidR="00FC7B91" w:rsidRPr="006C644D" w:rsidRDefault="00FC7B91" w:rsidP="00D0420B">
            <w:pPr>
              <w:pStyle w:val="ListParagraph"/>
              <w:numPr>
                <w:ilvl w:val="0"/>
                <w:numId w:val="55"/>
              </w:numPr>
              <w:rPr>
                <w:rFonts w:ascii="Tahoma" w:hAnsi="Tahoma" w:cs="Tahoma"/>
                <w:bCs/>
              </w:rPr>
            </w:pPr>
            <w:r w:rsidRPr="006C644D">
              <w:rPr>
                <w:rFonts w:ascii="Tahoma" w:hAnsi="Tahoma" w:cs="Tahoma"/>
                <w:bCs/>
              </w:rPr>
              <w:t>To develop attacking skills to maintain possession</w:t>
            </w:r>
          </w:p>
          <w:p w14:paraId="1A08B5EE" w14:textId="0752652C" w:rsidR="00FC7B91" w:rsidRPr="006C644D" w:rsidRDefault="00FC7B91" w:rsidP="00D0420B">
            <w:pPr>
              <w:pStyle w:val="ListParagraph"/>
              <w:numPr>
                <w:ilvl w:val="0"/>
                <w:numId w:val="55"/>
              </w:numPr>
              <w:rPr>
                <w:rFonts w:ascii="Tahoma" w:hAnsi="Tahoma" w:cs="Tahoma"/>
                <w:bCs/>
              </w:rPr>
            </w:pPr>
            <w:r w:rsidRPr="006C644D">
              <w:rPr>
                <w:rFonts w:ascii="Tahoma" w:hAnsi="Tahoma" w:cs="Tahoma"/>
                <w:bCs/>
              </w:rPr>
              <w:t>To use attacking skills to beat a defender</w:t>
            </w:r>
          </w:p>
          <w:p w14:paraId="3B7FA3D1" w14:textId="39B4F0B8" w:rsidR="00FC7B91" w:rsidRPr="006C644D" w:rsidRDefault="00FC7B91" w:rsidP="00D0420B">
            <w:pPr>
              <w:pStyle w:val="ListParagraph"/>
              <w:numPr>
                <w:ilvl w:val="0"/>
                <w:numId w:val="55"/>
              </w:numPr>
              <w:rPr>
                <w:rFonts w:ascii="Tahoma" w:hAnsi="Tahoma" w:cs="Tahoma"/>
                <w:bCs/>
              </w:rPr>
            </w:pPr>
            <w:r w:rsidRPr="006C644D">
              <w:rPr>
                <w:rFonts w:ascii="Tahoma" w:hAnsi="Tahoma" w:cs="Tahoma"/>
                <w:bCs/>
              </w:rPr>
              <w:t>To use defending skills to delay an opponent and gain possession</w:t>
            </w:r>
          </w:p>
          <w:p w14:paraId="6AFC8FD1" w14:textId="68A418FB" w:rsidR="00FC7B91" w:rsidRPr="006C644D" w:rsidRDefault="00FC7B91" w:rsidP="00D0420B">
            <w:pPr>
              <w:pStyle w:val="ListParagraph"/>
              <w:numPr>
                <w:ilvl w:val="0"/>
                <w:numId w:val="55"/>
              </w:numPr>
              <w:rPr>
                <w:rFonts w:ascii="Tahoma" w:hAnsi="Tahoma" w:cs="Tahoma"/>
                <w:bCs/>
              </w:rPr>
            </w:pPr>
            <w:r w:rsidRPr="006C644D">
              <w:rPr>
                <w:rFonts w:ascii="Tahoma" w:hAnsi="Tahoma" w:cs="Tahoma"/>
                <w:bCs/>
              </w:rPr>
              <w:t>To apply attacking skills to move towards a goal a</w:t>
            </w:r>
            <w:r w:rsidR="006C644D" w:rsidRPr="006C644D">
              <w:rPr>
                <w:rFonts w:ascii="Tahoma" w:hAnsi="Tahoma" w:cs="Tahoma"/>
                <w:bCs/>
              </w:rPr>
              <w:t>n</w:t>
            </w:r>
            <w:r w:rsidRPr="006C644D">
              <w:rPr>
                <w:rFonts w:ascii="Tahoma" w:hAnsi="Tahoma" w:cs="Tahoma"/>
                <w:bCs/>
              </w:rPr>
              <w:t>d find space</w:t>
            </w:r>
          </w:p>
          <w:p w14:paraId="4EB5F443" w14:textId="35E71DEA" w:rsidR="00FC7B91" w:rsidRPr="006C644D" w:rsidRDefault="00FC7B91" w:rsidP="00D0420B">
            <w:pPr>
              <w:pStyle w:val="ListParagraph"/>
              <w:numPr>
                <w:ilvl w:val="0"/>
                <w:numId w:val="55"/>
              </w:numPr>
              <w:rPr>
                <w:rFonts w:ascii="Tahoma" w:hAnsi="Tahoma" w:cs="Tahoma"/>
                <w:bCs/>
              </w:rPr>
            </w:pPr>
            <w:r w:rsidRPr="006C644D">
              <w:rPr>
                <w:rFonts w:ascii="Tahoma" w:hAnsi="Tahoma" w:cs="Tahoma"/>
                <w:bCs/>
              </w:rPr>
              <w:t>To apply skills and knowledge to comp</w:t>
            </w:r>
            <w:r w:rsidR="006C644D" w:rsidRPr="006C644D">
              <w:rPr>
                <w:rFonts w:ascii="Tahoma" w:hAnsi="Tahoma" w:cs="Tahoma"/>
                <w:bCs/>
              </w:rPr>
              <w:t>ete in a tournament</w:t>
            </w:r>
          </w:p>
          <w:p w14:paraId="2438C9B3" w14:textId="12C6E54D" w:rsidR="00491F2C" w:rsidRPr="00C7593F" w:rsidRDefault="00491F2C" w:rsidP="00C00860">
            <w:pPr>
              <w:pStyle w:val="ListParagraph"/>
            </w:pPr>
          </w:p>
        </w:tc>
      </w:tr>
      <w:tr w:rsidR="00491F2C" w:rsidRPr="00A62064" w14:paraId="26575C4F" w14:textId="77777777" w:rsidTr="00491F2C">
        <w:trPr>
          <w:trHeight w:val="2171"/>
        </w:trPr>
        <w:tc>
          <w:tcPr>
            <w:tcW w:w="982" w:type="dxa"/>
            <w:shd w:val="clear" w:color="auto" w:fill="CACEF2"/>
          </w:tcPr>
          <w:p w14:paraId="2E03BB60" w14:textId="77777777" w:rsidR="00491F2C" w:rsidRPr="00A62064" w:rsidRDefault="00491F2C" w:rsidP="00491F2C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093" w:type="dxa"/>
            <w:gridSpan w:val="6"/>
          </w:tcPr>
          <w:p w14:paraId="55AAD8A0" w14:textId="77777777" w:rsidR="00491F2C" w:rsidRDefault="00491F2C" w:rsidP="00491F2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Hockey</w:t>
            </w:r>
          </w:p>
          <w:p w14:paraId="47F8B02E" w14:textId="77777777" w:rsidR="00491F2C" w:rsidRPr="00734F4F" w:rsidRDefault="00734F4F" w:rsidP="00D0420B">
            <w:pPr>
              <w:pStyle w:val="ListParagraph"/>
              <w:numPr>
                <w:ilvl w:val="0"/>
                <w:numId w:val="56"/>
              </w:numPr>
              <w:rPr>
                <w:rFonts w:ascii="Tahoma" w:hAnsi="Tahoma" w:cs="Tahoma"/>
              </w:rPr>
            </w:pPr>
            <w:r w:rsidRPr="00734F4F">
              <w:rPr>
                <w:rFonts w:ascii="Tahoma" w:hAnsi="Tahoma" w:cs="Tahoma"/>
              </w:rPr>
              <w:t>To use attacking skills to beat a defender</w:t>
            </w:r>
          </w:p>
          <w:p w14:paraId="15CBD23F" w14:textId="77777777" w:rsidR="00734F4F" w:rsidRPr="00734F4F" w:rsidRDefault="00734F4F" w:rsidP="00D0420B">
            <w:pPr>
              <w:pStyle w:val="ListParagraph"/>
              <w:numPr>
                <w:ilvl w:val="0"/>
                <w:numId w:val="56"/>
              </w:numPr>
              <w:rPr>
                <w:rFonts w:ascii="Tahoma" w:hAnsi="Tahoma" w:cs="Tahoma"/>
              </w:rPr>
            </w:pPr>
            <w:r w:rsidRPr="00734F4F">
              <w:rPr>
                <w:rFonts w:ascii="Tahoma" w:hAnsi="Tahoma" w:cs="Tahoma"/>
              </w:rPr>
              <w:t>To apply attacking skills under pressure</w:t>
            </w:r>
          </w:p>
          <w:p w14:paraId="0084629D" w14:textId="77777777" w:rsidR="00734F4F" w:rsidRPr="00734F4F" w:rsidRDefault="00734F4F" w:rsidP="00D0420B">
            <w:pPr>
              <w:pStyle w:val="ListParagraph"/>
              <w:numPr>
                <w:ilvl w:val="0"/>
                <w:numId w:val="56"/>
              </w:numPr>
              <w:rPr>
                <w:rFonts w:ascii="Tahoma" w:hAnsi="Tahoma" w:cs="Tahoma"/>
              </w:rPr>
            </w:pPr>
            <w:r w:rsidRPr="00734F4F">
              <w:rPr>
                <w:rFonts w:ascii="Tahoma" w:hAnsi="Tahoma" w:cs="Tahoma"/>
              </w:rPr>
              <w:t>To communicate with my team, move into space and take the ball towards the goal</w:t>
            </w:r>
          </w:p>
          <w:p w14:paraId="51AF70D7" w14:textId="77777777" w:rsidR="00734F4F" w:rsidRPr="00734F4F" w:rsidRDefault="00734F4F" w:rsidP="00D0420B">
            <w:pPr>
              <w:pStyle w:val="ListParagraph"/>
              <w:numPr>
                <w:ilvl w:val="0"/>
                <w:numId w:val="56"/>
              </w:numPr>
              <w:rPr>
                <w:rFonts w:ascii="Tahoma" w:hAnsi="Tahoma" w:cs="Tahoma"/>
              </w:rPr>
            </w:pPr>
            <w:r w:rsidRPr="00734F4F">
              <w:rPr>
                <w:rFonts w:ascii="Tahoma" w:hAnsi="Tahoma" w:cs="Tahoma"/>
              </w:rPr>
              <w:t>To learn defensive techniques to gain possession</w:t>
            </w:r>
          </w:p>
          <w:p w14:paraId="0E28DE52" w14:textId="77777777" w:rsidR="00734F4F" w:rsidRPr="00734F4F" w:rsidRDefault="00734F4F" w:rsidP="00D0420B">
            <w:pPr>
              <w:pStyle w:val="ListParagraph"/>
              <w:numPr>
                <w:ilvl w:val="0"/>
                <w:numId w:val="56"/>
              </w:numPr>
              <w:rPr>
                <w:rFonts w:ascii="Tahoma" w:hAnsi="Tahoma" w:cs="Tahoma"/>
              </w:rPr>
            </w:pPr>
            <w:r w:rsidRPr="00734F4F">
              <w:rPr>
                <w:rFonts w:ascii="Tahoma" w:hAnsi="Tahoma" w:cs="Tahoma"/>
              </w:rPr>
              <w:t>To use defending tactics to gain possession</w:t>
            </w:r>
          </w:p>
          <w:p w14:paraId="6918296A" w14:textId="77777777" w:rsidR="00734F4F" w:rsidRPr="007443DF" w:rsidRDefault="00734F4F" w:rsidP="00D0420B">
            <w:pPr>
              <w:pStyle w:val="ListParagraph"/>
              <w:numPr>
                <w:ilvl w:val="0"/>
                <w:numId w:val="56"/>
              </w:numPr>
            </w:pPr>
            <w:r w:rsidRPr="00734F4F">
              <w:rPr>
                <w:rFonts w:ascii="Tahoma" w:hAnsi="Tahoma" w:cs="Tahoma"/>
              </w:rPr>
              <w:t>To apply rules, skills and principles to play in a tournament</w:t>
            </w:r>
          </w:p>
          <w:p w14:paraId="60382A83" w14:textId="7AB53DA0" w:rsidR="007443DF" w:rsidRPr="00B202BC" w:rsidRDefault="007443DF" w:rsidP="007443DF">
            <w:pPr>
              <w:pStyle w:val="ListParagraph"/>
            </w:pPr>
          </w:p>
        </w:tc>
        <w:tc>
          <w:tcPr>
            <w:tcW w:w="7313" w:type="dxa"/>
            <w:gridSpan w:val="5"/>
          </w:tcPr>
          <w:p w14:paraId="570E819E" w14:textId="77777777" w:rsidR="00491F2C" w:rsidRDefault="00491F2C" w:rsidP="00491F2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628F6F06" w14:textId="77777777" w:rsidR="00491F2C" w:rsidRDefault="00491F2C" w:rsidP="00491F2C">
            <w:pPr>
              <w:rPr>
                <w:rFonts w:ascii="Tahoma" w:hAnsi="Tahoma" w:cs="Tahoma"/>
                <w:b/>
              </w:rPr>
            </w:pPr>
          </w:p>
          <w:p w14:paraId="33A33736" w14:textId="77777777" w:rsidR="00491F2C" w:rsidRPr="00492DFB" w:rsidRDefault="00491F2C" w:rsidP="00491F2C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65C3DF38" w14:textId="7BB7D83D" w:rsidR="00491F2C" w:rsidRPr="00C7593F" w:rsidRDefault="00491F2C" w:rsidP="00491F2C"/>
        </w:tc>
      </w:tr>
      <w:tr w:rsidR="00491F2C" w:rsidRPr="00A62064" w14:paraId="0D9B061D" w14:textId="77777777" w:rsidTr="00491F2C">
        <w:trPr>
          <w:trHeight w:val="2159"/>
        </w:trPr>
        <w:tc>
          <w:tcPr>
            <w:tcW w:w="982" w:type="dxa"/>
            <w:shd w:val="clear" w:color="auto" w:fill="FFE599" w:themeFill="accent4" w:themeFillTint="66"/>
          </w:tcPr>
          <w:p w14:paraId="007D0AEF" w14:textId="77777777" w:rsidR="00491F2C" w:rsidRPr="00A62064" w:rsidRDefault="00491F2C" w:rsidP="00491F2C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</w:tcPr>
          <w:p w14:paraId="4804F25E" w14:textId="77777777" w:rsidR="00491F2C" w:rsidRDefault="00491F2C" w:rsidP="00491F2C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Hockey</w:t>
            </w:r>
          </w:p>
          <w:p w14:paraId="30B35300" w14:textId="4D14DEB7" w:rsidR="00491F2C" w:rsidRPr="007443DF" w:rsidRDefault="0080335F" w:rsidP="00D0420B">
            <w:pPr>
              <w:pStyle w:val="ListParagraph"/>
              <w:numPr>
                <w:ilvl w:val="0"/>
                <w:numId w:val="57"/>
              </w:numPr>
              <w:rPr>
                <w:rFonts w:ascii="Tahoma" w:hAnsi="Tahoma" w:cs="Tahoma"/>
              </w:rPr>
            </w:pPr>
            <w:r w:rsidRPr="007443DF">
              <w:rPr>
                <w:rFonts w:ascii="Tahoma" w:hAnsi="Tahoma" w:cs="Tahoma"/>
              </w:rPr>
              <w:t>To develop attacking skills to beat a defender</w:t>
            </w:r>
          </w:p>
          <w:p w14:paraId="44BA057B" w14:textId="77777777" w:rsidR="0080335F" w:rsidRPr="007443DF" w:rsidRDefault="0080335F" w:rsidP="00D0420B">
            <w:pPr>
              <w:pStyle w:val="ListParagraph"/>
              <w:numPr>
                <w:ilvl w:val="0"/>
                <w:numId w:val="57"/>
              </w:numPr>
              <w:rPr>
                <w:rFonts w:ascii="Tahoma" w:hAnsi="Tahoma" w:cs="Tahoma"/>
              </w:rPr>
            </w:pPr>
            <w:r w:rsidRPr="007443DF">
              <w:rPr>
                <w:rFonts w:ascii="Tahoma" w:hAnsi="Tahoma" w:cs="Tahoma"/>
              </w:rPr>
              <w:t>To apply attacking skills with control under pressure</w:t>
            </w:r>
          </w:p>
          <w:p w14:paraId="13BCA1AE" w14:textId="77777777" w:rsidR="0080335F" w:rsidRPr="007443DF" w:rsidRDefault="0080335F" w:rsidP="00D0420B">
            <w:pPr>
              <w:pStyle w:val="ListParagraph"/>
              <w:numPr>
                <w:ilvl w:val="0"/>
                <w:numId w:val="57"/>
              </w:numPr>
              <w:rPr>
                <w:rFonts w:ascii="Tahoma" w:hAnsi="Tahoma" w:cs="Tahoma"/>
              </w:rPr>
            </w:pPr>
            <w:r w:rsidRPr="007443DF">
              <w:rPr>
                <w:rFonts w:ascii="Tahoma" w:hAnsi="Tahoma" w:cs="Tahoma"/>
              </w:rPr>
              <w:t>To select the appropriate skill, choosing when to pass and when to dribble</w:t>
            </w:r>
          </w:p>
          <w:p w14:paraId="4DFCAA53" w14:textId="77777777" w:rsidR="0080335F" w:rsidRPr="007443DF" w:rsidRDefault="0080335F" w:rsidP="00D0420B">
            <w:pPr>
              <w:pStyle w:val="ListParagraph"/>
              <w:numPr>
                <w:ilvl w:val="0"/>
                <w:numId w:val="57"/>
              </w:numPr>
              <w:rPr>
                <w:rFonts w:ascii="Tahoma" w:hAnsi="Tahoma" w:cs="Tahoma"/>
              </w:rPr>
            </w:pPr>
            <w:r w:rsidRPr="007443DF">
              <w:rPr>
                <w:rFonts w:ascii="Tahoma" w:hAnsi="Tahoma" w:cs="Tahoma"/>
              </w:rPr>
              <w:t>To move into and create space to support a teammate</w:t>
            </w:r>
          </w:p>
          <w:p w14:paraId="55C77A1E" w14:textId="66B06456" w:rsidR="0080335F" w:rsidRPr="007443DF" w:rsidRDefault="0080335F" w:rsidP="00D0420B">
            <w:pPr>
              <w:pStyle w:val="ListParagraph"/>
              <w:numPr>
                <w:ilvl w:val="0"/>
                <w:numId w:val="57"/>
              </w:numPr>
              <w:rPr>
                <w:rFonts w:ascii="Tahoma" w:hAnsi="Tahoma" w:cs="Tahoma"/>
              </w:rPr>
            </w:pPr>
            <w:r w:rsidRPr="007443DF">
              <w:rPr>
                <w:rFonts w:ascii="Tahoma" w:hAnsi="Tahoma" w:cs="Tahoma"/>
              </w:rPr>
              <w:t>To use the appropriate defensive technique for the situation</w:t>
            </w:r>
          </w:p>
          <w:p w14:paraId="47A4C9D4" w14:textId="77777777" w:rsidR="00881A9D" w:rsidRPr="00881A9D" w:rsidRDefault="0080335F" w:rsidP="00D0420B">
            <w:pPr>
              <w:pStyle w:val="ListParagraph"/>
              <w:numPr>
                <w:ilvl w:val="0"/>
                <w:numId w:val="57"/>
              </w:numPr>
            </w:pPr>
            <w:r w:rsidRPr="007443DF">
              <w:rPr>
                <w:rFonts w:ascii="Tahoma" w:hAnsi="Tahoma" w:cs="Tahoma"/>
              </w:rPr>
              <w:t>To apply rules, skills, and principles to play in a tournament</w:t>
            </w:r>
          </w:p>
          <w:p w14:paraId="34A19057" w14:textId="77777777" w:rsidR="00881A9D" w:rsidRDefault="00881A9D" w:rsidP="00881A9D"/>
          <w:p w14:paraId="58192A32" w14:textId="2972DC9A" w:rsidR="007A6983" w:rsidRPr="00C7593F" w:rsidRDefault="007A6983" w:rsidP="00881A9D"/>
        </w:tc>
        <w:tc>
          <w:tcPr>
            <w:tcW w:w="7313" w:type="dxa"/>
            <w:gridSpan w:val="5"/>
          </w:tcPr>
          <w:p w14:paraId="1789DA07" w14:textId="77777777" w:rsidR="00491F2C" w:rsidRPr="0052131F" w:rsidRDefault="00491F2C" w:rsidP="00491F2C">
            <w:pPr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Fitness</w:t>
            </w:r>
          </w:p>
          <w:p w14:paraId="1E7DF5FE" w14:textId="77777777" w:rsidR="00491F2C" w:rsidRPr="00B202BC" w:rsidRDefault="00491F2C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an awareness of what your body is capable of.</w:t>
            </w:r>
          </w:p>
          <w:p w14:paraId="6152D4A2" w14:textId="77777777" w:rsidR="00491F2C" w:rsidRPr="00B202BC" w:rsidRDefault="00491F2C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speed and stamina.</w:t>
            </w:r>
          </w:p>
          <w:p w14:paraId="41B43001" w14:textId="77777777" w:rsidR="00491F2C" w:rsidRPr="00B202BC" w:rsidRDefault="00491F2C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strength using my own body weight.</w:t>
            </w:r>
          </w:p>
          <w:p w14:paraId="38A27872" w14:textId="77777777" w:rsidR="00491F2C" w:rsidRPr="00B202BC" w:rsidRDefault="00491F2C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co-ordination through skipping.</w:t>
            </w:r>
          </w:p>
          <w:p w14:paraId="4BF37E56" w14:textId="77777777" w:rsidR="00491F2C" w:rsidRPr="00B202BC" w:rsidRDefault="00491F2C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perform actions that develop agility.</w:t>
            </w:r>
          </w:p>
          <w:p w14:paraId="574289AC" w14:textId="77777777" w:rsidR="00491F2C" w:rsidRPr="00C7593F" w:rsidRDefault="00491F2C" w:rsidP="00D0420B">
            <w:pPr>
              <w:pStyle w:val="ListParagraph"/>
              <w:numPr>
                <w:ilvl w:val="0"/>
                <w:numId w:val="20"/>
              </w:numPr>
            </w:pPr>
            <w:r w:rsidRPr="00B202BC">
              <w:rPr>
                <w:rFonts w:ascii="Tahoma" w:hAnsi="Tahoma" w:cs="Tahoma"/>
              </w:rPr>
              <w:t>To develop control whilst balancing.</w:t>
            </w:r>
          </w:p>
          <w:p w14:paraId="5874A2EB" w14:textId="47483244" w:rsidR="00491F2C" w:rsidRPr="0008231B" w:rsidRDefault="00491F2C" w:rsidP="00491F2C"/>
        </w:tc>
      </w:tr>
      <w:tr w:rsidR="00807D7C" w:rsidRPr="00A62064" w14:paraId="14269706" w14:textId="77777777" w:rsidTr="007A638B">
        <w:tc>
          <w:tcPr>
            <w:tcW w:w="982" w:type="dxa"/>
            <w:shd w:val="clear" w:color="auto" w:fill="FFFFFF" w:themeFill="background1"/>
          </w:tcPr>
          <w:p w14:paraId="0E0A8348" w14:textId="7E32FF96" w:rsidR="00807D7C" w:rsidRPr="00A62064" w:rsidRDefault="00807D7C" w:rsidP="00807D7C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0F4639DD" w14:textId="305EAA95" w:rsidR="00807D7C" w:rsidRPr="00A62064" w:rsidRDefault="00807D7C" w:rsidP="00807D7C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Spring 1</w:t>
            </w:r>
          </w:p>
        </w:tc>
      </w:tr>
      <w:tr w:rsidR="006659A7" w:rsidRPr="00A62064" w14:paraId="191AF60F" w14:textId="77777777" w:rsidTr="006659A7">
        <w:trPr>
          <w:trHeight w:val="2128"/>
        </w:trPr>
        <w:tc>
          <w:tcPr>
            <w:tcW w:w="982" w:type="dxa"/>
            <w:shd w:val="clear" w:color="auto" w:fill="F87CE0"/>
          </w:tcPr>
          <w:p w14:paraId="45589B08" w14:textId="3F3BD881" w:rsidR="006659A7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1FEDF8A8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 Unit 1</w:t>
            </w:r>
          </w:p>
          <w:p w14:paraId="0768F61D" w14:textId="77777777" w:rsidR="006659A7" w:rsidRPr="00552780" w:rsidRDefault="006659A7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copy and create shapes with your body.</w:t>
            </w:r>
          </w:p>
          <w:p w14:paraId="60B66909" w14:textId="77777777" w:rsidR="006659A7" w:rsidRPr="00552780" w:rsidRDefault="006659A7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be able to create shapes whilst on apparatus.</w:t>
            </w:r>
          </w:p>
          <w:p w14:paraId="50E86871" w14:textId="77777777" w:rsidR="006659A7" w:rsidRDefault="006659A7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develop balancing and taking weight on different body parts.</w:t>
            </w:r>
          </w:p>
          <w:p w14:paraId="7EFB9FA6" w14:textId="77777777" w:rsidR="006659A7" w:rsidRPr="00552780" w:rsidRDefault="006659A7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develop jumping and landing safely.</w:t>
            </w:r>
          </w:p>
          <w:p w14:paraId="16289307" w14:textId="77777777" w:rsidR="006659A7" w:rsidRPr="00552780" w:rsidRDefault="006659A7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develop rocking and rolling.</w:t>
            </w:r>
          </w:p>
          <w:p w14:paraId="7FF1C7DE" w14:textId="39F97BA8" w:rsidR="006659A7" w:rsidRPr="006659A7" w:rsidRDefault="006659A7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b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copy and create short sequences by linking actions together.</w:t>
            </w:r>
          </w:p>
          <w:p w14:paraId="082BF321" w14:textId="77C9A6DE" w:rsidR="006659A7" w:rsidRPr="00033ADF" w:rsidRDefault="006659A7" w:rsidP="006659A7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6659A7" w:rsidRPr="00A62064" w14:paraId="41F3B4FF" w14:textId="77777777" w:rsidTr="007A638B">
        <w:trPr>
          <w:trHeight w:val="1982"/>
        </w:trPr>
        <w:tc>
          <w:tcPr>
            <w:tcW w:w="982" w:type="dxa"/>
            <w:shd w:val="clear" w:color="auto" w:fill="FAB8D0"/>
          </w:tcPr>
          <w:p w14:paraId="58228D00" w14:textId="25A599B7" w:rsidR="006659A7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798D7A6B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 Unit 2</w:t>
            </w:r>
          </w:p>
          <w:p w14:paraId="439E54EE" w14:textId="77777777" w:rsidR="006659A7" w:rsidRPr="007429F8" w:rsidRDefault="006659A7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create short sequences using shapes, balances and travelling actions.</w:t>
            </w:r>
          </w:p>
          <w:p w14:paraId="2C2D0441" w14:textId="77777777" w:rsidR="006659A7" w:rsidRPr="007429F8" w:rsidRDefault="006659A7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develop balancing and safely using apparatus.</w:t>
            </w:r>
          </w:p>
          <w:p w14:paraId="56090AA1" w14:textId="77777777" w:rsidR="006659A7" w:rsidRPr="007429F8" w:rsidRDefault="006659A7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develop jumping and landing safely from a height.</w:t>
            </w:r>
          </w:p>
          <w:p w14:paraId="33E9943C" w14:textId="77777777" w:rsidR="006659A7" w:rsidRPr="007429F8" w:rsidRDefault="006659A7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develop rocking and rolling.</w:t>
            </w:r>
          </w:p>
          <w:p w14:paraId="22E8A228" w14:textId="77777777" w:rsidR="006659A7" w:rsidRPr="007429F8" w:rsidRDefault="006659A7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explore travelling around, over and through apparatus.</w:t>
            </w:r>
          </w:p>
          <w:p w14:paraId="408824AC" w14:textId="51A1A2A2" w:rsidR="006659A7" w:rsidRPr="005B3DB0" w:rsidRDefault="006659A7" w:rsidP="006659A7">
            <w:pPr>
              <w:pStyle w:val="ListParagraph"/>
              <w:rPr>
                <w:rFonts w:ascii="Tahoma" w:hAnsi="Tahoma" w:cs="Tahoma"/>
                <w:b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create sequences using apparatus.</w:t>
            </w:r>
          </w:p>
        </w:tc>
      </w:tr>
      <w:tr w:rsidR="00881A9D" w:rsidRPr="00A62064" w14:paraId="0406D7AA" w14:textId="77777777" w:rsidTr="00F05C3F">
        <w:trPr>
          <w:trHeight w:val="2251"/>
        </w:trPr>
        <w:tc>
          <w:tcPr>
            <w:tcW w:w="982" w:type="dxa"/>
            <w:shd w:val="clear" w:color="auto" w:fill="DCC5ED"/>
          </w:tcPr>
          <w:p w14:paraId="62BD4DA3" w14:textId="146C91A4" w:rsidR="00881A9D" w:rsidRDefault="00881A9D" w:rsidP="00033AD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249A14A2" w14:textId="77777777" w:rsidR="00881A9D" w:rsidRPr="009468EE" w:rsidRDefault="00881A9D" w:rsidP="009468EE">
            <w:pPr>
              <w:ind w:left="360"/>
              <w:rPr>
                <w:rFonts w:ascii="Tahoma" w:hAnsi="Tahoma" w:cs="Tahoma"/>
                <w:b/>
              </w:rPr>
            </w:pPr>
          </w:p>
          <w:p w14:paraId="2AB90DE5" w14:textId="77777777" w:rsidR="00881A9D" w:rsidRDefault="00881A9D" w:rsidP="00033AD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6C150C17" w14:textId="77777777" w:rsidR="00881A9D" w:rsidRPr="00C00860" w:rsidRDefault="00881A9D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 xml:space="preserve">To explore travelling movements </w:t>
            </w:r>
          </w:p>
          <w:p w14:paraId="7E7DAD23" w14:textId="77777777" w:rsidR="00881A9D" w:rsidRPr="00C00860" w:rsidRDefault="00881A9D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quality when performing and linking shapes.</w:t>
            </w:r>
          </w:p>
          <w:p w14:paraId="36680F60" w14:textId="77777777" w:rsidR="00881A9D" w:rsidRPr="00C00860" w:rsidRDefault="00881A9D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stability and control when performing balances.</w:t>
            </w:r>
          </w:p>
          <w:p w14:paraId="5122B2DC" w14:textId="77777777" w:rsidR="00881A9D" w:rsidRPr="00C00860" w:rsidRDefault="00881A9D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technique and control when performing shape jumps.</w:t>
            </w:r>
          </w:p>
          <w:p w14:paraId="3B348BB9" w14:textId="77777777" w:rsidR="00881A9D" w:rsidRPr="00C00860" w:rsidRDefault="00881A9D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technique in the barrel, straight and forward roll.</w:t>
            </w:r>
          </w:p>
          <w:p w14:paraId="4BF13F62" w14:textId="77777777" w:rsidR="00881A9D" w:rsidRPr="00881A9D" w:rsidRDefault="00881A9D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b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link gymnastic actions to create a sequence</w:t>
            </w:r>
          </w:p>
          <w:p w14:paraId="3FF3B8D7" w14:textId="7933DDB7" w:rsidR="00881A9D" w:rsidRPr="00C5505B" w:rsidRDefault="00881A9D" w:rsidP="00881A9D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881A9D" w:rsidRPr="00A62064" w14:paraId="281BE4F3" w14:textId="77777777" w:rsidTr="00240F6B">
        <w:trPr>
          <w:trHeight w:val="2539"/>
        </w:trPr>
        <w:tc>
          <w:tcPr>
            <w:tcW w:w="982" w:type="dxa"/>
            <w:shd w:val="clear" w:color="auto" w:fill="F4B083" w:themeFill="accent2" w:themeFillTint="99"/>
          </w:tcPr>
          <w:p w14:paraId="392E430D" w14:textId="14D10E44" w:rsidR="00881A9D" w:rsidRDefault="00881A9D" w:rsidP="00033AD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15D13A90" w14:textId="77777777" w:rsidR="00881A9D" w:rsidRDefault="00881A9D" w:rsidP="00033ADF">
            <w:pPr>
              <w:rPr>
                <w:rFonts w:ascii="Tahoma" w:hAnsi="Tahoma" w:cs="Tahoma"/>
                <w:b/>
              </w:rPr>
            </w:pPr>
            <w:r w:rsidRPr="00C5505B">
              <w:rPr>
                <w:rFonts w:ascii="Tahoma" w:hAnsi="Tahoma" w:cs="Tahoma"/>
                <w:b/>
              </w:rPr>
              <w:t>Gymnastics</w:t>
            </w:r>
          </w:p>
          <w:p w14:paraId="1FA7BF19" w14:textId="77777777" w:rsidR="00881A9D" w:rsidRPr="00C5505B" w:rsidRDefault="00881A9D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perform gymnastic shapes and link them together.</w:t>
            </w:r>
          </w:p>
          <w:p w14:paraId="015AF52F" w14:textId="77777777" w:rsidR="00881A9D" w:rsidRPr="00C5505B" w:rsidRDefault="00881A9D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be able to use shapes to create balances.</w:t>
            </w:r>
          </w:p>
          <w:p w14:paraId="197CAA0C" w14:textId="77777777" w:rsidR="00881A9D" w:rsidRPr="00C5505B" w:rsidRDefault="00881A9D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be able to link travelling actions and balances using apparatus.</w:t>
            </w:r>
          </w:p>
          <w:p w14:paraId="5E945B03" w14:textId="77777777" w:rsidR="00881A9D" w:rsidRPr="00C5505B" w:rsidRDefault="00881A9D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demonstrate different shapes, take off and landings when performing jumps.</w:t>
            </w:r>
          </w:p>
          <w:p w14:paraId="7C746075" w14:textId="77777777" w:rsidR="00881A9D" w:rsidRPr="00C5505B" w:rsidRDefault="00881A9D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develop rolling and sequence building.</w:t>
            </w:r>
          </w:p>
          <w:p w14:paraId="64C202A6" w14:textId="77777777" w:rsidR="00881A9D" w:rsidRPr="00881A9D" w:rsidRDefault="00881A9D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hAnsi="Tahoma" w:cs="Tahoma"/>
                <w:b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develop sequence work on apparatus.</w:t>
            </w:r>
          </w:p>
          <w:p w14:paraId="4A1A6846" w14:textId="77777777" w:rsidR="00881A9D" w:rsidRDefault="00881A9D" w:rsidP="00881A9D">
            <w:pPr>
              <w:rPr>
                <w:rFonts w:ascii="Tahoma" w:hAnsi="Tahoma" w:cs="Tahoma"/>
                <w:b/>
              </w:rPr>
            </w:pPr>
          </w:p>
          <w:p w14:paraId="2CE3040E" w14:textId="77777777" w:rsidR="00881A9D" w:rsidRDefault="00881A9D" w:rsidP="00881A9D">
            <w:pPr>
              <w:rPr>
                <w:rFonts w:ascii="Tahoma" w:hAnsi="Tahoma" w:cs="Tahoma"/>
                <w:b/>
              </w:rPr>
            </w:pPr>
          </w:p>
          <w:p w14:paraId="77109991" w14:textId="77777777" w:rsidR="00881A9D" w:rsidRDefault="00881A9D" w:rsidP="00881A9D">
            <w:pPr>
              <w:rPr>
                <w:rFonts w:ascii="Tahoma" w:hAnsi="Tahoma" w:cs="Tahoma"/>
                <w:b/>
              </w:rPr>
            </w:pPr>
          </w:p>
          <w:p w14:paraId="3ECF0C69" w14:textId="783282F0" w:rsidR="00881A9D" w:rsidRPr="00881A9D" w:rsidRDefault="00881A9D" w:rsidP="00881A9D">
            <w:pPr>
              <w:rPr>
                <w:rFonts w:ascii="Tahoma" w:hAnsi="Tahoma" w:cs="Tahoma"/>
                <w:b/>
              </w:rPr>
            </w:pPr>
          </w:p>
        </w:tc>
      </w:tr>
      <w:tr w:rsidR="00033ADF" w:rsidRPr="00A62064" w14:paraId="3437580C" w14:textId="77777777" w:rsidTr="009D07A6">
        <w:tc>
          <w:tcPr>
            <w:tcW w:w="982" w:type="dxa"/>
            <w:vMerge w:val="restart"/>
            <w:shd w:val="clear" w:color="auto" w:fill="C5E0B3" w:themeFill="accent6" w:themeFillTint="66"/>
          </w:tcPr>
          <w:p w14:paraId="1AC6AA4E" w14:textId="40AA3D58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</w:p>
          <w:p w14:paraId="277C7C73" w14:textId="5280444F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6384" w:type="dxa"/>
            <w:gridSpan w:val="4"/>
            <w:shd w:val="clear" w:color="auto" w:fill="00FDFF"/>
          </w:tcPr>
          <w:p w14:paraId="6DBF1540" w14:textId="05729B09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8022" w:type="dxa"/>
            <w:gridSpan w:val="7"/>
            <w:shd w:val="clear" w:color="auto" w:fill="FFCCFF"/>
          </w:tcPr>
          <w:p w14:paraId="569F3168" w14:textId="2680460D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033ADF" w:rsidRPr="00A62064" w14:paraId="4024AE8F" w14:textId="77777777" w:rsidTr="009D07A6">
        <w:tc>
          <w:tcPr>
            <w:tcW w:w="982" w:type="dxa"/>
            <w:vMerge/>
            <w:shd w:val="clear" w:color="auto" w:fill="C5E0B3" w:themeFill="accent6" w:themeFillTint="66"/>
          </w:tcPr>
          <w:p w14:paraId="4A39821A" w14:textId="000A00A0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6384" w:type="dxa"/>
            <w:gridSpan w:val="4"/>
            <w:shd w:val="clear" w:color="auto" w:fill="FFFFFF" w:themeFill="background1"/>
          </w:tcPr>
          <w:p w14:paraId="2F84CD45" w14:textId="77777777" w:rsidR="00033ADF" w:rsidRPr="00020B51" w:rsidRDefault="00093225" w:rsidP="00033ADF">
            <w:pPr>
              <w:rPr>
                <w:rFonts w:ascii="Tahoma" w:hAnsi="Tahoma" w:cs="Tahoma"/>
                <w:b/>
                <w:bCs/>
              </w:rPr>
            </w:pPr>
            <w:r w:rsidRPr="00020B51">
              <w:rPr>
                <w:rFonts w:ascii="Tahoma" w:hAnsi="Tahoma" w:cs="Tahoma"/>
                <w:b/>
                <w:bCs/>
              </w:rPr>
              <w:t>Netball</w:t>
            </w:r>
          </w:p>
          <w:p w14:paraId="29CA8299" w14:textId="0B6845AE" w:rsidR="00521118" w:rsidRPr="00D04761" w:rsidRDefault="00D04761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un</w:t>
            </w:r>
            <w:r w:rsidR="00E449CE" w:rsidRPr="00D04761">
              <w:rPr>
                <w:rFonts w:ascii="Tahoma" w:hAnsi="Tahoma" w:cs="Tahoma"/>
                <w:bCs/>
              </w:rPr>
              <w:t>derstand the role of an attacker when in possession</w:t>
            </w:r>
          </w:p>
          <w:p w14:paraId="280C1B4E" w14:textId="77777777" w:rsidR="00E449CE" w:rsidRPr="00D04761" w:rsidRDefault="00E449CE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develop movement skills to lose the defender</w:t>
            </w:r>
          </w:p>
          <w:p w14:paraId="5F0A55F4" w14:textId="14EEF353" w:rsidR="00E449CE" w:rsidRPr="00D04761" w:rsidRDefault="00E449CE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 xml:space="preserve">To understand that scoring is an </w:t>
            </w:r>
            <w:r w:rsidR="00D04761" w:rsidRPr="00D04761">
              <w:rPr>
                <w:rFonts w:ascii="Tahoma" w:hAnsi="Tahoma" w:cs="Tahoma"/>
                <w:bCs/>
              </w:rPr>
              <w:t>attacking skill</w:t>
            </w:r>
            <w:r w:rsidRPr="00D04761">
              <w:rPr>
                <w:rFonts w:ascii="Tahoma" w:hAnsi="Tahoma" w:cs="Tahoma"/>
                <w:bCs/>
              </w:rPr>
              <w:t xml:space="preserve"> and learn how to do this</w:t>
            </w:r>
          </w:p>
          <w:p w14:paraId="00E85860" w14:textId="7C810ADA" w:rsidR="00E449CE" w:rsidRPr="00D04761" w:rsidRDefault="00E449CE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understand the role of the defen</w:t>
            </w:r>
            <w:r w:rsidR="00D04761" w:rsidRPr="00D04761">
              <w:rPr>
                <w:rFonts w:ascii="Tahoma" w:hAnsi="Tahoma" w:cs="Tahoma"/>
                <w:bCs/>
              </w:rPr>
              <w:t>der</w:t>
            </w:r>
          </w:p>
          <w:p w14:paraId="6CB48631" w14:textId="7D8A48E5" w:rsidR="00E449CE" w:rsidRPr="00D04761" w:rsidRDefault="00D04761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explore ways to gain possession</w:t>
            </w:r>
          </w:p>
          <w:p w14:paraId="1B40ECB3" w14:textId="01B2F52B" w:rsidR="00D04761" w:rsidRPr="005219EC" w:rsidRDefault="00D04761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/>
              </w:rPr>
            </w:pPr>
            <w:r w:rsidRPr="00D04761">
              <w:rPr>
                <w:rFonts w:ascii="Tahoma" w:hAnsi="Tahoma" w:cs="Tahoma"/>
                <w:bCs/>
              </w:rPr>
              <w:t>To apply skills and knowledge to play games using netball rules</w:t>
            </w:r>
          </w:p>
        </w:tc>
        <w:tc>
          <w:tcPr>
            <w:tcW w:w="8022" w:type="dxa"/>
            <w:gridSpan w:val="7"/>
            <w:shd w:val="clear" w:color="auto" w:fill="FFFFFF" w:themeFill="background1"/>
          </w:tcPr>
          <w:p w14:paraId="219C71BB" w14:textId="77777777" w:rsidR="00033ADF" w:rsidRDefault="00033ADF" w:rsidP="00033AD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09C3E775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create interesting point and patch balances.</w:t>
            </w:r>
          </w:p>
          <w:p w14:paraId="3B9322C9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stepping into shape jumps with control.</w:t>
            </w:r>
          </w:p>
          <w:p w14:paraId="16AA441A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barrel, and forward roll.</w:t>
            </w:r>
          </w:p>
          <w:p w14:paraId="1D034D13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transition smoothly into and out of balances.</w:t>
            </w:r>
          </w:p>
          <w:p w14:paraId="3555070C" w14:textId="77777777" w:rsidR="00033AD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create a sequence with matching and contrasting actions and shapes.</w:t>
            </w:r>
          </w:p>
          <w:p w14:paraId="088BAE2D" w14:textId="77777777" w:rsidR="00033AD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807D7C">
              <w:rPr>
                <w:rFonts w:ascii="Tahoma" w:hAnsi="Tahoma" w:cs="Tahoma"/>
              </w:rPr>
              <w:t>To create a partner sequence incorporating equipment.</w:t>
            </w:r>
          </w:p>
          <w:p w14:paraId="70671F42" w14:textId="77777777" w:rsidR="00C00860" w:rsidRDefault="00C00860" w:rsidP="00C00860">
            <w:pPr>
              <w:pStyle w:val="ListParagraph"/>
              <w:rPr>
                <w:rFonts w:ascii="Tahoma" w:hAnsi="Tahoma" w:cs="Tahoma"/>
              </w:rPr>
            </w:pPr>
          </w:p>
          <w:p w14:paraId="24C54CEC" w14:textId="3D333438" w:rsidR="00C00860" w:rsidRPr="00807D7C" w:rsidRDefault="00C00860" w:rsidP="00C00860">
            <w:pPr>
              <w:pStyle w:val="ListParagraph"/>
              <w:rPr>
                <w:rFonts w:ascii="Tahoma" w:hAnsi="Tahoma" w:cs="Tahoma"/>
              </w:rPr>
            </w:pPr>
          </w:p>
        </w:tc>
      </w:tr>
      <w:tr w:rsidR="00033ADF" w:rsidRPr="00A62064" w14:paraId="0905966E" w14:textId="77777777" w:rsidTr="009D07A6">
        <w:trPr>
          <w:trHeight w:val="1982"/>
        </w:trPr>
        <w:tc>
          <w:tcPr>
            <w:tcW w:w="982" w:type="dxa"/>
            <w:shd w:val="clear" w:color="auto" w:fill="EB9497"/>
          </w:tcPr>
          <w:p w14:paraId="5A497FF6" w14:textId="77777777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6384" w:type="dxa"/>
            <w:gridSpan w:val="4"/>
            <w:shd w:val="clear" w:color="auto" w:fill="FFFFFF" w:themeFill="background1"/>
          </w:tcPr>
          <w:p w14:paraId="0959CA9C" w14:textId="77777777" w:rsidR="00033ADF" w:rsidRPr="00020B51" w:rsidRDefault="006368C4" w:rsidP="006368C4">
            <w:pPr>
              <w:rPr>
                <w:rFonts w:ascii="Tahoma" w:hAnsi="Tahoma" w:cs="Tahoma"/>
                <w:b/>
                <w:bCs/>
              </w:rPr>
            </w:pPr>
            <w:r w:rsidRPr="00020B51">
              <w:rPr>
                <w:rFonts w:ascii="Tahoma" w:hAnsi="Tahoma" w:cs="Tahoma"/>
                <w:b/>
                <w:bCs/>
              </w:rPr>
              <w:t>Netball</w:t>
            </w:r>
          </w:p>
          <w:p w14:paraId="4BC335E6" w14:textId="77777777" w:rsidR="001479F0" w:rsidRPr="003C7025" w:rsidRDefault="0078125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develop attacking skills within the rules of the game</w:t>
            </w:r>
          </w:p>
          <w:p w14:paraId="0F2F8596" w14:textId="77777777" w:rsidR="00781252" w:rsidRPr="003C7025" w:rsidRDefault="0078125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apply attacking skills to move towards a goal</w:t>
            </w:r>
          </w:p>
          <w:p w14:paraId="4E7C827F" w14:textId="77777777" w:rsidR="00781252" w:rsidRPr="003C7025" w:rsidRDefault="0078125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develop movement skills to lose a defender</w:t>
            </w:r>
          </w:p>
          <w:p w14:paraId="2BEA2957" w14:textId="77777777" w:rsidR="00781252" w:rsidRPr="003C7025" w:rsidRDefault="0078125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</w:t>
            </w:r>
            <w:r w:rsidR="003C7025" w:rsidRPr="003C7025">
              <w:rPr>
                <w:rFonts w:ascii="Tahoma" w:hAnsi="Tahoma" w:cs="Tahoma"/>
              </w:rPr>
              <w:t>o defend an opponent and try to win the ball</w:t>
            </w:r>
          </w:p>
          <w:p w14:paraId="34B9EBE2" w14:textId="77777777" w:rsidR="003C7025" w:rsidRPr="003C7025" w:rsidRDefault="003C7025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develop attacking skills to score goals</w:t>
            </w:r>
          </w:p>
          <w:p w14:paraId="50BEDC4E" w14:textId="19D20851" w:rsidR="003C7025" w:rsidRPr="009D07A6" w:rsidRDefault="003C7025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apply skills and knowledge to play games using netball rules</w:t>
            </w:r>
          </w:p>
        </w:tc>
        <w:tc>
          <w:tcPr>
            <w:tcW w:w="8022" w:type="dxa"/>
            <w:gridSpan w:val="7"/>
            <w:shd w:val="clear" w:color="auto" w:fill="FFFFFF" w:themeFill="background1"/>
          </w:tcPr>
          <w:p w14:paraId="075CE820" w14:textId="77777777" w:rsidR="00033ADF" w:rsidRDefault="00033ADF" w:rsidP="00033AD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1241BCD7" w14:textId="77777777" w:rsidR="00033ADF" w:rsidRPr="00B202BC" w:rsidRDefault="00033ADF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individual and partner balances.</w:t>
            </w:r>
          </w:p>
          <w:p w14:paraId="7EF633D5" w14:textId="77777777" w:rsidR="00033ADF" w:rsidRPr="00B202BC" w:rsidRDefault="00033ADF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control in performing and landing rotation jumps.</w:t>
            </w:r>
          </w:p>
          <w:p w14:paraId="462F6744" w14:textId="77777777" w:rsidR="00033ADF" w:rsidRPr="00B202BC" w:rsidRDefault="00033ADF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barrel, forward and straddle roll.</w:t>
            </w:r>
          </w:p>
          <w:p w14:paraId="23998355" w14:textId="77777777" w:rsidR="00033ADF" w:rsidRPr="00B202BC" w:rsidRDefault="00033ADF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barrel, forward and straddle roll.</w:t>
            </w:r>
          </w:p>
          <w:p w14:paraId="6CFBDD60" w14:textId="77777777" w:rsidR="00033ADF" w:rsidRDefault="00033ADF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strength in inverted movements.</w:t>
            </w:r>
          </w:p>
          <w:p w14:paraId="4516714E" w14:textId="67E8E9A2" w:rsidR="00C00860" w:rsidRPr="00C00860" w:rsidRDefault="00033ADF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204ACB">
              <w:rPr>
                <w:rFonts w:ascii="Tahoma" w:hAnsi="Tahoma" w:cs="Tahoma"/>
              </w:rPr>
              <w:t>To be able to create a partner sequence to include apparatus.</w:t>
            </w:r>
          </w:p>
        </w:tc>
      </w:tr>
      <w:tr w:rsidR="00033ADF" w:rsidRPr="00A62064" w14:paraId="2F8F6BBF" w14:textId="77777777" w:rsidTr="009D07A6">
        <w:trPr>
          <w:trHeight w:val="2522"/>
        </w:trPr>
        <w:tc>
          <w:tcPr>
            <w:tcW w:w="982" w:type="dxa"/>
            <w:shd w:val="clear" w:color="auto" w:fill="CACEF2"/>
          </w:tcPr>
          <w:p w14:paraId="3668AC50" w14:textId="77777777" w:rsidR="00033ADF" w:rsidRPr="00A62064" w:rsidRDefault="00033ADF" w:rsidP="00033AD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6384" w:type="dxa"/>
            <w:gridSpan w:val="4"/>
            <w:shd w:val="clear" w:color="auto" w:fill="FFFFFF" w:themeFill="background1"/>
          </w:tcPr>
          <w:p w14:paraId="1D8FF445" w14:textId="13B856FA" w:rsidR="006368C4" w:rsidRDefault="006368C4" w:rsidP="006368C4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369AAF71" w14:textId="77777777" w:rsidR="006368C4" w:rsidRDefault="006368C4" w:rsidP="006368C4">
            <w:pPr>
              <w:rPr>
                <w:rFonts w:ascii="Tahoma" w:hAnsi="Tahoma" w:cs="Tahoma"/>
                <w:b/>
              </w:rPr>
            </w:pPr>
          </w:p>
          <w:p w14:paraId="67495A9D" w14:textId="77777777" w:rsidR="006368C4" w:rsidRPr="00492DFB" w:rsidRDefault="006368C4" w:rsidP="006368C4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68A7554C" w14:textId="04262DB4" w:rsidR="00033ADF" w:rsidRPr="00093225" w:rsidRDefault="00033ADF" w:rsidP="00093225">
            <w:pPr>
              <w:rPr>
                <w:b/>
                <w:bCs/>
              </w:rPr>
            </w:pPr>
          </w:p>
        </w:tc>
        <w:tc>
          <w:tcPr>
            <w:tcW w:w="8022" w:type="dxa"/>
            <w:gridSpan w:val="7"/>
            <w:shd w:val="clear" w:color="auto" w:fill="FFFFFF" w:themeFill="background1"/>
          </w:tcPr>
          <w:p w14:paraId="306BC4A0" w14:textId="77777777" w:rsidR="00033ADF" w:rsidRDefault="00033ADF" w:rsidP="00033AD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3162FE13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perform symmetrical and asymmetrical balances.</w:t>
            </w:r>
          </w:p>
          <w:p w14:paraId="3DB9F179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forward, straddle and backward roll.</w:t>
            </w:r>
          </w:p>
          <w:p w14:paraId="21718F3E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explore different methods of travelling, linking actions in both canon and synchronisation.</w:t>
            </w:r>
          </w:p>
          <w:p w14:paraId="1C9100A9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perform progressions of inverted movements.</w:t>
            </w:r>
          </w:p>
          <w:p w14:paraId="01D323A6" w14:textId="77777777" w:rsidR="00033ADF" w:rsidRPr="00B202BC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explore matching and mirroring using actions both on the floor and on apparatus.</w:t>
            </w:r>
          </w:p>
          <w:p w14:paraId="76803573" w14:textId="1C0B3906" w:rsidR="00033ADF" w:rsidRPr="000F08CC" w:rsidRDefault="00033ADF" w:rsidP="00D0420B">
            <w:pPr>
              <w:pStyle w:val="ListParagraph"/>
              <w:numPr>
                <w:ilvl w:val="0"/>
                <w:numId w:val="2"/>
              </w:numPr>
            </w:pPr>
            <w:r w:rsidRPr="00B202BC">
              <w:rPr>
                <w:rFonts w:ascii="Tahoma" w:hAnsi="Tahoma" w:cs="Tahoma"/>
              </w:rPr>
              <w:t>To be able to create a partner sequence using apparatus.</w:t>
            </w:r>
          </w:p>
        </w:tc>
      </w:tr>
      <w:tr w:rsidR="00033ADF" w:rsidRPr="00A62064" w14:paraId="636D25F3" w14:textId="77777777" w:rsidTr="009D07A6">
        <w:tc>
          <w:tcPr>
            <w:tcW w:w="982" w:type="dxa"/>
            <w:shd w:val="clear" w:color="auto" w:fill="FFE599" w:themeFill="accent4" w:themeFillTint="66"/>
          </w:tcPr>
          <w:p w14:paraId="2C2558AD" w14:textId="414401E5" w:rsidR="00033ADF" w:rsidRPr="00694236" w:rsidRDefault="00033ADF" w:rsidP="00694236">
            <w:pPr>
              <w:ind w:left="360"/>
              <w:jc w:val="center"/>
              <w:rPr>
                <w:rFonts w:ascii="Tahoma" w:hAnsi="Tahoma" w:cs="Tahoma"/>
                <w:b/>
              </w:rPr>
            </w:pPr>
            <w:r w:rsidRPr="00694236">
              <w:rPr>
                <w:rFonts w:ascii="Tahoma" w:hAnsi="Tahoma" w:cs="Tahoma"/>
                <w:b/>
              </w:rPr>
              <w:t>6</w:t>
            </w:r>
            <w:r w:rsidR="00694236" w:rsidRPr="00694236">
              <w:rPr>
                <w:rFonts w:ascii="Tahoma" w:hAnsi="Tahoma" w:cs="Tahoma"/>
                <w:b/>
              </w:rPr>
              <w:t xml:space="preserve">        </w:t>
            </w:r>
          </w:p>
        </w:tc>
        <w:tc>
          <w:tcPr>
            <w:tcW w:w="6384" w:type="dxa"/>
            <w:gridSpan w:val="4"/>
            <w:shd w:val="clear" w:color="auto" w:fill="FFFFFF" w:themeFill="background1"/>
          </w:tcPr>
          <w:p w14:paraId="6E835453" w14:textId="75F16481" w:rsidR="00033ADF" w:rsidRPr="00020B51" w:rsidRDefault="00093225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  <w:b/>
                <w:bCs/>
              </w:rPr>
              <w:t>N</w:t>
            </w:r>
            <w:r w:rsidR="00694236" w:rsidRPr="00020B51">
              <w:rPr>
                <w:rFonts w:ascii="Tahoma" w:hAnsi="Tahoma" w:cs="Tahoma"/>
                <w:b/>
                <w:bCs/>
              </w:rPr>
              <w:t>etball</w:t>
            </w:r>
          </w:p>
          <w:p w14:paraId="2E12D695" w14:textId="18A2B108" w:rsidR="00694236" w:rsidRPr="00020B51" w:rsidRDefault="006654B0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 xml:space="preserve">To </w:t>
            </w:r>
            <w:r w:rsidR="00D264EE" w:rsidRPr="00020B51">
              <w:rPr>
                <w:rFonts w:ascii="Tahoma" w:hAnsi="Tahoma" w:cs="Tahoma"/>
              </w:rPr>
              <w:t>develop attacking skills to maintain possession</w:t>
            </w:r>
          </w:p>
          <w:p w14:paraId="6718184F" w14:textId="22116447" w:rsidR="00D264EE" w:rsidRPr="00020B51" w:rsidRDefault="00D264EE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use a variety of attacking skills to lose a defender</w:t>
            </w:r>
          </w:p>
          <w:p w14:paraId="20B4512A" w14:textId="6C6B0D62" w:rsidR="00D264EE" w:rsidRPr="00020B51" w:rsidRDefault="00D264EE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move into and create space to support a team</w:t>
            </w:r>
          </w:p>
          <w:p w14:paraId="6895FE24" w14:textId="0B5CAD9B" w:rsidR="00D264EE" w:rsidRPr="00020B51" w:rsidRDefault="00D264EE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 xml:space="preserve">To use </w:t>
            </w:r>
            <w:r w:rsidR="000956A1" w:rsidRPr="00020B51">
              <w:rPr>
                <w:rFonts w:ascii="Tahoma" w:hAnsi="Tahoma" w:cs="Tahoma"/>
              </w:rPr>
              <w:t>defending skills to gain possession</w:t>
            </w:r>
          </w:p>
          <w:p w14:paraId="38F6A6C4" w14:textId="389315DB" w:rsidR="000956A1" w:rsidRPr="00020B51" w:rsidRDefault="00020B51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develop accuracy when scoring under pressure</w:t>
            </w:r>
          </w:p>
          <w:p w14:paraId="2FC7B9F8" w14:textId="33C7FA8B" w:rsidR="00694236" w:rsidRPr="00B363A1" w:rsidRDefault="00020B51" w:rsidP="00D0420B">
            <w:pPr>
              <w:pStyle w:val="ListParagraph"/>
              <w:numPr>
                <w:ilvl w:val="0"/>
                <w:numId w:val="67"/>
              </w:numPr>
            </w:pPr>
            <w:r w:rsidRPr="00020B51">
              <w:rPr>
                <w:rFonts w:ascii="Tahoma" w:hAnsi="Tahoma" w:cs="Tahoma"/>
              </w:rPr>
              <w:t>To use and apply skills, principle and tactics to a game situation</w:t>
            </w:r>
          </w:p>
        </w:tc>
        <w:tc>
          <w:tcPr>
            <w:tcW w:w="8022" w:type="dxa"/>
            <w:gridSpan w:val="7"/>
            <w:shd w:val="clear" w:color="auto" w:fill="FFFFFF" w:themeFill="background1"/>
          </w:tcPr>
          <w:p w14:paraId="75976AFA" w14:textId="77777777" w:rsidR="00033ADF" w:rsidRDefault="00033ADF" w:rsidP="00033AD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4CEFFAD2" w14:textId="77777777" w:rsidR="00033ADF" w:rsidRPr="00C7593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develop the straddle, forward and backward roll.</w:t>
            </w:r>
          </w:p>
          <w:p w14:paraId="2D7629D3" w14:textId="77777777" w:rsidR="00033ADF" w:rsidRPr="00C7593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develop counter balance and counter tension.</w:t>
            </w:r>
          </w:p>
          <w:p w14:paraId="292F4DD5" w14:textId="77777777" w:rsidR="00033ADF" w:rsidRPr="00C7593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perform inverted movements with control.</w:t>
            </w:r>
          </w:p>
          <w:p w14:paraId="16C9B77A" w14:textId="77777777" w:rsidR="00033ADF" w:rsidRPr="00C7593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perform the progressions of a headstand and a cartwheel.</w:t>
            </w:r>
          </w:p>
          <w:p w14:paraId="539087A7" w14:textId="77777777" w:rsidR="00033ADF" w:rsidRPr="00C7593F" w:rsidRDefault="00033AD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use flight from hands to travel over apparatus.</w:t>
            </w:r>
          </w:p>
          <w:p w14:paraId="1C361FC2" w14:textId="671706D1" w:rsidR="005B3DB0" w:rsidRPr="00B363A1" w:rsidRDefault="00033ADF" w:rsidP="00D0420B">
            <w:pPr>
              <w:pStyle w:val="ListParagraph"/>
              <w:numPr>
                <w:ilvl w:val="0"/>
                <w:numId w:val="17"/>
              </w:numPr>
            </w:pPr>
            <w:r w:rsidRPr="00C7593F">
              <w:rPr>
                <w:rFonts w:ascii="Tahoma" w:hAnsi="Tahoma" w:cs="Tahoma"/>
              </w:rPr>
              <w:t>To be able to create a group sequence using formations and apparatus.</w:t>
            </w:r>
          </w:p>
        </w:tc>
      </w:tr>
      <w:tr w:rsidR="005B3DB0" w:rsidRPr="00A62064" w14:paraId="0C8ACC24" w14:textId="77777777" w:rsidTr="007A638B">
        <w:tc>
          <w:tcPr>
            <w:tcW w:w="982" w:type="dxa"/>
          </w:tcPr>
          <w:p w14:paraId="5AE4E27F" w14:textId="770956FD" w:rsidR="005B3DB0" w:rsidRPr="00A62064" w:rsidRDefault="005B3DB0" w:rsidP="00033AD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6D55B843" w14:textId="56F1949E" w:rsidR="005B3DB0" w:rsidRPr="00A62064" w:rsidRDefault="005B3DB0" w:rsidP="00033AD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Spring 2</w:t>
            </w:r>
          </w:p>
        </w:tc>
      </w:tr>
      <w:tr w:rsidR="006659A7" w:rsidRPr="00A62064" w14:paraId="379B03AB" w14:textId="77777777" w:rsidTr="007A638B">
        <w:trPr>
          <w:trHeight w:val="1947"/>
        </w:trPr>
        <w:tc>
          <w:tcPr>
            <w:tcW w:w="982" w:type="dxa"/>
            <w:shd w:val="clear" w:color="auto" w:fill="F87CE0"/>
          </w:tcPr>
          <w:p w14:paraId="1D443AEB" w14:textId="1D640605" w:rsidR="006659A7" w:rsidRPr="00A62064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695AF10E" w14:textId="77777777" w:rsidR="006659A7" w:rsidRPr="009200C3" w:rsidRDefault="006659A7" w:rsidP="006659A7">
            <w:p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hAnsi="Tahoma" w:cs="Tahoma"/>
                <w:b/>
              </w:rPr>
              <w:t>Ball Skills Unit 1</w:t>
            </w:r>
          </w:p>
          <w:p w14:paraId="60DE8864" w14:textId="77777777" w:rsidR="006659A7" w:rsidRPr="009200C3" w:rsidRDefault="006659A7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rolling a ball to a target.</w:t>
            </w:r>
          </w:p>
          <w:p w14:paraId="54234A28" w14:textId="77777777" w:rsidR="006659A7" w:rsidRPr="009200C3" w:rsidRDefault="006659A7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stopping a rolling ball.</w:t>
            </w:r>
          </w:p>
          <w:p w14:paraId="68E0B499" w14:textId="77777777" w:rsidR="006659A7" w:rsidRPr="009200C3" w:rsidRDefault="006659A7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accuracy when throwing to a target.</w:t>
            </w:r>
          </w:p>
          <w:p w14:paraId="0F7D4A25" w14:textId="77777777" w:rsidR="006659A7" w:rsidRPr="009200C3" w:rsidRDefault="006659A7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bouncing and catching a ball.</w:t>
            </w:r>
          </w:p>
          <w:p w14:paraId="54922AE2" w14:textId="77777777" w:rsidR="006659A7" w:rsidRPr="009200C3" w:rsidRDefault="006659A7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dribbling a ball with your feet.</w:t>
            </w:r>
          </w:p>
          <w:p w14:paraId="0683F7D9" w14:textId="77777777" w:rsidR="006659A7" w:rsidRPr="009468EE" w:rsidRDefault="006659A7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kicking a ball.</w:t>
            </w:r>
          </w:p>
          <w:p w14:paraId="5D94FC2C" w14:textId="6EF2687E" w:rsidR="006659A7" w:rsidRPr="00552780" w:rsidRDefault="006659A7" w:rsidP="006659A7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6659A7" w:rsidRPr="00A62064" w14:paraId="2393E9EB" w14:textId="77777777" w:rsidTr="007A6983">
        <w:trPr>
          <w:trHeight w:val="2398"/>
        </w:trPr>
        <w:tc>
          <w:tcPr>
            <w:tcW w:w="982" w:type="dxa"/>
            <w:shd w:val="clear" w:color="auto" w:fill="FAB8D0"/>
          </w:tcPr>
          <w:p w14:paraId="599E6906" w14:textId="4211E0BD" w:rsidR="006659A7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0FC7E7D9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 w:rsidRPr="002744DB">
              <w:rPr>
                <w:rFonts w:ascii="Tahoma" w:hAnsi="Tahoma" w:cs="Tahoma"/>
                <w:b/>
              </w:rPr>
              <w:t>Ball Skills Unit 2</w:t>
            </w:r>
          </w:p>
          <w:p w14:paraId="03162329" w14:textId="77777777" w:rsidR="006659A7" w:rsidRPr="005B1E87" w:rsidRDefault="006659A7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rolling and tracking a ball.</w:t>
            </w:r>
          </w:p>
          <w:p w14:paraId="034F9FA2" w14:textId="77777777" w:rsidR="006659A7" w:rsidRDefault="006659A7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accuracy when throwing to a target.</w:t>
            </w:r>
          </w:p>
          <w:p w14:paraId="20ABC520" w14:textId="77777777" w:rsidR="006659A7" w:rsidRDefault="006659A7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dribbling with hands.</w:t>
            </w:r>
          </w:p>
          <w:p w14:paraId="78B61ABC" w14:textId="77777777" w:rsidR="006659A7" w:rsidRDefault="006659A7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throwing and catching with a partner.</w:t>
            </w:r>
          </w:p>
          <w:p w14:paraId="7D2C86BE" w14:textId="77777777" w:rsidR="006659A7" w:rsidRPr="005B1E87" w:rsidRDefault="006659A7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dribbling a ball with your feet.</w:t>
            </w:r>
          </w:p>
          <w:p w14:paraId="303A2F52" w14:textId="77777777" w:rsidR="006659A7" w:rsidRPr="009468EE" w:rsidRDefault="006659A7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hAnsi="Tahoma" w:cs="Tahoma"/>
                <w:b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kicking a ball to a target.</w:t>
            </w:r>
          </w:p>
          <w:p w14:paraId="2D2FF342" w14:textId="0D5723F9" w:rsidR="006659A7" w:rsidRPr="007A6983" w:rsidRDefault="006659A7" w:rsidP="007A6983">
            <w:pPr>
              <w:ind w:left="360"/>
              <w:rPr>
                <w:rFonts w:ascii="Tahoma" w:hAnsi="Tahoma" w:cs="Tahoma"/>
                <w:b/>
              </w:rPr>
            </w:pPr>
          </w:p>
        </w:tc>
      </w:tr>
      <w:tr w:rsidR="008174F6" w:rsidRPr="00A62064" w14:paraId="4F351C1A" w14:textId="77777777" w:rsidTr="007A6983">
        <w:trPr>
          <w:trHeight w:val="2372"/>
        </w:trPr>
        <w:tc>
          <w:tcPr>
            <w:tcW w:w="982" w:type="dxa"/>
            <w:shd w:val="clear" w:color="auto" w:fill="DCC5ED"/>
          </w:tcPr>
          <w:p w14:paraId="70829371" w14:textId="2B7FC53F" w:rsidR="008174F6" w:rsidRDefault="008174F6" w:rsidP="00693BE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0EC0627A" w14:textId="77777777" w:rsidR="008174F6" w:rsidRPr="00976DF6" w:rsidRDefault="008174F6" w:rsidP="00693BEE">
            <w:pPr>
              <w:rPr>
                <w:rFonts w:ascii="Tahoma" w:hAnsi="Tahoma" w:cs="Tahoma"/>
                <w:b/>
              </w:rPr>
            </w:pPr>
            <w:r w:rsidRPr="00976DF6">
              <w:rPr>
                <w:rFonts w:ascii="Tahoma" w:hAnsi="Tahoma" w:cs="Tahoma"/>
                <w:b/>
              </w:rPr>
              <w:t>Ball Skills</w:t>
            </w:r>
          </w:p>
          <w:p w14:paraId="058E9C8B" w14:textId="77777777" w:rsidR="008174F6" w:rsidRPr="00976DF6" w:rsidRDefault="008174F6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develop control and co-ordination when dribbling a ball with your hands.</w:t>
            </w:r>
          </w:p>
          <w:p w14:paraId="4B183924" w14:textId="77777777" w:rsidR="008174F6" w:rsidRPr="00976DF6" w:rsidRDefault="008174F6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accuracy when rolling a ball.</w:t>
            </w:r>
          </w:p>
          <w:p w14:paraId="7B550034" w14:textId="77777777" w:rsidR="008174F6" w:rsidRPr="00976DF6" w:rsidRDefault="008174F6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throwing with accuracy towards a target.</w:t>
            </w:r>
          </w:p>
          <w:p w14:paraId="06F5BAD6" w14:textId="77777777" w:rsidR="008174F6" w:rsidRPr="00976DF6" w:rsidRDefault="008174F6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catching with two hands.</w:t>
            </w:r>
          </w:p>
          <w:p w14:paraId="1C0D659B" w14:textId="77777777" w:rsidR="008174F6" w:rsidRPr="00976DF6" w:rsidRDefault="008174F6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control and co-ordination when dribbling a ball with your feet.</w:t>
            </w:r>
          </w:p>
          <w:p w14:paraId="5C5F4DB6" w14:textId="4AF7D6A0" w:rsidR="008174F6" w:rsidRPr="00FA14C1" w:rsidRDefault="008174F6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hAnsi="Tahoma" w:cs="Tahoma"/>
                <w:b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tracking a ball that is coming towards me.</w:t>
            </w:r>
          </w:p>
        </w:tc>
      </w:tr>
      <w:tr w:rsidR="008174F6" w:rsidRPr="00A62064" w14:paraId="0EA7370C" w14:textId="77777777" w:rsidTr="00794383">
        <w:trPr>
          <w:trHeight w:val="1967"/>
        </w:trPr>
        <w:tc>
          <w:tcPr>
            <w:tcW w:w="982" w:type="dxa"/>
            <w:shd w:val="clear" w:color="auto" w:fill="F4B083" w:themeFill="accent2" w:themeFillTint="99"/>
          </w:tcPr>
          <w:p w14:paraId="0A5C1B78" w14:textId="6C8A4642" w:rsidR="008174F6" w:rsidRPr="00A62064" w:rsidRDefault="008174F6" w:rsidP="00693BE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4BDF6F3F" w14:textId="77777777" w:rsidR="008174F6" w:rsidRPr="00AE7B31" w:rsidRDefault="008174F6" w:rsidP="00693BEE">
            <w:pPr>
              <w:rPr>
                <w:rFonts w:ascii="Tahoma" w:hAnsi="Tahoma" w:cs="Tahoma"/>
                <w:b/>
              </w:rPr>
            </w:pPr>
            <w:r w:rsidRPr="00AE7B31">
              <w:rPr>
                <w:rFonts w:ascii="Tahoma" w:hAnsi="Tahoma" w:cs="Tahoma"/>
                <w:b/>
              </w:rPr>
              <w:t>Ball Skills</w:t>
            </w:r>
          </w:p>
          <w:p w14:paraId="55BBA90A" w14:textId="77777777" w:rsidR="008174F6" w:rsidRPr="00AE7B31" w:rsidRDefault="008174F6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be able to roll a ball to hit a target</w:t>
            </w:r>
          </w:p>
          <w:p w14:paraId="1B50C6B7" w14:textId="77777777" w:rsidR="008174F6" w:rsidRPr="00AE7B31" w:rsidRDefault="008174F6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co-ordination and be able to stop a rolling ball.</w:t>
            </w:r>
          </w:p>
          <w:p w14:paraId="04E42B68" w14:textId="77777777" w:rsidR="008174F6" w:rsidRPr="00AE7B31" w:rsidRDefault="008174F6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technique and control when dribbling a ball with your feet.</w:t>
            </w:r>
          </w:p>
          <w:p w14:paraId="4061EEDA" w14:textId="77777777" w:rsidR="008174F6" w:rsidRPr="00AE7B31" w:rsidRDefault="008174F6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control and technique when kicking a ball.</w:t>
            </w:r>
          </w:p>
          <w:p w14:paraId="0814F245" w14:textId="77777777" w:rsidR="008174F6" w:rsidRPr="00AE7B31" w:rsidRDefault="008174F6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co-ordination and technique when throwing and catching.</w:t>
            </w:r>
          </w:p>
          <w:p w14:paraId="269F0913" w14:textId="77777777" w:rsidR="008174F6" w:rsidRPr="00491F2C" w:rsidRDefault="008174F6" w:rsidP="00D0420B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  <w:b/>
              </w:rPr>
            </w:pPr>
            <w:r w:rsidRPr="00AE7B31">
              <w:rPr>
                <w:rFonts w:ascii="Tahoma" w:hAnsi="Tahoma" w:cs="Tahoma"/>
              </w:rPr>
              <w:t>To develop control and co-ordination when dribbling a ball with your hands.</w:t>
            </w:r>
          </w:p>
          <w:p w14:paraId="3E2BE6BC" w14:textId="77777777" w:rsidR="008174F6" w:rsidRDefault="008174F6" w:rsidP="00491F2C">
            <w:pPr>
              <w:pStyle w:val="ListParagraph"/>
              <w:rPr>
                <w:rFonts w:ascii="Tahoma" w:hAnsi="Tahoma" w:cs="Tahoma"/>
                <w:b/>
              </w:rPr>
            </w:pPr>
          </w:p>
          <w:p w14:paraId="4D575DFC" w14:textId="77777777" w:rsidR="008174F6" w:rsidRDefault="008174F6" w:rsidP="008174F6">
            <w:pPr>
              <w:rPr>
                <w:rFonts w:ascii="Tahoma" w:hAnsi="Tahoma" w:cs="Tahoma"/>
                <w:b/>
              </w:rPr>
            </w:pPr>
          </w:p>
          <w:p w14:paraId="4C12F754" w14:textId="5ACE7B9A" w:rsidR="00675455" w:rsidRPr="00A62064" w:rsidRDefault="00675455" w:rsidP="008174F6">
            <w:pPr>
              <w:rPr>
                <w:rFonts w:ascii="Tahoma" w:hAnsi="Tahoma" w:cs="Tahoma"/>
                <w:b/>
              </w:rPr>
            </w:pPr>
          </w:p>
        </w:tc>
      </w:tr>
      <w:tr w:rsidR="00FA14C1" w:rsidRPr="00A62064" w14:paraId="1FE1A3DA" w14:textId="77777777" w:rsidTr="00587E3C">
        <w:tc>
          <w:tcPr>
            <w:tcW w:w="982" w:type="dxa"/>
            <w:vMerge w:val="restart"/>
            <w:shd w:val="clear" w:color="auto" w:fill="C5E0B3" w:themeFill="accent6" w:themeFillTint="66"/>
          </w:tcPr>
          <w:p w14:paraId="7263DEC7" w14:textId="77777777" w:rsidR="00FA14C1" w:rsidRPr="00A62064" w:rsidRDefault="00FA14C1" w:rsidP="00FA14C1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Year</w:t>
            </w:r>
          </w:p>
          <w:p w14:paraId="43C646D6" w14:textId="7C667831" w:rsidR="00FA14C1" w:rsidRPr="00A62064" w:rsidRDefault="00FA14C1" w:rsidP="00FA14C1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093" w:type="dxa"/>
            <w:gridSpan w:val="6"/>
            <w:shd w:val="clear" w:color="auto" w:fill="00FDFF"/>
          </w:tcPr>
          <w:p w14:paraId="28985DB4" w14:textId="2E119957" w:rsidR="00FA14C1" w:rsidRPr="00A62064" w:rsidRDefault="00FA14C1" w:rsidP="00FA14C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784F93AF" w14:textId="1A43F787" w:rsidR="00FA14C1" w:rsidRPr="00A62064" w:rsidRDefault="00FA14C1" w:rsidP="00FA14C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4B79CF" w:rsidRPr="00A62064" w14:paraId="235B205E" w14:textId="77777777" w:rsidTr="00587E3C">
        <w:tc>
          <w:tcPr>
            <w:tcW w:w="982" w:type="dxa"/>
            <w:vMerge/>
            <w:shd w:val="clear" w:color="auto" w:fill="C5E0B3" w:themeFill="accent6" w:themeFillTint="66"/>
          </w:tcPr>
          <w:p w14:paraId="2E579EAA" w14:textId="7966A8BA" w:rsidR="004B79CF" w:rsidRPr="00A62064" w:rsidRDefault="004B79CF" w:rsidP="004B79CF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08C867B9" w14:textId="77777777" w:rsidR="004B79CF" w:rsidRPr="00E9286D" w:rsidRDefault="004B79CF" w:rsidP="004B79CF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0B3FDC55" w14:textId="77777777" w:rsidR="004B79CF" w:rsidRPr="00A20B2A" w:rsidRDefault="004B79CF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develop racket and ball control.</w:t>
            </w:r>
          </w:p>
          <w:p w14:paraId="2BF45E3B" w14:textId="77777777" w:rsidR="004B79CF" w:rsidRPr="00A20B2A" w:rsidRDefault="004B79CF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develop returning the ball using a forehand groundstroke.</w:t>
            </w:r>
          </w:p>
          <w:p w14:paraId="58CFBD7F" w14:textId="77777777" w:rsidR="004B79CF" w:rsidRPr="00A20B2A" w:rsidRDefault="004B79CF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be able to rally using a forehand.</w:t>
            </w:r>
          </w:p>
          <w:p w14:paraId="34A59697" w14:textId="77777777" w:rsidR="004B79CF" w:rsidRPr="00A20B2A" w:rsidRDefault="004B79CF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develop the two handed backhand.</w:t>
            </w:r>
          </w:p>
          <w:p w14:paraId="4F8EF672" w14:textId="77777777" w:rsidR="004B79CF" w:rsidRPr="00A20B2A" w:rsidRDefault="004B79CF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learn how to score.  </w:t>
            </w:r>
            <w:r w:rsidRPr="00A20B2A">
              <w:rPr>
                <w:rFonts w:ascii="Tahoma" w:hAnsi="Tahoma" w:cs="Tahoma"/>
              </w:rPr>
              <w:br/>
              <w:t>To develop playing against an opponent.</w:t>
            </w:r>
          </w:p>
          <w:p w14:paraId="3A915A37" w14:textId="77777777" w:rsidR="004B79CF" w:rsidRPr="00A20B2A" w:rsidRDefault="004B79CF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work collaboratively with a partner and compete against others.</w:t>
            </w:r>
          </w:p>
          <w:p w14:paraId="726EA9A2" w14:textId="572B1FAD" w:rsidR="004B79CF" w:rsidRPr="0052131F" w:rsidRDefault="004B79CF" w:rsidP="004B79CF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19087C39" w14:textId="77777777" w:rsidR="004B79CF" w:rsidRDefault="004B79CF" w:rsidP="004B79C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759263A8" w14:textId="77777777" w:rsidR="004B79CF" w:rsidRPr="00A20B2A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create actions in response to a stimulus and move in unison with a partner.</w:t>
            </w:r>
          </w:p>
          <w:p w14:paraId="0C0612C7" w14:textId="77777777" w:rsidR="004B79CF" w:rsidRPr="00A20B2A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create actions to move in contact with a partner or interact with a partner.</w:t>
            </w:r>
          </w:p>
          <w:p w14:paraId="600B21C0" w14:textId="77777777" w:rsidR="004B79CF" w:rsidRPr="00A20B2A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be able to select and use actions to represent an idea.</w:t>
            </w:r>
          </w:p>
          <w:p w14:paraId="261AAB34" w14:textId="77777777" w:rsidR="004B79CF" w:rsidRPr="00A20B2A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work with a partner to choose actions that relate to an idea.</w:t>
            </w:r>
          </w:p>
          <w:p w14:paraId="6826A54E" w14:textId="77777777" w:rsidR="004B79CF" w:rsidRPr="00A20B2A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remember and repeat actions, using dynamics to clearly show different phrases.</w:t>
            </w:r>
          </w:p>
          <w:p w14:paraId="2DA0A31D" w14:textId="77777777" w:rsidR="004B79CF" w:rsidRPr="00A20B2A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choose actions which relate to the idea, using space and timing to make my work look interesting.</w:t>
            </w:r>
          </w:p>
          <w:p w14:paraId="069E5A18" w14:textId="77777777" w:rsidR="004B79CF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understand and use formations, choosing poses which relate to the stimulus.</w:t>
            </w:r>
          </w:p>
          <w:p w14:paraId="03F2F3EF" w14:textId="77777777" w:rsidR="004B79CF" w:rsidRPr="00807D7C" w:rsidRDefault="004B79CF" w:rsidP="004B79CF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807D7C">
              <w:rPr>
                <w:rFonts w:ascii="Tahoma" w:hAnsi="Tahoma" w:cs="Tahoma"/>
              </w:rPr>
              <w:t>To use transitions and changes of timing to move into and out of shapes.</w:t>
            </w:r>
          </w:p>
          <w:p w14:paraId="1A6EAFCE" w14:textId="23D0B6FB" w:rsidR="004B79CF" w:rsidRPr="0052131F" w:rsidRDefault="004B79CF" w:rsidP="00D0420B">
            <w:pPr>
              <w:pStyle w:val="ListParagraph"/>
              <w:numPr>
                <w:ilvl w:val="0"/>
                <w:numId w:val="16"/>
              </w:numPr>
            </w:pPr>
          </w:p>
        </w:tc>
      </w:tr>
      <w:tr w:rsidR="004B79CF" w:rsidRPr="00A62064" w14:paraId="464C4E87" w14:textId="77777777" w:rsidTr="00587E3C">
        <w:trPr>
          <w:trHeight w:val="2542"/>
        </w:trPr>
        <w:tc>
          <w:tcPr>
            <w:tcW w:w="982" w:type="dxa"/>
            <w:shd w:val="clear" w:color="auto" w:fill="EDACAE"/>
          </w:tcPr>
          <w:p w14:paraId="79F58844" w14:textId="77777777" w:rsidR="004B79CF" w:rsidRPr="00A62064" w:rsidRDefault="004B79CF" w:rsidP="004B79C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753ED1E9" w14:textId="77777777" w:rsidR="004B79CF" w:rsidRPr="00E9286D" w:rsidRDefault="004B79CF" w:rsidP="004B79CF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0607C0FF" w14:textId="77777777" w:rsidR="004B79CF" w:rsidRPr="00B363A1" w:rsidRDefault="004B79C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hitting the ball using a forehand.</w:t>
            </w:r>
          </w:p>
          <w:p w14:paraId="7283B918" w14:textId="77777777" w:rsidR="004B79CF" w:rsidRPr="00B363A1" w:rsidRDefault="004B79C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returning the ball using a forehand.</w:t>
            </w:r>
          </w:p>
          <w:p w14:paraId="4260D258" w14:textId="77777777" w:rsidR="004B79CF" w:rsidRPr="00B363A1" w:rsidRDefault="004B79C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backhand and understand when to use it.</w:t>
            </w:r>
          </w:p>
          <w:p w14:paraId="177240EE" w14:textId="77777777" w:rsidR="004B79CF" w:rsidRPr="00B363A1" w:rsidRDefault="004B79C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co-operatively with a partner to keep a continuous rally going.</w:t>
            </w:r>
          </w:p>
          <w:p w14:paraId="15319E77" w14:textId="77777777" w:rsidR="004B79CF" w:rsidRPr="00B363A1" w:rsidRDefault="004B79C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simple tactics in a game to outwit an opponent.</w:t>
            </w:r>
          </w:p>
          <w:p w14:paraId="5B799BE7" w14:textId="2B98F0F5" w:rsidR="004B79CF" w:rsidRPr="0052131F" w:rsidRDefault="004B79CF" w:rsidP="00D0420B">
            <w:pPr>
              <w:pStyle w:val="ListParagraph"/>
              <w:numPr>
                <w:ilvl w:val="0"/>
                <w:numId w:val="4"/>
              </w:numPr>
            </w:pPr>
            <w:r w:rsidRPr="00B363A1">
              <w:rPr>
                <w:rFonts w:ascii="Tahoma" w:hAnsi="Tahoma" w:cs="Tahoma"/>
              </w:rPr>
              <w:t>To demonstrate honesty and fair play when competing against others.</w:t>
            </w: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1A84C78E" w14:textId="77777777" w:rsidR="004B79CF" w:rsidRDefault="004B79CF" w:rsidP="004B79C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72E8611C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 xml:space="preserve">To copy and create actions in response to an idea and be able to adapt </w:t>
            </w:r>
            <w:proofErr w:type="gramStart"/>
            <w:r w:rsidRPr="004A5CF8">
              <w:rPr>
                <w:rFonts w:ascii="Tahoma" w:hAnsi="Tahoma" w:cs="Tahoma"/>
              </w:rPr>
              <w:t>this using changes</w:t>
            </w:r>
            <w:proofErr w:type="gramEnd"/>
            <w:r w:rsidRPr="004A5CF8">
              <w:rPr>
                <w:rFonts w:ascii="Tahoma" w:hAnsi="Tahoma" w:cs="Tahoma"/>
              </w:rPr>
              <w:t xml:space="preserve"> of space.</w:t>
            </w:r>
          </w:p>
          <w:p w14:paraId="57E256CC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choose actions which relate to the theme.</w:t>
            </w:r>
          </w:p>
          <w:p w14:paraId="2128B20B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use actions, dynamics, spacing and timing to represent a state of matter.</w:t>
            </w:r>
          </w:p>
          <w:p w14:paraId="314312FC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use actions, dynamics, spacing and timing to represent a state of matter.</w:t>
            </w:r>
          </w:p>
          <w:p w14:paraId="753C0FDB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remember and repeat actions and create dance ideas in response to a stimulus.</w:t>
            </w:r>
          </w:p>
          <w:p w14:paraId="1C393B3F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use action and reaction when creating ideas with a partner.</w:t>
            </w:r>
          </w:p>
          <w:p w14:paraId="5AA2AEEF" w14:textId="77777777" w:rsidR="004B79CF" w:rsidRPr="004A5CF8" w:rsidRDefault="004B79CF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remember, repeat and create actions to represent an idea.</w:t>
            </w:r>
          </w:p>
          <w:p w14:paraId="2E1DF8DE" w14:textId="77777777" w:rsidR="004B79CF" w:rsidRPr="00C00860" w:rsidRDefault="004B79CF" w:rsidP="00D0420B">
            <w:pPr>
              <w:pStyle w:val="ListParagraph"/>
              <w:numPr>
                <w:ilvl w:val="0"/>
                <w:numId w:val="19"/>
              </w:numPr>
            </w:pPr>
            <w:r w:rsidRPr="004A5CF8">
              <w:rPr>
                <w:rFonts w:ascii="Tahoma" w:hAnsi="Tahoma" w:cs="Tahoma"/>
              </w:rPr>
              <w:t xml:space="preserve">To use choreographing ideas to change how actions are </w:t>
            </w:r>
            <w:r>
              <w:rPr>
                <w:rFonts w:ascii="Tahoma" w:hAnsi="Tahoma" w:cs="Tahoma"/>
              </w:rPr>
              <w:t>p</w:t>
            </w:r>
            <w:r w:rsidRPr="004A5CF8">
              <w:rPr>
                <w:rFonts w:ascii="Tahoma" w:hAnsi="Tahoma" w:cs="Tahoma"/>
              </w:rPr>
              <w:t>erformed.</w:t>
            </w:r>
          </w:p>
          <w:p w14:paraId="635EC8DA" w14:textId="373676E7" w:rsidR="00843591" w:rsidRPr="00843591" w:rsidRDefault="00843591" w:rsidP="00843591">
            <w:pPr>
              <w:rPr>
                <w:b/>
              </w:rPr>
            </w:pPr>
          </w:p>
        </w:tc>
      </w:tr>
      <w:tr w:rsidR="00843591" w:rsidRPr="00A62064" w14:paraId="3B1BBFFD" w14:textId="77777777" w:rsidTr="00587E3C">
        <w:trPr>
          <w:trHeight w:val="2483"/>
        </w:trPr>
        <w:tc>
          <w:tcPr>
            <w:tcW w:w="982" w:type="dxa"/>
            <w:shd w:val="clear" w:color="auto" w:fill="CACEF2"/>
          </w:tcPr>
          <w:p w14:paraId="786D6A21" w14:textId="77777777" w:rsidR="00843591" w:rsidRPr="00A62064" w:rsidRDefault="00843591" w:rsidP="00843591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5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2560A38C" w14:textId="77777777" w:rsidR="00843591" w:rsidRPr="00E9286D" w:rsidRDefault="00843591" w:rsidP="00843591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076F02B6" w14:textId="77777777" w:rsidR="00843591" w:rsidRPr="00B363A1" w:rsidRDefault="00843591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returning the ball using a forehand groundstroke.</w:t>
            </w:r>
          </w:p>
          <w:p w14:paraId="48C7B338" w14:textId="77777777" w:rsidR="00843591" w:rsidRPr="00B363A1" w:rsidRDefault="00843591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returning the ball using a backhand groundstroke.</w:t>
            </w:r>
          </w:p>
          <w:p w14:paraId="3033408A" w14:textId="77777777" w:rsidR="00843591" w:rsidRPr="00B363A1" w:rsidRDefault="00843591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cooperatively with a partner to keep a continuous rally.</w:t>
            </w:r>
          </w:p>
          <w:p w14:paraId="393FB5C4" w14:textId="77777777" w:rsidR="00843591" w:rsidRPr="00B363A1" w:rsidRDefault="00843591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underarm serve and understand the rules of serving.</w:t>
            </w:r>
          </w:p>
          <w:p w14:paraId="5C2CEC8E" w14:textId="77777777" w:rsidR="00843591" w:rsidRPr="00B363A1" w:rsidRDefault="00843591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volley and understand when to use it.</w:t>
            </w:r>
          </w:p>
          <w:p w14:paraId="1B2F903B" w14:textId="77777777" w:rsidR="00843591" w:rsidRPr="009468EE" w:rsidRDefault="00843591" w:rsidP="00D0420B">
            <w:pPr>
              <w:pStyle w:val="ListParagraph"/>
              <w:numPr>
                <w:ilvl w:val="0"/>
                <w:numId w:val="15"/>
              </w:numPr>
            </w:pPr>
            <w:r w:rsidRPr="00B363A1">
              <w:rPr>
                <w:rFonts w:ascii="Tahoma" w:hAnsi="Tahoma" w:cs="Tahoma"/>
              </w:rPr>
              <w:t>To use a variety of strokes to outwit an opponent.</w:t>
            </w:r>
          </w:p>
          <w:p w14:paraId="188D7312" w14:textId="7304D36A" w:rsidR="00843591" w:rsidRPr="0052131F" w:rsidRDefault="00843591" w:rsidP="00843591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3D406AD4" w14:textId="77777777" w:rsidR="00843591" w:rsidRDefault="00843591" w:rsidP="0084359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6B4F0DAC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create a dance using a random structure and perform the actions showing quality and control.</w:t>
            </w:r>
          </w:p>
          <w:p w14:paraId="52CC6456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understand how changing the dynamics of an action changes the appearance of the performance.</w:t>
            </w:r>
          </w:p>
          <w:p w14:paraId="063223F8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understand and use relationships and space to change how a performance looks.</w:t>
            </w:r>
          </w:p>
          <w:p w14:paraId="4C9A83B6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with a group to create poses and link them together using transitions.</w:t>
            </w:r>
          </w:p>
          <w:p w14:paraId="5EBBB3CF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choreographing devices when working as a group.</w:t>
            </w:r>
          </w:p>
          <w:p w14:paraId="61EDEC1B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copy and repeat movements in the style of Rock ‘n’ Roll.</w:t>
            </w:r>
          </w:p>
          <w:p w14:paraId="7F87B4D3" w14:textId="77777777" w:rsidR="00843591" w:rsidRPr="00B363A1" w:rsidRDefault="00843591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with a partner to copy and repeat actions keeping in time with the music.</w:t>
            </w:r>
          </w:p>
          <w:p w14:paraId="14310DDF" w14:textId="77777777" w:rsidR="00843591" w:rsidRPr="009468EE" w:rsidRDefault="00843591" w:rsidP="00D0420B">
            <w:pPr>
              <w:pStyle w:val="ListParagraph"/>
              <w:numPr>
                <w:ilvl w:val="0"/>
                <w:numId w:val="21"/>
              </w:numPr>
            </w:pPr>
            <w:r w:rsidRPr="00B363A1">
              <w:rPr>
                <w:rFonts w:ascii="Tahoma" w:hAnsi="Tahoma" w:cs="Tahoma"/>
              </w:rPr>
              <w:t>To work collaboratively with a group to create a dance in the style of Rock ’n’ Roll.</w:t>
            </w:r>
          </w:p>
          <w:p w14:paraId="05842F6B" w14:textId="256F2D29" w:rsidR="00843591" w:rsidRPr="00843591" w:rsidRDefault="00843591" w:rsidP="00843591">
            <w:pPr>
              <w:rPr>
                <w:rFonts w:ascii="Tahoma" w:hAnsi="Tahoma" w:cs="Tahoma"/>
              </w:rPr>
            </w:pPr>
          </w:p>
        </w:tc>
      </w:tr>
      <w:tr w:rsidR="00843591" w:rsidRPr="00A62064" w14:paraId="3348EEB7" w14:textId="77777777" w:rsidTr="00587E3C">
        <w:trPr>
          <w:trHeight w:val="2604"/>
        </w:trPr>
        <w:tc>
          <w:tcPr>
            <w:tcW w:w="982" w:type="dxa"/>
            <w:shd w:val="clear" w:color="auto" w:fill="FFE599" w:themeFill="accent4" w:themeFillTint="66"/>
          </w:tcPr>
          <w:p w14:paraId="32A11584" w14:textId="77777777" w:rsidR="00843591" w:rsidRPr="00A62064" w:rsidRDefault="00843591" w:rsidP="00843591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25718A31" w14:textId="77777777" w:rsidR="00843591" w:rsidRPr="00E9286D" w:rsidRDefault="00843591" w:rsidP="00843591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0FCF5152" w14:textId="77777777" w:rsidR="00843591" w:rsidRPr="00B363A1" w:rsidRDefault="00843591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forehand groundstroke.</w:t>
            </w:r>
          </w:p>
          <w:p w14:paraId="1F6F7043" w14:textId="77777777" w:rsidR="00843591" w:rsidRPr="00B363A1" w:rsidRDefault="00843591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be able to return the ball using a backhand groundstroke.</w:t>
            </w:r>
          </w:p>
          <w:p w14:paraId="11327A08" w14:textId="77777777" w:rsidR="00843591" w:rsidRPr="00B363A1" w:rsidRDefault="00843591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volley and understand when to use it.</w:t>
            </w:r>
          </w:p>
          <w:p w14:paraId="58804784" w14:textId="77777777" w:rsidR="00843591" w:rsidRPr="00B363A1" w:rsidRDefault="00843591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volley and use it in a game situation.</w:t>
            </w:r>
          </w:p>
          <w:p w14:paraId="4C447F26" w14:textId="77777777" w:rsidR="00843591" w:rsidRPr="00B363A1" w:rsidRDefault="00843591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accuracy of the underarm serve.  </w:t>
            </w:r>
            <w:r w:rsidRPr="00B363A1">
              <w:rPr>
                <w:rFonts w:ascii="Tahoma" w:hAnsi="Tahoma" w:cs="Tahoma"/>
              </w:rPr>
              <w:br/>
              <w:t>To learn to use the official scoring system.</w:t>
            </w:r>
          </w:p>
          <w:p w14:paraId="68C3432A" w14:textId="7ACEB9BB" w:rsidR="00843591" w:rsidRPr="0052131F" w:rsidRDefault="00843591" w:rsidP="00D0420B">
            <w:pPr>
              <w:pStyle w:val="ListParagraph"/>
              <w:numPr>
                <w:ilvl w:val="0"/>
                <w:numId w:val="13"/>
              </w:numPr>
            </w:pPr>
            <w:r w:rsidRPr="00B363A1">
              <w:rPr>
                <w:rFonts w:ascii="Tahoma" w:hAnsi="Tahoma" w:cs="Tahoma"/>
              </w:rPr>
              <w:t>To work co-operatively with a partner and employ tactics to outwit an opponent.</w:t>
            </w: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653D4377" w14:textId="77777777" w:rsidR="00843591" w:rsidRPr="00807D7C" w:rsidRDefault="00843591" w:rsidP="00843591">
            <w:pPr>
              <w:rPr>
                <w:rFonts w:ascii="Tahoma" w:hAnsi="Tahoma" w:cs="Tahoma"/>
                <w:b/>
              </w:rPr>
            </w:pPr>
            <w:r w:rsidRPr="00807D7C">
              <w:rPr>
                <w:rFonts w:ascii="Tahoma" w:hAnsi="Tahoma" w:cs="Tahoma"/>
                <w:b/>
              </w:rPr>
              <w:t>Dance</w:t>
            </w:r>
          </w:p>
          <w:p w14:paraId="7A520C23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copy and repeat a set dance phrase showing confidence in movements.</w:t>
            </w:r>
          </w:p>
          <w:p w14:paraId="38A887BC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collaboratively with a partner to explore and develop the dance idea.</w:t>
            </w:r>
          </w:p>
          <w:p w14:paraId="346C1C3A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changes in level and speed when choreographing.</w:t>
            </w:r>
          </w:p>
          <w:p w14:paraId="3283AA3F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copy and create actions using a prop as a dance stimulus.</w:t>
            </w:r>
          </w:p>
          <w:p w14:paraId="0027102D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choreographing devices to improve how the performance looks.</w:t>
            </w:r>
          </w:p>
          <w:p w14:paraId="75A4474A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select actions and dynamics to convey different characters.</w:t>
            </w:r>
          </w:p>
          <w:p w14:paraId="3A4FE3E3" w14:textId="77777777" w:rsidR="00843591" w:rsidRPr="00B363A1" w:rsidRDefault="00843591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choreograph a dance that shows contrasting characters.</w:t>
            </w:r>
          </w:p>
          <w:p w14:paraId="25E64306" w14:textId="77777777" w:rsidR="00843591" w:rsidRPr="009468EE" w:rsidRDefault="00843591" w:rsidP="00D0420B">
            <w:pPr>
              <w:pStyle w:val="ListParagraph"/>
              <w:numPr>
                <w:ilvl w:val="0"/>
                <w:numId w:val="23"/>
              </w:numPr>
            </w:pPr>
            <w:r w:rsidRPr="00B363A1">
              <w:rPr>
                <w:rFonts w:ascii="Tahoma" w:hAnsi="Tahoma" w:cs="Tahoma"/>
              </w:rPr>
              <w:t>To communicate a story through dance.</w:t>
            </w:r>
          </w:p>
          <w:p w14:paraId="25F496C6" w14:textId="37EF3241" w:rsidR="00843591" w:rsidRPr="0052131F" w:rsidRDefault="00843591" w:rsidP="00843591"/>
        </w:tc>
      </w:tr>
      <w:tr w:rsidR="007A638B" w:rsidRPr="00A62064" w14:paraId="1FA1B847" w14:textId="77777777" w:rsidTr="007A638B">
        <w:tc>
          <w:tcPr>
            <w:tcW w:w="982" w:type="dxa"/>
          </w:tcPr>
          <w:p w14:paraId="2F041A7C" w14:textId="71E7893F" w:rsidR="007A638B" w:rsidRPr="0052131F" w:rsidRDefault="007A638B" w:rsidP="00FA14C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0FFAB295" w14:textId="7A1DEE38" w:rsidR="007A638B" w:rsidRPr="0052131F" w:rsidRDefault="007A638B" w:rsidP="00FA14C1">
            <w:pPr>
              <w:jc w:val="center"/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Summer 1</w:t>
            </w:r>
          </w:p>
        </w:tc>
      </w:tr>
      <w:tr w:rsidR="006659A7" w:rsidRPr="00A62064" w14:paraId="1FEF4150" w14:textId="77777777" w:rsidTr="007A638B">
        <w:tc>
          <w:tcPr>
            <w:tcW w:w="982" w:type="dxa"/>
            <w:shd w:val="clear" w:color="auto" w:fill="F87CE0"/>
          </w:tcPr>
          <w:p w14:paraId="5DC84567" w14:textId="5BFFDD7C" w:rsidR="006659A7" w:rsidRPr="00A62064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3F248E44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Games Unit 1</w:t>
            </w:r>
          </w:p>
          <w:p w14:paraId="7872A1BD" w14:textId="77777777" w:rsidR="006659A7" w:rsidRPr="006B1C11" w:rsidRDefault="006659A7" w:rsidP="00D0420B">
            <w:pPr>
              <w:pStyle w:val="ListParagraph"/>
              <w:numPr>
                <w:ilvl w:val="0"/>
                <w:numId w:val="9"/>
              </w:numPr>
              <w:rPr>
                <w:rFonts w:ascii="Tahoma" w:eastAsia="Times New Roman" w:hAnsi="Tahoma" w:cs="Tahoma"/>
                <w:lang w:eastAsia="en-GB"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work safely and develop running and stopping.</w:t>
            </w:r>
          </w:p>
          <w:p w14:paraId="60B3C419" w14:textId="77777777" w:rsidR="006659A7" w:rsidRPr="006B1C11" w:rsidRDefault="006659A7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develop throwing and learn how to keep score.</w:t>
            </w:r>
          </w:p>
          <w:p w14:paraId="6B76D769" w14:textId="77777777" w:rsidR="006659A7" w:rsidRPr="006B1C11" w:rsidRDefault="006659A7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be able to play games showing an understanding of the different roles within it.</w:t>
            </w:r>
          </w:p>
          <w:p w14:paraId="4932B94D" w14:textId="77777777" w:rsidR="006659A7" w:rsidRPr="006B1C11" w:rsidRDefault="006659A7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follow instructions and move safely when playing tagging games.</w:t>
            </w:r>
          </w:p>
          <w:p w14:paraId="39FB9704" w14:textId="77777777" w:rsidR="006659A7" w:rsidRPr="006B1C11" w:rsidRDefault="006659A7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work co-operatively and learn to take turns.</w:t>
            </w:r>
          </w:p>
          <w:p w14:paraId="671B5DED" w14:textId="18FD7BBB" w:rsidR="006659A7" w:rsidRPr="00093225" w:rsidRDefault="006659A7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work with others to play team games.</w:t>
            </w:r>
          </w:p>
        </w:tc>
      </w:tr>
      <w:tr w:rsidR="006659A7" w:rsidRPr="00A62064" w14:paraId="7A5C6690" w14:textId="77777777" w:rsidTr="007A638B">
        <w:tc>
          <w:tcPr>
            <w:tcW w:w="982" w:type="dxa"/>
            <w:shd w:val="clear" w:color="auto" w:fill="FAB8D0"/>
          </w:tcPr>
          <w:p w14:paraId="45DF2C08" w14:textId="2ED13A5B" w:rsidR="006659A7" w:rsidRDefault="006659A7" w:rsidP="006659A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FS2</w:t>
            </w:r>
          </w:p>
        </w:tc>
        <w:tc>
          <w:tcPr>
            <w:tcW w:w="14406" w:type="dxa"/>
            <w:gridSpan w:val="11"/>
          </w:tcPr>
          <w:p w14:paraId="58C72ACF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Games Unit 2</w:t>
            </w:r>
          </w:p>
          <w:p w14:paraId="6BC232CB" w14:textId="77777777" w:rsidR="006659A7" w:rsidRPr="00281CCF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 xml:space="preserve">To aim when throwing and practise keeping score </w:t>
            </w:r>
          </w:p>
          <w:p w14:paraId="14238FA8" w14:textId="77777777" w:rsidR="006659A7" w:rsidRPr="00281CCF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follow instructions and move safely when play tagging games.</w:t>
            </w:r>
          </w:p>
          <w:p w14:paraId="334AE7E3" w14:textId="77777777" w:rsidR="006659A7" w:rsidRPr="00281CCF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learn to play against a partner.</w:t>
            </w:r>
          </w:p>
          <w:p w14:paraId="5BAED0B8" w14:textId="77777777" w:rsidR="006659A7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>
              <w:rPr>
                <w:rFonts w:ascii="Tahoma" w:eastAsia="Times New Roman" w:hAnsi="Tahoma" w:cs="Tahoma"/>
                <w:lang w:eastAsia="en-GB"/>
              </w:rPr>
              <w:t>Theme: wild west</w:t>
            </w:r>
          </w:p>
          <w:p w14:paraId="5C8A1A34" w14:textId="77777777" w:rsidR="006659A7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develop co-ordination and play by the rules.</w:t>
            </w:r>
          </w:p>
          <w:p w14:paraId="391C244B" w14:textId="77777777" w:rsidR="006659A7" w:rsidRPr="00281CCF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explore striking a ball and keeping score.</w:t>
            </w:r>
          </w:p>
          <w:p w14:paraId="07A91E34" w14:textId="77777777" w:rsidR="006659A7" w:rsidRPr="009468EE" w:rsidRDefault="006659A7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hAnsi="Tahoma" w:cs="Tahoma"/>
                <w:b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work co-operatively as a team.</w:t>
            </w:r>
          </w:p>
          <w:p w14:paraId="1DA91376" w14:textId="0BA7B873" w:rsidR="006659A7" w:rsidRPr="005B1E87" w:rsidRDefault="006659A7" w:rsidP="006659A7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BF1509" w:rsidRPr="00A62064" w14:paraId="465E716C" w14:textId="77777777" w:rsidTr="00B25C99">
        <w:tc>
          <w:tcPr>
            <w:tcW w:w="982" w:type="dxa"/>
            <w:shd w:val="clear" w:color="auto" w:fill="DCC5ED"/>
          </w:tcPr>
          <w:p w14:paraId="537BF233" w14:textId="3CD3C91C" w:rsidR="00BF1509" w:rsidRPr="00A62064" w:rsidRDefault="00BF1509" w:rsidP="008678E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166051F8" w14:textId="77777777" w:rsidR="00BF1509" w:rsidRPr="002744DB" w:rsidRDefault="00BF1509" w:rsidP="008678EF">
            <w:pPr>
              <w:rPr>
                <w:rFonts w:ascii="Tahoma" w:hAnsi="Tahoma" w:cs="Tahoma"/>
                <w:b/>
              </w:rPr>
            </w:pPr>
            <w:r w:rsidRPr="002744DB">
              <w:rPr>
                <w:rFonts w:ascii="Tahoma" w:hAnsi="Tahoma" w:cs="Tahoma"/>
                <w:b/>
              </w:rPr>
              <w:t>Striking and Fielding</w:t>
            </w:r>
          </w:p>
          <w:p w14:paraId="083549AD" w14:textId="77777777" w:rsidR="00BF1509" w:rsidRPr="008678EF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underarm throwing and catching and put this into small sided games.</w:t>
            </w:r>
          </w:p>
          <w:p w14:paraId="7F581642" w14:textId="77777777" w:rsidR="00BF1509" w:rsidRPr="008678EF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overarm throwing.</w:t>
            </w:r>
          </w:p>
          <w:p w14:paraId="715AECD1" w14:textId="77777777" w:rsidR="00BF1509" w:rsidRPr="008678EF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striking a ball with my hand and equipment.</w:t>
            </w:r>
          </w:p>
          <w:p w14:paraId="483BFE18" w14:textId="77777777" w:rsidR="00BF1509" w:rsidRPr="008678EF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retrieve a ball when fielding.</w:t>
            </w:r>
          </w:p>
          <w:p w14:paraId="408FB569" w14:textId="77777777" w:rsidR="00BF1509" w:rsidRPr="008678EF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understand how to get a batter out.</w:t>
            </w:r>
          </w:p>
          <w:p w14:paraId="642F5D0D" w14:textId="77777777" w:rsidR="00BF1509" w:rsidRPr="009468EE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hAnsi="Tahoma" w:cs="Tahoma"/>
                <w:b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decision-making and understand how to score points</w:t>
            </w:r>
            <w:r w:rsidRPr="008678EF">
              <w:rPr>
                <w:rFonts w:ascii="Open Sans" w:eastAsia="Times New Roman" w:hAnsi="Open Sans" w:cs="Open Sans"/>
                <w:color w:val="263339"/>
                <w:sz w:val="21"/>
                <w:szCs w:val="21"/>
                <w:lang w:eastAsia="en-GB"/>
              </w:rPr>
              <w:t>.</w:t>
            </w:r>
          </w:p>
          <w:p w14:paraId="1AD3B1F3" w14:textId="26E73E0F" w:rsidR="00BF1509" w:rsidRPr="006A6640" w:rsidRDefault="00BF1509" w:rsidP="00D0420B">
            <w:pPr>
              <w:pStyle w:val="ListParagraph"/>
              <w:numPr>
                <w:ilvl w:val="0"/>
                <w:numId w:val="45"/>
              </w:numPr>
              <w:rPr>
                <w:rFonts w:ascii="Tahoma" w:hAnsi="Tahoma" w:cs="Tahoma"/>
                <w:b/>
              </w:rPr>
            </w:pPr>
          </w:p>
        </w:tc>
      </w:tr>
      <w:tr w:rsidR="00BF1509" w:rsidRPr="00A62064" w14:paraId="3FB81F41" w14:textId="77777777" w:rsidTr="00A91A77">
        <w:tc>
          <w:tcPr>
            <w:tcW w:w="982" w:type="dxa"/>
            <w:shd w:val="clear" w:color="auto" w:fill="FFC000"/>
          </w:tcPr>
          <w:p w14:paraId="42307848" w14:textId="1F26369D" w:rsidR="00BF1509" w:rsidRDefault="00BF1509" w:rsidP="009B05B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736BFDED" w14:textId="77777777" w:rsidR="00BF1509" w:rsidRDefault="00BF1509" w:rsidP="009B05B6">
            <w:p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hAnsi="Tahoma" w:cs="Tahoma"/>
                <w:b/>
              </w:rPr>
              <w:t>Striking and Fielding</w:t>
            </w:r>
            <w:r w:rsidRPr="009B05B6">
              <w:rPr>
                <w:rFonts w:ascii="Tahoma" w:eastAsia="Times New Roman" w:hAnsi="Tahoma" w:cs="Tahoma"/>
                <w:lang w:eastAsia="en-GB"/>
              </w:rPr>
              <w:t xml:space="preserve"> </w:t>
            </w:r>
          </w:p>
          <w:p w14:paraId="10F9759F" w14:textId="77777777" w:rsidR="00BF1509" w:rsidRPr="009B05B6" w:rsidRDefault="00BF1509" w:rsidP="00D0420B">
            <w:pPr>
              <w:pStyle w:val="ListParagraph"/>
              <w:numPr>
                <w:ilvl w:val="0"/>
                <w:numId w:val="44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be able to track a rolling ball and collect it.</w:t>
            </w:r>
          </w:p>
          <w:p w14:paraId="4D220670" w14:textId="77777777" w:rsidR="00BF1509" w:rsidRPr="009B05B6" w:rsidRDefault="00BF1509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accuracy in underarm throwing and consistency in catching when fielding a ball.</w:t>
            </w:r>
          </w:p>
          <w:p w14:paraId="2D5DE0F0" w14:textId="77777777" w:rsidR="00BF1509" w:rsidRPr="009B05B6" w:rsidRDefault="00BF1509" w:rsidP="00D0420B">
            <w:pPr>
              <w:pStyle w:val="ListParagraph"/>
              <w:numPr>
                <w:ilvl w:val="0"/>
                <w:numId w:val="43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accuracy with overarm throwing to send a ball over a greater distance and limit a batter’s score.</w:t>
            </w:r>
          </w:p>
          <w:p w14:paraId="058B2065" w14:textId="77777777" w:rsidR="00BF1509" w:rsidRPr="009B05B6" w:rsidRDefault="00BF1509" w:rsidP="00D0420B">
            <w:pPr>
              <w:pStyle w:val="ListParagraph"/>
              <w:numPr>
                <w:ilvl w:val="0"/>
                <w:numId w:val="43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striking for distance and accuracy.</w:t>
            </w:r>
          </w:p>
          <w:p w14:paraId="456687ED" w14:textId="77777777" w:rsidR="00BF1509" w:rsidRPr="009B05B6" w:rsidRDefault="00BF1509" w:rsidP="00D0420B">
            <w:pPr>
              <w:pStyle w:val="ListParagraph"/>
              <w:numPr>
                <w:ilvl w:val="0"/>
                <w:numId w:val="43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decision making to get a batter out.</w:t>
            </w:r>
          </w:p>
          <w:p w14:paraId="097962A5" w14:textId="77777777" w:rsidR="00BF1509" w:rsidRPr="009468EE" w:rsidRDefault="00BF1509" w:rsidP="00D0420B">
            <w:pPr>
              <w:pStyle w:val="ListParagraph"/>
              <w:numPr>
                <w:ilvl w:val="0"/>
                <w:numId w:val="43"/>
              </w:numPr>
              <w:tabs>
                <w:tab w:val="left" w:pos="5925"/>
              </w:tabs>
              <w:rPr>
                <w:rFonts w:ascii="Tahoma" w:hAnsi="Tahoma" w:cs="Tahoma"/>
                <w:b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decision making when under pressure.</w:t>
            </w:r>
          </w:p>
          <w:p w14:paraId="588349EE" w14:textId="25956E8F" w:rsidR="00BF1509" w:rsidRPr="009F2807" w:rsidRDefault="00BF1509" w:rsidP="00675455">
            <w:pPr>
              <w:pStyle w:val="ListParagraph"/>
              <w:tabs>
                <w:tab w:val="left" w:pos="5925"/>
              </w:tabs>
              <w:rPr>
                <w:rFonts w:ascii="Tahoma" w:hAnsi="Tahoma" w:cs="Tahoma"/>
                <w:b/>
              </w:rPr>
            </w:pPr>
          </w:p>
        </w:tc>
      </w:tr>
      <w:tr w:rsidR="009B05B6" w:rsidRPr="00A62064" w14:paraId="58968B28" w14:textId="77777777" w:rsidTr="00587E3C">
        <w:trPr>
          <w:trHeight w:val="248"/>
        </w:trPr>
        <w:tc>
          <w:tcPr>
            <w:tcW w:w="982" w:type="dxa"/>
            <w:vMerge w:val="restart"/>
            <w:shd w:val="clear" w:color="auto" w:fill="C5E0B3" w:themeFill="accent6" w:themeFillTint="66"/>
          </w:tcPr>
          <w:p w14:paraId="3E31D85F" w14:textId="77777777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Year</w:t>
            </w:r>
          </w:p>
          <w:p w14:paraId="1A272D79" w14:textId="19468C8E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093" w:type="dxa"/>
            <w:gridSpan w:val="6"/>
            <w:shd w:val="clear" w:color="auto" w:fill="00FFFF"/>
          </w:tcPr>
          <w:p w14:paraId="6C083ED7" w14:textId="6181AA65" w:rsidR="009B05B6" w:rsidRPr="0052131F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135FADAD" w14:textId="4C0EE577" w:rsidR="009B05B6" w:rsidRPr="0052131F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52131F">
              <w:rPr>
                <w:rFonts w:ascii="Tahoma" w:hAnsi="Tahoma" w:cs="Tahoma"/>
                <w:b/>
              </w:rPr>
              <w:t>door</w:t>
            </w:r>
          </w:p>
        </w:tc>
      </w:tr>
      <w:tr w:rsidR="00950C2B" w:rsidRPr="00A62064" w14:paraId="4365FA48" w14:textId="77777777" w:rsidTr="00C06763">
        <w:trPr>
          <w:trHeight w:val="1070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2265580C" w14:textId="0C97FF82" w:rsidR="00950C2B" w:rsidRPr="00A62064" w:rsidRDefault="00950C2B" w:rsidP="009B05B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06362BD2" w14:textId="77777777" w:rsidR="00950C2B" w:rsidRPr="00E9286D" w:rsidRDefault="00950C2B" w:rsidP="009B05B6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673BBDBA" w14:textId="77777777" w:rsidR="00950C2B" w:rsidRPr="004E555E" w:rsidRDefault="00950C2B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learn how to score in a striking and fielding game</w:t>
            </w:r>
          </w:p>
          <w:p w14:paraId="79EA6960" w14:textId="77777777" w:rsidR="00950C2B" w:rsidRPr="004E555E" w:rsidRDefault="00950C2B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develop batting skills to score points</w:t>
            </w:r>
          </w:p>
          <w:p w14:paraId="30D97BCA" w14:textId="77777777" w:rsidR="00950C2B" w:rsidRPr="004E555E" w:rsidRDefault="00950C2B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develop fielding skills to limit the batter’s score</w:t>
            </w:r>
          </w:p>
          <w:p w14:paraId="226ECE39" w14:textId="77777777" w:rsidR="00950C2B" w:rsidRPr="004E555E" w:rsidRDefault="00950C2B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understand the role of the bowler</w:t>
            </w:r>
          </w:p>
          <w:p w14:paraId="0FEA3262" w14:textId="77777777" w:rsidR="00950C2B" w:rsidRPr="004E555E" w:rsidRDefault="00950C2B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develop my understanding of tactics and begin to use them</w:t>
            </w:r>
          </w:p>
          <w:p w14:paraId="269B8CA1" w14:textId="77777777" w:rsidR="00950C2B" w:rsidRPr="004E555E" w:rsidRDefault="00950C2B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apply skills and knowledge to play games using cricket rules</w:t>
            </w:r>
          </w:p>
          <w:p w14:paraId="386ECAB7" w14:textId="77777777" w:rsidR="00950C2B" w:rsidRPr="004E555E" w:rsidRDefault="00950C2B" w:rsidP="004E555E">
            <w:pPr>
              <w:rPr>
                <w:sz w:val="24"/>
                <w:szCs w:val="24"/>
              </w:rPr>
            </w:pPr>
          </w:p>
          <w:p w14:paraId="0D639A3D" w14:textId="77777777" w:rsidR="00950C2B" w:rsidRDefault="00950C2B" w:rsidP="009468EE">
            <w:pPr>
              <w:pStyle w:val="ListParagraph"/>
              <w:rPr>
                <w:sz w:val="24"/>
                <w:szCs w:val="24"/>
              </w:rPr>
            </w:pPr>
          </w:p>
          <w:p w14:paraId="1442027C" w14:textId="66C8E9AF" w:rsidR="00950C2B" w:rsidRPr="006368C4" w:rsidRDefault="00950C2B" w:rsidP="006368C4">
            <w:pPr>
              <w:rPr>
                <w:rFonts w:ascii="Tahoma" w:hAnsi="Tahoma" w:cs="Tahoma"/>
              </w:rPr>
            </w:pPr>
          </w:p>
        </w:tc>
      </w:tr>
      <w:tr w:rsidR="006368C4" w:rsidRPr="00A62064" w14:paraId="7C43BD81" w14:textId="77777777" w:rsidTr="00587E3C">
        <w:trPr>
          <w:trHeight w:val="1071"/>
        </w:trPr>
        <w:tc>
          <w:tcPr>
            <w:tcW w:w="982" w:type="dxa"/>
            <w:shd w:val="clear" w:color="auto" w:fill="EDACAE"/>
          </w:tcPr>
          <w:p w14:paraId="3A3F6E94" w14:textId="77777777" w:rsidR="006368C4" w:rsidRPr="00A62064" w:rsidRDefault="006368C4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4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188C5FE5" w14:textId="40BE125E" w:rsidR="004E555E" w:rsidRPr="00E9286D" w:rsidRDefault="006368C4" w:rsidP="006368C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260EB39B" w14:textId="77777777" w:rsidR="006368C4" w:rsidRPr="0035341B" w:rsidRDefault="00EE2F86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overarm and underarm throwing and apply these to a striking and fielding game</w:t>
            </w:r>
          </w:p>
          <w:p w14:paraId="0C8DAECB" w14:textId="40C38A8B" w:rsidR="00EE2F86" w:rsidRPr="0035341B" w:rsidRDefault="0035341B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</w:t>
            </w:r>
            <w:r w:rsidR="00EE2F86" w:rsidRPr="0035341B">
              <w:rPr>
                <w:rFonts w:ascii="Tahoma" w:hAnsi="Tahoma" w:cs="Tahoma"/>
              </w:rPr>
              <w:t>evelop bowling technique and learn the rules of the skill</w:t>
            </w:r>
            <w:r w:rsidRPr="0035341B">
              <w:rPr>
                <w:rFonts w:ascii="Tahoma" w:hAnsi="Tahoma" w:cs="Tahoma"/>
              </w:rPr>
              <w:t xml:space="preserve"> within this game</w:t>
            </w:r>
          </w:p>
          <w:p w14:paraId="49672A49" w14:textId="77777777" w:rsidR="0035341B" w:rsidRPr="0035341B" w:rsidRDefault="0035341B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batting techniques and understand where to hit the ball</w:t>
            </w:r>
          </w:p>
          <w:p w14:paraId="53586952" w14:textId="77777777" w:rsidR="0035341B" w:rsidRPr="0035341B" w:rsidRDefault="0035341B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fielding techniques and apply to a game situation</w:t>
            </w:r>
          </w:p>
          <w:p w14:paraId="6B880573" w14:textId="77777777" w:rsidR="0035341B" w:rsidRPr="0035341B" w:rsidRDefault="0035341B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play different roles in a game and begin to think tactically about each one</w:t>
            </w:r>
          </w:p>
          <w:p w14:paraId="41A4FB8E" w14:textId="7153554B" w:rsidR="0035341B" w:rsidRPr="0035341B" w:rsidRDefault="0035341B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apply skills and knowledge to compete in a tournament</w:t>
            </w:r>
          </w:p>
          <w:p w14:paraId="2E81F61D" w14:textId="6D9C58EA" w:rsidR="0035341B" w:rsidRPr="0052131F" w:rsidRDefault="0035341B" w:rsidP="0035341B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4116798A" w14:textId="77777777" w:rsidR="006368C4" w:rsidRDefault="006368C4" w:rsidP="006368C4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16416AFE" w14:textId="77777777" w:rsidR="006368C4" w:rsidRDefault="006368C4" w:rsidP="006368C4">
            <w:pPr>
              <w:rPr>
                <w:rFonts w:ascii="Tahoma" w:hAnsi="Tahoma" w:cs="Tahoma"/>
                <w:b/>
              </w:rPr>
            </w:pPr>
          </w:p>
          <w:p w14:paraId="66B24D2A" w14:textId="77777777" w:rsidR="006368C4" w:rsidRPr="00492DFB" w:rsidRDefault="006368C4" w:rsidP="006368C4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4ACB81EA" w14:textId="79B3CE4B" w:rsidR="006368C4" w:rsidRPr="0052131F" w:rsidRDefault="006368C4" w:rsidP="006368C4"/>
        </w:tc>
      </w:tr>
      <w:tr w:rsidR="009B05B6" w:rsidRPr="00A62064" w14:paraId="05FEACF1" w14:textId="77777777" w:rsidTr="00954270">
        <w:trPr>
          <w:trHeight w:val="3587"/>
        </w:trPr>
        <w:tc>
          <w:tcPr>
            <w:tcW w:w="982" w:type="dxa"/>
            <w:shd w:val="clear" w:color="auto" w:fill="CACEF2"/>
          </w:tcPr>
          <w:p w14:paraId="4DC9F35A" w14:textId="77777777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164D389C" w14:textId="12AD48F2" w:rsidR="00527CB4" w:rsidRPr="00954270" w:rsidRDefault="009B05B6" w:rsidP="00954270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2DC3E553" w14:textId="5DB46F3D" w:rsidR="009468EE" w:rsidRPr="00950C2B" w:rsidRDefault="00CF4FAD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throwing and catching skills and apply them to situation</w:t>
            </w:r>
          </w:p>
          <w:p w14:paraId="4F608E84" w14:textId="344A5357" w:rsidR="00CF4FAD" w:rsidRPr="00950C2B" w:rsidRDefault="00CF4FAD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bowling accuracy and perform skill within rules of game</w:t>
            </w:r>
          </w:p>
          <w:p w14:paraId="26860154" w14:textId="65A4FF47" w:rsidR="00CF4FAD" w:rsidRPr="00950C2B" w:rsidRDefault="00CF4FAD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batting skills, identify when I am successful and what I need to do to improve</w:t>
            </w:r>
          </w:p>
          <w:p w14:paraId="54743A30" w14:textId="205916AA" w:rsidR="00CF4FAD" w:rsidRPr="00950C2B" w:rsidRDefault="00CF4FAD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 xml:space="preserve">To develop fielding techniques </w:t>
            </w:r>
            <w:r w:rsidR="00C31CD5" w:rsidRPr="00950C2B">
              <w:rPr>
                <w:rFonts w:ascii="Tahoma" w:hAnsi="Tahoma" w:cs="Tahoma"/>
              </w:rPr>
              <w:t>and begin t</w:t>
            </w:r>
            <w:r w:rsidR="00950C2B">
              <w:rPr>
                <w:rFonts w:ascii="Tahoma" w:hAnsi="Tahoma" w:cs="Tahoma"/>
              </w:rPr>
              <w:t>o</w:t>
            </w:r>
            <w:r w:rsidR="00C31CD5" w:rsidRPr="00950C2B">
              <w:rPr>
                <w:rFonts w:ascii="Tahoma" w:hAnsi="Tahoma" w:cs="Tahoma"/>
              </w:rPr>
              <w:t xml:space="preserve"> use these under some pressure</w:t>
            </w:r>
          </w:p>
          <w:p w14:paraId="14206CE4" w14:textId="1901EEC4" w:rsidR="00C31CD5" w:rsidRPr="00950C2B" w:rsidRDefault="00C31CD5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understand the need for tactics and identify when to use them</w:t>
            </w:r>
          </w:p>
          <w:p w14:paraId="57899657" w14:textId="1EDE94D6" w:rsidR="009468EE" w:rsidRPr="00954270" w:rsidRDefault="00C31CD5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 xml:space="preserve">To apply skills and knowledge </w:t>
            </w:r>
            <w:r w:rsidR="00950C2B" w:rsidRPr="00950C2B">
              <w:rPr>
                <w:rFonts w:ascii="Tahoma" w:hAnsi="Tahoma" w:cs="Tahoma"/>
              </w:rPr>
              <w:t>to compete in tournament using tactics</w:t>
            </w: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0142AB56" w14:textId="77777777" w:rsidR="009B05B6" w:rsidRDefault="004E555E" w:rsidP="006368C4">
            <w:pPr>
              <w:rPr>
                <w:rFonts w:ascii="Tahoma" w:hAnsi="Tahoma" w:cs="Tahoma"/>
                <w:b/>
                <w:bCs/>
              </w:rPr>
            </w:pPr>
            <w:r w:rsidRPr="004E555E">
              <w:rPr>
                <w:rFonts w:ascii="Tahoma" w:hAnsi="Tahoma" w:cs="Tahoma"/>
                <w:b/>
                <w:bCs/>
              </w:rPr>
              <w:t>Dodgeball</w:t>
            </w:r>
          </w:p>
          <w:p w14:paraId="18177B08" w14:textId="77777777" w:rsidR="008145BC" w:rsidRDefault="008145BC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To </w:t>
            </w:r>
            <w:r>
              <w:rPr>
                <w:rFonts w:ascii="Tahoma" w:hAnsi="Tahoma" w:cs="Tahoma"/>
                <w:bCs/>
              </w:rPr>
              <w:t>develop throwing skills and apply them appropriately to a situation</w:t>
            </w:r>
          </w:p>
          <w:p w14:paraId="1F74CD10" w14:textId="7152BFAD" w:rsidR="008145BC" w:rsidRDefault="008145BC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 To </w:t>
            </w:r>
            <w:r>
              <w:rPr>
                <w:rFonts w:ascii="Tahoma" w:hAnsi="Tahoma" w:cs="Tahoma"/>
                <w:bCs/>
              </w:rPr>
              <w:t xml:space="preserve">develop </w:t>
            </w:r>
            <w:r>
              <w:rPr>
                <w:rFonts w:ascii="Tahoma" w:hAnsi="Tahoma" w:cs="Tahoma"/>
                <w:bCs/>
              </w:rPr>
              <w:t xml:space="preserve">dodging </w:t>
            </w:r>
            <w:r>
              <w:rPr>
                <w:rFonts w:ascii="Tahoma" w:hAnsi="Tahoma" w:cs="Tahoma"/>
                <w:bCs/>
              </w:rPr>
              <w:t>skills and apply them appropriately to a situation</w:t>
            </w:r>
          </w:p>
          <w:p w14:paraId="05C58AE6" w14:textId="12EB07D7" w:rsidR="008145BC" w:rsidRDefault="008145BC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To </w:t>
            </w:r>
            <w:r>
              <w:rPr>
                <w:rFonts w:ascii="Tahoma" w:hAnsi="Tahoma" w:cs="Tahoma"/>
                <w:bCs/>
              </w:rPr>
              <w:t xml:space="preserve">develop </w:t>
            </w:r>
            <w:r>
              <w:rPr>
                <w:rFonts w:ascii="Tahoma" w:hAnsi="Tahoma" w:cs="Tahoma"/>
                <w:bCs/>
              </w:rPr>
              <w:t>catching</w:t>
            </w:r>
            <w:r>
              <w:rPr>
                <w:rFonts w:ascii="Tahoma" w:hAnsi="Tahoma" w:cs="Tahoma"/>
                <w:bCs/>
              </w:rPr>
              <w:t xml:space="preserve"> skills and apply them appropriately to a situation</w:t>
            </w:r>
          </w:p>
          <w:p w14:paraId="7A4332B9" w14:textId="668D2F83" w:rsidR="003774B1" w:rsidRPr="00C740C6" w:rsidRDefault="003774B1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To </w:t>
            </w:r>
            <w:r>
              <w:rPr>
                <w:rFonts w:ascii="Tahoma" w:hAnsi="Tahoma" w:cs="Tahoma"/>
                <w:bCs/>
              </w:rPr>
              <w:t xml:space="preserve">develop </w:t>
            </w:r>
            <w:r>
              <w:rPr>
                <w:rFonts w:ascii="Tahoma" w:hAnsi="Tahoma" w:cs="Tahoma"/>
                <w:bCs/>
              </w:rPr>
              <w:t>blocking</w:t>
            </w:r>
            <w:r>
              <w:rPr>
                <w:rFonts w:ascii="Tahoma" w:hAnsi="Tahoma" w:cs="Tahoma"/>
                <w:bCs/>
              </w:rPr>
              <w:t xml:space="preserve"> skills and apply them appropriately to a </w:t>
            </w:r>
            <w:r w:rsidRPr="00C740C6">
              <w:rPr>
                <w:rFonts w:ascii="Tahoma" w:hAnsi="Tahoma" w:cs="Tahoma"/>
                <w:bCs/>
              </w:rPr>
              <w:t>situation</w:t>
            </w:r>
          </w:p>
          <w:p w14:paraId="36C7540C" w14:textId="4DDD1FE9" w:rsidR="00675B23" w:rsidRPr="00C740C6" w:rsidRDefault="003774B1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C740C6">
              <w:rPr>
                <w:rFonts w:ascii="Tahoma" w:hAnsi="Tahoma" w:cs="Tahoma"/>
                <w:bCs/>
              </w:rPr>
              <w:t>To understand the need for tactics and how and why to use them</w:t>
            </w:r>
          </w:p>
          <w:p w14:paraId="54596EDB" w14:textId="6EAF0FB7" w:rsidR="00C740C6" w:rsidRPr="004E555E" w:rsidRDefault="00C740C6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/>
                <w:bCs/>
              </w:rPr>
            </w:pPr>
            <w:r w:rsidRPr="00C740C6">
              <w:rPr>
                <w:rFonts w:ascii="Tahoma" w:hAnsi="Tahoma" w:cs="Tahoma"/>
                <w:bCs/>
              </w:rPr>
              <w:t>To apply rules,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C740C6">
              <w:rPr>
                <w:rFonts w:ascii="Tahoma" w:hAnsi="Tahoma" w:cs="Tahoma"/>
                <w:bCs/>
              </w:rPr>
              <w:t xml:space="preserve">skills and tactic </w:t>
            </w:r>
            <w:r>
              <w:rPr>
                <w:rFonts w:ascii="Tahoma" w:hAnsi="Tahoma" w:cs="Tahoma"/>
                <w:bCs/>
              </w:rPr>
              <w:t xml:space="preserve">when playing in a </w:t>
            </w:r>
            <w:r w:rsidRPr="00C740C6">
              <w:rPr>
                <w:rFonts w:ascii="Tahoma" w:hAnsi="Tahoma" w:cs="Tahoma"/>
                <w:bCs/>
              </w:rPr>
              <w:t>tournament</w:t>
            </w:r>
          </w:p>
        </w:tc>
      </w:tr>
      <w:tr w:rsidR="009B05B6" w:rsidRPr="00A62064" w14:paraId="64A7ABCB" w14:textId="77777777" w:rsidTr="00587E3C">
        <w:trPr>
          <w:trHeight w:val="1326"/>
        </w:trPr>
        <w:tc>
          <w:tcPr>
            <w:tcW w:w="982" w:type="dxa"/>
            <w:shd w:val="clear" w:color="auto" w:fill="FFE599" w:themeFill="accent4" w:themeFillTint="66"/>
          </w:tcPr>
          <w:p w14:paraId="163D43D0" w14:textId="77777777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515A22F4" w14:textId="526E5002" w:rsidR="006368C4" w:rsidRPr="00954270" w:rsidRDefault="006368C4" w:rsidP="001060B8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6D9367E5" w14:textId="74614597" w:rsidR="001060B8" w:rsidRPr="006C6C9D" w:rsidRDefault="006C6C9D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develop throwing and catching under pressure and apply these to a striking and fielding game</w:t>
            </w:r>
          </w:p>
          <w:p w14:paraId="69AD186C" w14:textId="7A549E8E" w:rsidR="006C6C9D" w:rsidRPr="006C6C9D" w:rsidRDefault="006C6C9D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develop bowling under pressure whilst abiding by rules of game</w:t>
            </w:r>
          </w:p>
          <w:p w14:paraId="7178EFFF" w14:textId="52CD471C" w:rsidR="006C6C9D" w:rsidRPr="006C6C9D" w:rsidRDefault="006C6C9D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strike a bowled ball with increasing consistency</w:t>
            </w:r>
          </w:p>
          <w:p w14:paraId="03928943" w14:textId="0BEB9826" w:rsidR="006C6C9D" w:rsidRPr="006C6C9D" w:rsidRDefault="006C6C9D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develop fielding techniques and select the appropriate action for the situation</w:t>
            </w:r>
          </w:p>
          <w:p w14:paraId="267DA2BE" w14:textId="033D220E" w:rsidR="006C6C9D" w:rsidRPr="006C6C9D" w:rsidRDefault="006C6C9D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understand and apply tactics in a game</w:t>
            </w:r>
          </w:p>
          <w:p w14:paraId="2E3A4499" w14:textId="0F3A4FCE" w:rsidR="006C6C9D" w:rsidRPr="006C6C9D" w:rsidRDefault="006C6C9D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apply skills and knowledge to compete in a tournament</w:t>
            </w:r>
          </w:p>
          <w:p w14:paraId="475F471F" w14:textId="40B0FCA8" w:rsidR="009B05B6" w:rsidRPr="0052131F" w:rsidRDefault="009B05B6" w:rsidP="006368C4"/>
        </w:tc>
        <w:tc>
          <w:tcPr>
            <w:tcW w:w="7313" w:type="dxa"/>
            <w:gridSpan w:val="5"/>
            <w:shd w:val="clear" w:color="auto" w:fill="FFFFFF" w:themeFill="background1"/>
          </w:tcPr>
          <w:p w14:paraId="7053D97C" w14:textId="77777777" w:rsidR="009B05B6" w:rsidRDefault="004E555E" w:rsidP="009B05B6">
            <w:pPr>
              <w:rPr>
                <w:rFonts w:ascii="Tahoma" w:hAnsi="Tahoma" w:cs="Tahoma"/>
                <w:b/>
                <w:bCs/>
              </w:rPr>
            </w:pPr>
            <w:r w:rsidRPr="004E555E">
              <w:rPr>
                <w:rFonts w:ascii="Tahoma" w:hAnsi="Tahoma" w:cs="Tahoma"/>
                <w:b/>
                <w:bCs/>
              </w:rPr>
              <w:t>Dodgeball</w:t>
            </w:r>
          </w:p>
          <w:p w14:paraId="43B5DEDB" w14:textId="08606FE9" w:rsidR="00D33B75" w:rsidRPr="00675B23" w:rsidRDefault="00675B23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t</w:t>
            </w:r>
            <w:r w:rsidR="00D33B75" w:rsidRPr="00675B23">
              <w:rPr>
                <w:rFonts w:ascii="Tahoma" w:hAnsi="Tahoma" w:cs="Tahoma"/>
                <w:bCs/>
              </w:rPr>
              <w:t xml:space="preserve">hrow under pressure </w:t>
            </w:r>
            <w:r w:rsidRPr="00675B23">
              <w:rPr>
                <w:rFonts w:ascii="Tahoma" w:hAnsi="Tahoma" w:cs="Tahoma"/>
                <w:bCs/>
              </w:rPr>
              <w:t>and apply this to a target game</w:t>
            </w:r>
          </w:p>
          <w:p w14:paraId="5FA4712B" w14:textId="77777777" w:rsidR="00675B23" w:rsidRPr="00675B23" w:rsidRDefault="00675B23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select the appropriate dodging skill for the situation</w:t>
            </w:r>
          </w:p>
          <w:p w14:paraId="1C15EADA" w14:textId="77777777" w:rsidR="00675B23" w:rsidRPr="00675B23" w:rsidRDefault="00675B23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develop catching with increasing consistency under pressure</w:t>
            </w:r>
          </w:p>
          <w:p w14:paraId="3DE0075B" w14:textId="77777777" w:rsidR="00675B23" w:rsidRPr="00675B23" w:rsidRDefault="00675B23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develop defensive techniques and select appropriate action for situation</w:t>
            </w:r>
          </w:p>
          <w:p w14:paraId="4E9DCF94" w14:textId="6DF44E91" w:rsidR="00675B23" w:rsidRPr="00675B23" w:rsidRDefault="00675B23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understand and apply tactics in a game</w:t>
            </w:r>
          </w:p>
          <w:p w14:paraId="2D3851D2" w14:textId="76D90200" w:rsidR="00675B23" w:rsidRPr="00675B23" w:rsidRDefault="00675B23" w:rsidP="00D0420B">
            <w:pPr>
              <w:pStyle w:val="ListParagraph"/>
              <w:numPr>
                <w:ilvl w:val="0"/>
                <w:numId w:val="64"/>
              </w:numPr>
              <w:rPr>
                <w:b/>
              </w:rPr>
            </w:pPr>
            <w:r w:rsidRPr="00675B23">
              <w:rPr>
                <w:rFonts w:ascii="Tahoma" w:hAnsi="Tahoma" w:cs="Tahoma"/>
                <w:bCs/>
              </w:rPr>
              <w:t>To develop officiating skills and referee a game</w:t>
            </w:r>
          </w:p>
        </w:tc>
      </w:tr>
      <w:tr w:rsidR="009B05B6" w:rsidRPr="00A62064" w14:paraId="514D42FE" w14:textId="77777777" w:rsidTr="007A638B">
        <w:tc>
          <w:tcPr>
            <w:tcW w:w="982" w:type="dxa"/>
          </w:tcPr>
          <w:p w14:paraId="1571A408" w14:textId="67E42BF6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0F768808" w14:textId="4589ED0C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Summer 2</w:t>
            </w:r>
          </w:p>
        </w:tc>
      </w:tr>
      <w:tr w:rsidR="00587E3C" w:rsidRPr="00A62064" w14:paraId="03D64740" w14:textId="77777777" w:rsidTr="00675455">
        <w:trPr>
          <w:trHeight w:val="2270"/>
        </w:trPr>
        <w:tc>
          <w:tcPr>
            <w:tcW w:w="982" w:type="dxa"/>
            <w:shd w:val="clear" w:color="auto" w:fill="F87CE0"/>
          </w:tcPr>
          <w:p w14:paraId="2B6264AC" w14:textId="3123274E" w:rsidR="00587E3C" w:rsidRPr="00A62064" w:rsidRDefault="00587E3C" w:rsidP="00587E3C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175D4EE8" w14:textId="77777777" w:rsidR="006659A7" w:rsidRPr="008C4427" w:rsidRDefault="006659A7" w:rsidP="006659A7">
            <w:pPr>
              <w:rPr>
                <w:rFonts w:ascii="Tahoma" w:eastAsia="Times New Roman" w:hAnsi="Tahoma" w:cs="Tahoma"/>
                <w:b/>
                <w:lang w:eastAsia="en-GB"/>
              </w:rPr>
            </w:pPr>
            <w:r w:rsidRPr="008C4427">
              <w:rPr>
                <w:rFonts w:ascii="Tahoma" w:eastAsia="Times New Roman" w:hAnsi="Tahoma" w:cs="Tahoma"/>
                <w:b/>
                <w:lang w:eastAsia="en-GB"/>
              </w:rPr>
              <w:t>Fundamentals Unit 1</w:t>
            </w:r>
          </w:p>
          <w:p w14:paraId="71A8E967" w14:textId="77777777" w:rsidR="006659A7" w:rsidRPr="008C4427" w:rsidRDefault="006659A7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 xml:space="preserve">To develop balancing whilst stationary and on the move </w:t>
            </w:r>
          </w:p>
          <w:p w14:paraId="780F0D6D" w14:textId="77777777" w:rsidR="006659A7" w:rsidRDefault="006659A7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running and stopping.</w:t>
            </w:r>
          </w:p>
          <w:p w14:paraId="7482F5EC" w14:textId="77777777" w:rsidR="006659A7" w:rsidRDefault="006659A7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changing direction.</w:t>
            </w:r>
          </w:p>
          <w:p w14:paraId="5F214B27" w14:textId="77777777" w:rsidR="006659A7" w:rsidRDefault="006659A7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jumping and landing.</w:t>
            </w:r>
          </w:p>
          <w:p w14:paraId="00E69E90" w14:textId="77777777" w:rsidR="006659A7" w:rsidRDefault="006659A7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hopping and landing with control.</w:t>
            </w:r>
          </w:p>
          <w:p w14:paraId="78BCF37F" w14:textId="4C5F5903" w:rsidR="009468EE" w:rsidRPr="006659A7" w:rsidRDefault="006659A7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6659A7">
              <w:rPr>
                <w:rFonts w:ascii="Tahoma" w:eastAsia="Times New Roman" w:hAnsi="Tahoma" w:cs="Tahoma"/>
                <w:lang w:eastAsia="en-GB"/>
              </w:rPr>
              <w:t>To explore different ways to travel.</w:t>
            </w:r>
          </w:p>
        </w:tc>
      </w:tr>
      <w:tr w:rsidR="00587E3C" w:rsidRPr="00A62064" w14:paraId="63475509" w14:textId="77777777" w:rsidTr="008D451A">
        <w:trPr>
          <w:trHeight w:val="2265"/>
        </w:trPr>
        <w:tc>
          <w:tcPr>
            <w:tcW w:w="982" w:type="dxa"/>
            <w:shd w:val="clear" w:color="auto" w:fill="FAB8D0"/>
          </w:tcPr>
          <w:p w14:paraId="4F44C1CB" w14:textId="2AEC105C" w:rsidR="00587E3C" w:rsidRDefault="00587E3C" w:rsidP="00587E3C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21A25431" w14:textId="77777777" w:rsidR="006659A7" w:rsidRDefault="006659A7" w:rsidP="006659A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Fundamentals Unit 2</w:t>
            </w:r>
          </w:p>
          <w:p w14:paraId="6B848D07" w14:textId="77777777" w:rsidR="006659A7" w:rsidRPr="00F23A0D" w:rsidRDefault="006659A7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balancing</w:t>
            </w:r>
            <w:r>
              <w:rPr>
                <w:rFonts w:ascii="Tahoma" w:eastAsia="Times New Roman" w:hAnsi="Tahoma" w:cs="Tahoma"/>
                <w:lang w:eastAsia="en-GB"/>
              </w:rPr>
              <w:t>.</w:t>
            </w:r>
          </w:p>
          <w:p w14:paraId="57232C58" w14:textId="77777777" w:rsidR="006659A7" w:rsidRPr="00F23A0D" w:rsidRDefault="006659A7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running and stopping.</w:t>
            </w:r>
          </w:p>
          <w:p w14:paraId="7B690DE6" w14:textId="77777777" w:rsidR="006659A7" w:rsidRPr="00F23A0D" w:rsidRDefault="006659A7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changing direction.</w:t>
            </w:r>
          </w:p>
          <w:p w14:paraId="084719E8" w14:textId="77777777" w:rsidR="006659A7" w:rsidRPr="00F23A0D" w:rsidRDefault="006659A7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jumping.</w:t>
            </w:r>
          </w:p>
          <w:p w14:paraId="6C39C658" w14:textId="77777777" w:rsidR="006659A7" w:rsidRDefault="006659A7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hopping.</w:t>
            </w:r>
          </w:p>
          <w:p w14:paraId="1BCB59F9" w14:textId="4B288316" w:rsidR="009468EE" w:rsidRPr="006659A7" w:rsidRDefault="006659A7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6659A7">
              <w:rPr>
                <w:rFonts w:ascii="Tahoma" w:eastAsia="Times New Roman" w:hAnsi="Tahoma" w:cs="Tahoma"/>
                <w:lang w:eastAsia="en-GB"/>
              </w:rPr>
              <w:t>To explore different ways to travel using equipment.</w:t>
            </w:r>
          </w:p>
        </w:tc>
      </w:tr>
      <w:tr w:rsidR="00AB21EF" w:rsidRPr="00A62064" w14:paraId="12B8AFE6" w14:textId="77777777" w:rsidTr="00675455">
        <w:trPr>
          <w:trHeight w:val="2246"/>
        </w:trPr>
        <w:tc>
          <w:tcPr>
            <w:tcW w:w="982" w:type="dxa"/>
            <w:shd w:val="clear" w:color="auto" w:fill="DCC5ED"/>
          </w:tcPr>
          <w:p w14:paraId="1E9E2552" w14:textId="2F885773" w:rsidR="00AB21EF" w:rsidRDefault="00AB21EF" w:rsidP="00587E3C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5DDC8F40" w14:textId="77777777" w:rsidR="00AB21EF" w:rsidRPr="00587E3C" w:rsidRDefault="00AB21EF" w:rsidP="00587E3C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Athletics</w:t>
            </w:r>
          </w:p>
          <w:p w14:paraId="41C39FE9" w14:textId="77777777" w:rsidR="00AB21EF" w:rsidRPr="008D451A" w:rsidRDefault="00AB21EF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 xml:space="preserve">To move at different speeds over varying distances </w:t>
            </w:r>
          </w:p>
          <w:p w14:paraId="08DA853D" w14:textId="77777777" w:rsidR="00AB21EF" w:rsidRPr="008D451A" w:rsidRDefault="00AB21EF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balance.</w:t>
            </w:r>
          </w:p>
          <w:p w14:paraId="42363599" w14:textId="77777777" w:rsidR="00AB21EF" w:rsidRPr="008D451A" w:rsidRDefault="00AB21EF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agility and co-ordination.</w:t>
            </w:r>
          </w:p>
          <w:p w14:paraId="34B31084" w14:textId="77777777" w:rsidR="00AB21EF" w:rsidRPr="008D451A" w:rsidRDefault="00AB21EF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explore hopping, jumping and leaping for distance.</w:t>
            </w:r>
          </w:p>
          <w:p w14:paraId="548D5AF0" w14:textId="77777777" w:rsidR="00AB21EF" w:rsidRPr="008D451A" w:rsidRDefault="00AB21EF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distance.</w:t>
            </w:r>
          </w:p>
          <w:p w14:paraId="340A85B8" w14:textId="4DE691DD" w:rsidR="00AB21EF" w:rsidRPr="008D451A" w:rsidRDefault="00AB21EF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hAnsi="Tahoma" w:cs="Tahoma"/>
                <w:b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accuracy.</w:t>
            </w:r>
          </w:p>
        </w:tc>
      </w:tr>
      <w:tr w:rsidR="00AB21EF" w:rsidRPr="00A62064" w14:paraId="7F7342ED" w14:textId="77777777" w:rsidTr="00675455">
        <w:trPr>
          <w:trHeight w:val="2406"/>
        </w:trPr>
        <w:tc>
          <w:tcPr>
            <w:tcW w:w="982" w:type="dxa"/>
            <w:shd w:val="clear" w:color="auto" w:fill="F4B083" w:themeFill="accent2" w:themeFillTint="99"/>
          </w:tcPr>
          <w:p w14:paraId="3FB95C00" w14:textId="110A99CD" w:rsidR="00AB21EF" w:rsidRPr="00A62064" w:rsidRDefault="00AB21EF" w:rsidP="00587E3C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69959471" w14:textId="77777777" w:rsidR="00AB21EF" w:rsidRPr="00587E3C" w:rsidRDefault="00AB21EF" w:rsidP="00587E3C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Athletics</w:t>
            </w:r>
          </w:p>
          <w:p w14:paraId="370396C6" w14:textId="77777777" w:rsidR="00AB21EF" w:rsidRPr="008D451A" w:rsidRDefault="00AB21EF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the sprinting action.</w:t>
            </w:r>
          </w:p>
          <w:p w14:paraId="1FBBE9EC" w14:textId="77777777" w:rsidR="00AB21EF" w:rsidRPr="008D451A" w:rsidRDefault="00AB21EF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jumping for distance.</w:t>
            </w:r>
          </w:p>
          <w:p w14:paraId="0709BADC" w14:textId="77777777" w:rsidR="00AB21EF" w:rsidRPr="008D451A" w:rsidRDefault="00AB21EF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technique when jumping for height.</w:t>
            </w:r>
          </w:p>
          <w:p w14:paraId="1B523F46" w14:textId="77777777" w:rsidR="00AB21EF" w:rsidRPr="008D451A" w:rsidRDefault="00AB21EF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distance.</w:t>
            </w:r>
          </w:p>
          <w:p w14:paraId="0D693DEA" w14:textId="77777777" w:rsidR="00AB21EF" w:rsidRDefault="00AB21EF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accuracy.</w:t>
            </w:r>
          </w:p>
          <w:p w14:paraId="5ED38313" w14:textId="77777777" w:rsidR="00AB21EF" w:rsidRDefault="00AB21EF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technique when taking part in an athletics carousel.</w:t>
            </w:r>
          </w:p>
          <w:p w14:paraId="3BBF7D10" w14:textId="77777777" w:rsidR="00AB21EF" w:rsidRDefault="00AB21EF" w:rsidP="00AB21EF">
            <w:pPr>
              <w:pStyle w:val="ListParagraph"/>
              <w:rPr>
                <w:rFonts w:ascii="Tahoma" w:eastAsia="Times New Roman" w:hAnsi="Tahoma" w:cs="Tahoma"/>
                <w:lang w:eastAsia="en-GB"/>
              </w:rPr>
            </w:pPr>
          </w:p>
          <w:p w14:paraId="3BC92194" w14:textId="77777777" w:rsidR="00675455" w:rsidRDefault="00675455" w:rsidP="00AB21EF">
            <w:pPr>
              <w:pStyle w:val="ListParagraph"/>
              <w:rPr>
                <w:rFonts w:ascii="Tahoma" w:eastAsia="Times New Roman" w:hAnsi="Tahoma" w:cs="Tahoma"/>
                <w:lang w:eastAsia="en-GB"/>
              </w:rPr>
            </w:pPr>
          </w:p>
          <w:p w14:paraId="5BF920FC" w14:textId="5708F343" w:rsidR="00675455" w:rsidRPr="008D451A" w:rsidRDefault="00675455" w:rsidP="00AB21EF">
            <w:pPr>
              <w:pStyle w:val="ListParagraph"/>
              <w:rPr>
                <w:rFonts w:ascii="Tahoma" w:eastAsia="Times New Roman" w:hAnsi="Tahoma" w:cs="Tahoma"/>
                <w:lang w:eastAsia="en-GB"/>
              </w:rPr>
            </w:pPr>
          </w:p>
        </w:tc>
      </w:tr>
      <w:tr w:rsidR="009B05B6" w:rsidRPr="00A62064" w14:paraId="58BADA9E" w14:textId="77777777" w:rsidTr="00AB21EF">
        <w:trPr>
          <w:trHeight w:val="119"/>
        </w:trPr>
        <w:tc>
          <w:tcPr>
            <w:tcW w:w="982" w:type="dxa"/>
            <w:vMerge w:val="restart"/>
            <w:shd w:val="clear" w:color="auto" w:fill="C5E0B3" w:themeFill="accent6" w:themeFillTint="66"/>
          </w:tcPr>
          <w:p w14:paraId="75D48B63" w14:textId="77777777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Year</w:t>
            </w:r>
          </w:p>
          <w:p w14:paraId="1C0FEAEF" w14:textId="75F44B80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235" w:type="dxa"/>
            <w:gridSpan w:val="7"/>
            <w:shd w:val="clear" w:color="auto" w:fill="00FFFF"/>
          </w:tcPr>
          <w:p w14:paraId="29B49271" w14:textId="7F37E165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7171" w:type="dxa"/>
            <w:gridSpan w:val="4"/>
            <w:shd w:val="clear" w:color="auto" w:fill="FFCCFF"/>
          </w:tcPr>
          <w:p w14:paraId="0F62B4B2" w14:textId="1A195F6F" w:rsidR="009B05B6" w:rsidRPr="00A62064" w:rsidRDefault="009B05B6" w:rsidP="009B05B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AB21EF" w:rsidRPr="00A62064" w14:paraId="70B54EC9" w14:textId="77777777" w:rsidTr="00E555B1">
        <w:trPr>
          <w:trHeight w:val="1972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1361C3F5" w14:textId="4A09D245" w:rsidR="00AB21EF" w:rsidRPr="00A62064" w:rsidRDefault="00AB21EF" w:rsidP="009B05B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7C9C014F" w14:textId="77777777" w:rsidR="00AB21EF" w:rsidRPr="0052131F" w:rsidRDefault="00AB21EF" w:rsidP="009B05B6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07EB39C0" w14:textId="77777777" w:rsidR="00AB21EF" w:rsidRPr="00B202BC" w:rsidRDefault="00AB21EF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sprinting technique and improve on your personal best</w:t>
            </w:r>
          </w:p>
          <w:p w14:paraId="66132C93" w14:textId="77777777" w:rsidR="00AB21EF" w:rsidRPr="00B202BC" w:rsidRDefault="00AB21EF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changeover in relay events.</w:t>
            </w:r>
          </w:p>
          <w:p w14:paraId="08A1FB97" w14:textId="77777777" w:rsidR="00AB21EF" w:rsidRPr="00B202BC" w:rsidRDefault="00AB21EF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jumping technique in a range of approaches and take off positions.</w:t>
            </w:r>
          </w:p>
          <w:p w14:paraId="493D90D1" w14:textId="77777777" w:rsidR="00AB21EF" w:rsidRPr="00B202BC" w:rsidRDefault="00AB21EF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throwing for distance and accuracy.</w:t>
            </w:r>
          </w:p>
          <w:p w14:paraId="254E6053" w14:textId="77777777" w:rsidR="00AB21EF" w:rsidRDefault="00AB21EF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throwing for distance in a pull throw.</w:t>
            </w:r>
          </w:p>
          <w:p w14:paraId="602C6C84" w14:textId="5E561EBA" w:rsidR="00AB21EF" w:rsidRPr="009468EE" w:rsidRDefault="00AB21EF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D177EA">
              <w:rPr>
                <w:rFonts w:ascii="Tahoma" w:hAnsi="Tahoma" w:cs="Tahoma"/>
              </w:rPr>
              <w:t>To develop officiating and performing skills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AB21EF" w:rsidRPr="00A62064" w14:paraId="46EF7E11" w14:textId="77777777" w:rsidTr="00AB21EF">
        <w:trPr>
          <w:trHeight w:val="2268"/>
        </w:trPr>
        <w:tc>
          <w:tcPr>
            <w:tcW w:w="982" w:type="dxa"/>
            <w:shd w:val="clear" w:color="auto" w:fill="EDACAE"/>
          </w:tcPr>
          <w:p w14:paraId="769C6243" w14:textId="77777777" w:rsidR="00AB21EF" w:rsidRPr="00A62064" w:rsidRDefault="00AB21EF" w:rsidP="00AB21E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7235" w:type="dxa"/>
            <w:gridSpan w:val="7"/>
            <w:shd w:val="clear" w:color="auto" w:fill="FFFFFF" w:themeFill="background1"/>
          </w:tcPr>
          <w:p w14:paraId="5F4B599A" w14:textId="77777777" w:rsidR="00AB21EF" w:rsidRPr="0052131F" w:rsidRDefault="00AB21EF" w:rsidP="00AB21E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68B957FD" w14:textId="77777777" w:rsidR="00AB21EF" w:rsidRPr="00B202BC" w:rsidRDefault="00AB21E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stamina and an understanding of speed and pace in relation to distance.</w:t>
            </w:r>
          </w:p>
          <w:p w14:paraId="29716618" w14:textId="77777777" w:rsidR="00AB21EF" w:rsidRPr="00B202BC" w:rsidRDefault="00AB21E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power and speed in the sprinting technique.</w:t>
            </w:r>
          </w:p>
          <w:p w14:paraId="7E6670BF" w14:textId="77777777" w:rsidR="00AB21EF" w:rsidRPr="00B202BC" w:rsidRDefault="00AB21E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technique when jumping for distance.</w:t>
            </w:r>
          </w:p>
          <w:p w14:paraId="3B003AE9" w14:textId="77777777" w:rsidR="00AB21EF" w:rsidRPr="00B202BC" w:rsidRDefault="00AB21E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power and technique when throwing for distance.</w:t>
            </w:r>
          </w:p>
          <w:p w14:paraId="12E0C94D" w14:textId="77777777" w:rsidR="00AB21EF" w:rsidRPr="00B202BC" w:rsidRDefault="00AB21EF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a pull throw for distance and accuracy.</w:t>
            </w:r>
          </w:p>
          <w:p w14:paraId="68729E3F" w14:textId="54973B7B" w:rsidR="00AB21EF" w:rsidRPr="00E9286D" w:rsidRDefault="00AB21EF" w:rsidP="00AB21EF">
            <w:pPr>
              <w:pStyle w:val="ListParagraph"/>
            </w:pPr>
            <w:r w:rsidRPr="00B202BC">
              <w:rPr>
                <w:rFonts w:ascii="Tahoma" w:hAnsi="Tahoma" w:cs="Tahoma"/>
              </w:rPr>
              <w:t>To develop officiating and performing skills.</w:t>
            </w:r>
          </w:p>
        </w:tc>
        <w:tc>
          <w:tcPr>
            <w:tcW w:w="7171" w:type="dxa"/>
            <w:gridSpan w:val="4"/>
            <w:shd w:val="clear" w:color="auto" w:fill="FFFFFF" w:themeFill="background1"/>
          </w:tcPr>
          <w:p w14:paraId="1AA72175" w14:textId="77777777" w:rsidR="00AB21EF" w:rsidRDefault="00AB21EF" w:rsidP="00AB21E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18BB3E74" w14:textId="77777777" w:rsidR="00AB21EF" w:rsidRDefault="00AB21EF" w:rsidP="00AB21EF">
            <w:pPr>
              <w:rPr>
                <w:rFonts w:ascii="Tahoma" w:hAnsi="Tahoma" w:cs="Tahoma"/>
                <w:b/>
              </w:rPr>
            </w:pPr>
          </w:p>
          <w:p w14:paraId="62579D6A" w14:textId="77777777" w:rsidR="00AB21EF" w:rsidRPr="00492DFB" w:rsidRDefault="00AB21EF" w:rsidP="00AB21EF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102DC51C" w14:textId="46B576C6" w:rsidR="00AB21EF" w:rsidRPr="00E9286D" w:rsidRDefault="00AB21EF" w:rsidP="00AB21EF"/>
        </w:tc>
      </w:tr>
      <w:tr w:rsidR="001B2989" w:rsidRPr="00A62064" w14:paraId="2A843FC1" w14:textId="77777777" w:rsidTr="0055597E">
        <w:trPr>
          <w:trHeight w:val="1964"/>
        </w:trPr>
        <w:tc>
          <w:tcPr>
            <w:tcW w:w="982" w:type="dxa"/>
            <w:shd w:val="clear" w:color="auto" w:fill="CACEF2"/>
          </w:tcPr>
          <w:p w14:paraId="6CC4232C" w14:textId="77777777" w:rsidR="001B2989" w:rsidRPr="00A62064" w:rsidRDefault="001B2989" w:rsidP="00AB21E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76900E31" w14:textId="77777777" w:rsidR="001B2989" w:rsidRPr="0052131F" w:rsidRDefault="001B2989" w:rsidP="00AB21E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0F7D6803" w14:textId="77777777" w:rsidR="001B2989" w:rsidRPr="00B363A1" w:rsidRDefault="001B298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be able to apply different speeds over varying distances.</w:t>
            </w:r>
          </w:p>
          <w:p w14:paraId="590BF874" w14:textId="77777777" w:rsidR="001B2989" w:rsidRPr="00B363A1" w:rsidRDefault="001B298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fluency and coordination when running for speed.</w:t>
            </w:r>
          </w:p>
          <w:p w14:paraId="3B477147" w14:textId="77777777" w:rsidR="001B2989" w:rsidRPr="00B363A1" w:rsidRDefault="001B298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technique in relay changeovers.</w:t>
            </w:r>
          </w:p>
          <w:p w14:paraId="3ED1834A" w14:textId="77777777" w:rsidR="001B2989" w:rsidRPr="00B363A1" w:rsidRDefault="001B298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technique and coordination in the triple jump.</w:t>
            </w:r>
          </w:p>
          <w:p w14:paraId="06A68733" w14:textId="77777777" w:rsidR="001B2989" w:rsidRDefault="001B298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throwing with force for longer distances.</w:t>
            </w:r>
          </w:p>
          <w:p w14:paraId="26E140EB" w14:textId="03DB38CC" w:rsidR="001B2989" w:rsidRPr="005C11C8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F84B0E">
              <w:rPr>
                <w:rFonts w:ascii="Tahoma" w:hAnsi="Tahoma" w:cs="Tahoma"/>
              </w:rPr>
              <w:t>To develop throwing with greater control and technique.</w:t>
            </w:r>
          </w:p>
        </w:tc>
      </w:tr>
      <w:tr w:rsidR="00AB21EF" w:rsidRPr="00A62064" w14:paraId="5C6350CE" w14:textId="77777777" w:rsidTr="00AB21EF">
        <w:trPr>
          <w:trHeight w:val="2557"/>
        </w:trPr>
        <w:tc>
          <w:tcPr>
            <w:tcW w:w="982" w:type="dxa"/>
            <w:shd w:val="clear" w:color="auto" w:fill="FFE599" w:themeFill="accent4" w:themeFillTint="66"/>
          </w:tcPr>
          <w:p w14:paraId="2E8E946C" w14:textId="77777777" w:rsidR="00AB21EF" w:rsidRPr="00A62064" w:rsidRDefault="00AB21EF" w:rsidP="00AB21EF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235" w:type="dxa"/>
            <w:gridSpan w:val="7"/>
            <w:shd w:val="clear" w:color="auto" w:fill="FFFFFF" w:themeFill="background1"/>
          </w:tcPr>
          <w:p w14:paraId="5CBE8571" w14:textId="77777777" w:rsidR="00AB21EF" w:rsidRPr="0052131F" w:rsidRDefault="00AB21EF" w:rsidP="00AB21E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141216D2" w14:textId="77777777" w:rsidR="00AB21EF" w:rsidRPr="00B363A1" w:rsidRDefault="00AB21EF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collaboratively with a partner to set a steady pace.</w:t>
            </w:r>
          </w:p>
          <w:p w14:paraId="150236CE" w14:textId="77777777" w:rsidR="00AB21EF" w:rsidRPr="00B363A1" w:rsidRDefault="00AB21EF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your own and others sprinting technique.</w:t>
            </w:r>
          </w:p>
          <w:p w14:paraId="10FD3F60" w14:textId="77777777" w:rsidR="00AB21EF" w:rsidRPr="00B363A1" w:rsidRDefault="00AB21EF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power, control and technique for the triple jump.</w:t>
            </w:r>
          </w:p>
          <w:p w14:paraId="5E7504BD" w14:textId="77777777" w:rsidR="00AB21EF" w:rsidRPr="00B363A1" w:rsidRDefault="00AB21EF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power, control and technique when throwing for distance.</w:t>
            </w:r>
          </w:p>
          <w:p w14:paraId="29D1E404" w14:textId="77777777" w:rsidR="00F84B0E" w:rsidRDefault="00AB21EF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throwing with force and accuracy for longer distances.</w:t>
            </w:r>
          </w:p>
          <w:p w14:paraId="2EE0CDC0" w14:textId="35A22E2A" w:rsidR="00AB21EF" w:rsidRPr="00F84B0E" w:rsidRDefault="00AB21EF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F84B0E">
              <w:rPr>
                <w:rFonts w:ascii="Tahoma" w:hAnsi="Tahoma" w:cs="Tahoma"/>
              </w:rPr>
              <w:t>To work collaboratively in a team to develop the officiating skills of measuring, timing and recording.</w:t>
            </w:r>
          </w:p>
        </w:tc>
        <w:tc>
          <w:tcPr>
            <w:tcW w:w="7171" w:type="dxa"/>
            <w:gridSpan w:val="4"/>
            <w:shd w:val="clear" w:color="auto" w:fill="FFFFFF" w:themeFill="background1"/>
          </w:tcPr>
          <w:p w14:paraId="51BD417E" w14:textId="77777777" w:rsidR="00AB21EF" w:rsidRDefault="00093225" w:rsidP="0009322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OAA</w:t>
            </w:r>
          </w:p>
          <w:p w14:paraId="3B649226" w14:textId="027B1EA6" w:rsidR="00F84B0E" w:rsidRPr="00545830" w:rsidRDefault="006975EA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build communication and trust whilst showing awareness of safety</w:t>
            </w:r>
          </w:p>
          <w:p w14:paraId="63C1D1B1" w14:textId="77777777" w:rsidR="006975EA" w:rsidRPr="00545830" w:rsidRDefault="006975EA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collaborate as a team to solve problems</w:t>
            </w:r>
          </w:p>
          <w:p w14:paraId="04A44C1E" w14:textId="77777777" w:rsidR="006975EA" w:rsidRPr="00545830" w:rsidRDefault="006975EA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develop tactical planning and problem solving</w:t>
            </w:r>
          </w:p>
          <w:p w14:paraId="1DA7BF9A" w14:textId="77777777" w:rsidR="006975EA" w:rsidRPr="00545830" w:rsidRDefault="006975EA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 xml:space="preserve">To work as a team and use critical thinking to determine </w:t>
            </w:r>
            <w:r w:rsidR="00DC7B30" w:rsidRPr="00545830">
              <w:rPr>
                <w:rFonts w:ascii="Tahoma" w:hAnsi="Tahoma" w:cs="Tahoma"/>
              </w:rPr>
              <w:t>best approach</w:t>
            </w:r>
          </w:p>
          <w:p w14:paraId="0A31789D" w14:textId="77777777" w:rsidR="00DC7B30" w:rsidRPr="00545830" w:rsidRDefault="00DC7B30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develop navigational skills and map reading</w:t>
            </w:r>
          </w:p>
          <w:p w14:paraId="0142026A" w14:textId="52B0EEBA" w:rsidR="00DC7B30" w:rsidRPr="00E9286D" w:rsidRDefault="00DC7B30" w:rsidP="00D0420B">
            <w:pPr>
              <w:pStyle w:val="ListParagraph"/>
              <w:numPr>
                <w:ilvl w:val="0"/>
                <w:numId w:val="59"/>
              </w:numPr>
            </w:pPr>
            <w:r w:rsidRPr="00545830">
              <w:rPr>
                <w:rFonts w:ascii="Tahoma" w:hAnsi="Tahoma" w:cs="Tahoma"/>
              </w:rPr>
              <w:t>To use a key to identify objects and locations</w:t>
            </w:r>
          </w:p>
        </w:tc>
      </w:tr>
    </w:tbl>
    <w:p w14:paraId="423F82AB" w14:textId="26A95EAD" w:rsidR="00C92992" w:rsidRDefault="00C92992" w:rsidP="00675455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"/>
        <w:gridCol w:w="941"/>
        <w:gridCol w:w="1924"/>
        <w:gridCol w:w="1923"/>
        <w:gridCol w:w="1171"/>
        <w:gridCol w:w="753"/>
        <w:gridCol w:w="381"/>
        <w:gridCol w:w="142"/>
        <w:gridCol w:w="1400"/>
        <w:gridCol w:w="1924"/>
        <w:gridCol w:w="1923"/>
        <w:gridCol w:w="1924"/>
      </w:tblGrid>
      <w:tr w:rsidR="0078211A" w14:paraId="1D50230D" w14:textId="77777777" w:rsidTr="00573446">
        <w:trPr>
          <w:trHeight w:val="250"/>
        </w:trPr>
        <w:tc>
          <w:tcPr>
            <w:tcW w:w="15388" w:type="dxa"/>
            <w:gridSpan w:val="12"/>
            <w:shd w:val="clear" w:color="auto" w:fill="D9D9D9" w:themeFill="background1" w:themeFillShade="D9"/>
          </w:tcPr>
          <w:p w14:paraId="050148BD" w14:textId="785DC714" w:rsidR="0078211A" w:rsidRPr="009468EE" w:rsidRDefault="0078211A" w:rsidP="00573446">
            <w:pPr>
              <w:jc w:val="center"/>
              <w:rPr>
                <w:rFonts w:ascii="Tahoma" w:hAnsi="Tahoma" w:cs="Tahoma"/>
                <w:b/>
                <w:sz w:val="32"/>
              </w:rPr>
            </w:pPr>
            <w:r>
              <w:rPr>
                <w:rFonts w:ascii="Tahoma" w:hAnsi="Tahoma" w:cs="Tahoma"/>
                <w:b/>
              </w:rPr>
              <w:lastRenderedPageBreak/>
              <w:t xml:space="preserve">Whitwell Primary School </w:t>
            </w:r>
            <w:r w:rsidR="00E12D77">
              <w:rPr>
                <w:rFonts w:ascii="Tahoma" w:hAnsi="Tahoma" w:cs="Tahoma"/>
                <w:b/>
                <w:sz w:val="36"/>
                <w:highlight w:val="yellow"/>
              </w:rPr>
              <w:t xml:space="preserve">CYCLE </w:t>
            </w:r>
            <w:r w:rsidR="009B5F11">
              <w:rPr>
                <w:rFonts w:ascii="Tahoma" w:hAnsi="Tahoma" w:cs="Tahoma"/>
                <w:b/>
                <w:sz w:val="36"/>
              </w:rPr>
              <w:t>2</w:t>
            </w:r>
          </w:p>
        </w:tc>
      </w:tr>
      <w:tr w:rsidR="0078211A" w14:paraId="3F586D68" w14:textId="77777777" w:rsidTr="00573446">
        <w:trPr>
          <w:trHeight w:val="297"/>
        </w:trPr>
        <w:tc>
          <w:tcPr>
            <w:tcW w:w="1923" w:type="dxa"/>
            <w:gridSpan w:val="2"/>
            <w:shd w:val="clear" w:color="auto" w:fill="F87CE0"/>
          </w:tcPr>
          <w:p w14:paraId="265D5987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FS1</w:t>
            </w:r>
          </w:p>
        </w:tc>
        <w:tc>
          <w:tcPr>
            <w:tcW w:w="1924" w:type="dxa"/>
            <w:shd w:val="clear" w:color="auto" w:fill="FAB8D0"/>
          </w:tcPr>
          <w:p w14:paraId="66406589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FS2</w:t>
            </w:r>
          </w:p>
        </w:tc>
        <w:tc>
          <w:tcPr>
            <w:tcW w:w="1923" w:type="dxa"/>
            <w:shd w:val="clear" w:color="auto" w:fill="DCC5ED"/>
          </w:tcPr>
          <w:p w14:paraId="4F841C46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1</w:t>
            </w:r>
          </w:p>
        </w:tc>
        <w:tc>
          <w:tcPr>
            <w:tcW w:w="1924" w:type="dxa"/>
            <w:gridSpan w:val="2"/>
            <w:shd w:val="clear" w:color="auto" w:fill="F4B083" w:themeFill="accent2" w:themeFillTint="99"/>
          </w:tcPr>
          <w:p w14:paraId="1A3D8BAA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2</w:t>
            </w:r>
          </w:p>
        </w:tc>
        <w:tc>
          <w:tcPr>
            <w:tcW w:w="1923" w:type="dxa"/>
            <w:gridSpan w:val="3"/>
            <w:shd w:val="clear" w:color="auto" w:fill="C5E0B3" w:themeFill="accent6" w:themeFillTint="66"/>
          </w:tcPr>
          <w:p w14:paraId="4623B141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</w:t>
            </w:r>
          </w:p>
        </w:tc>
        <w:tc>
          <w:tcPr>
            <w:tcW w:w="1924" w:type="dxa"/>
            <w:shd w:val="clear" w:color="auto" w:fill="FF7575"/>
          </w:tcPr>
          <w:p w14:paraId="6253E2CD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4</w:t>
            </w:r>
          </w:p>
        </w:tc>
        <w:tc>
          <w:tcPr>
            <w:tcW w:w="1923" w:type="dxa"/>
            <w:shd w:val="clear" w:color="auto" w:fill="89CCFF"/>
          </w:tcPr>
          <w:p w14:paraId="4730CAA8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5</w:t>
            </w:r>
          </w:p>
        </w:tc>
        <w:tc>
          <w:tcPr>
            <w:tcW w:w="1924" w:type="dxa"/>
            <w:shd w:val="clear" w:color="auto" w:fill="FFEBAB"/>
          </w:tcPr>
          <w:p w14:paraId="35DB765C" w14:textId="77777777" w:rsidR="0078211A" w:rsidRPr="00273BE4" w:rsidRDefault="0078211A" w:rsidP="005734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6</w:t>
            </w:r>
          </w:p>
        </w:tc>
      </w:tr>
      <w:tr w:rsidR="0078211A" w:rsidRPr="00A62064" w14:paraId="7C1E142C" w14:textId="77777777" w:rsidTr="00573446">
        <w:trPr>
          <w:trHeight w:val="541"/>
        </w:trPr>
        <w:tc>
          <w:tcPr>
            <w:tcW w:w="982" w:type="dxa"/>
            <w:shd w:val="clear" w:color="auto" w:fill="FFFFFF" w:themeFill="background1"/>
          </w:tcPr>
          <w:p w14:paraId="3E69FB49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02D9E475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Autumn 1</w:t>
            </w:r>
          </w:p>
        </w:tc>
      </w:tr>
      <w:tr w:rsidR="0078211A" w:rsidRPr="002748F4" w14:paraId="51DA9887" w14:textId="77777777" w:rsidTr="00A8181D">
        <w:trPr>
          <w:trHeight w:val="2086"/>
        </w:trPr>
        <w:tc>
          <w:tcPr>
            <w:tcW w:w="982" w:type="dxa"/>
            <w:shd w:val="clear" w:color="auto" w:fill="F87CE0"/>
          </w:tcPr>
          <w:p w14:paraId="28F8DA9E" w14:textId="77777777" w:rsidR="0078211A" w:rsidRPr="00851E38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6DE7A8E7" w14:textId="77777777" w:rsidR="0078211A" w:rsidRPr="002748F4" w:rsidRDefault="0078211A" w:rsidP="00573446">
            <w:pPr>
              <w:rPr>
                <w:rFonts w:ascii="Tahoma" w:eastAsia="Times New Roman" w:hAnsi="Tahoma" w:cs="Tahoma"/>
                <w:b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b/>
                <w:szCs w:val="21"/>
                <w:lang w:eastAsia="en-GB"/>
              </w:rPr>
              <w:t>Introduction to PE 1</w:t>
            </w:r>
          </w:p>
          <w:p w14:paraId="6B478706" w14:textId="77777777" w:rsidR="0078211A" w:rsidRPr="002748F4" w:rsidRDefault="0078211A" w:rsidP="00D0420B">
            <w:pPr>
              <w:pStyle w:val="ListParagraph"/>
              <w:numPr>
                <w:ilvl w:val="0"/>
                <w:numId w:val="32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move safely and sensibly in a space with consideration of others.</w:t>
            </w:r>
          </w:p>
          <w:p w14:paraId="3213DA9B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develop moving safely and stopping with control.</w:t>
            </w:r>
          </w:p>
          <w:p w14:paraId="3EB635AA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use equipment safely and responsibly.</w:t>
            </w:r>
          </w:p>
          <w:p w14:paraId="6F358DED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use different travelling actions whilst following a path.</w:t>
            </w:r>
          </w:p>
          <w:p w14:paraId="7492AEC3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  <w:b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 xml:space="preserve">To work with others co-operatively and play as a group. </w:t>
            </w:r>
          </w:p>
          <w:p w14:paraId="5EE6A87C" w14:textId="5C97C2DB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  <w:b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follow, copy and lead a partner.</w:t>
            </w:r>
          </w:p>
        </w:tc>
      </w:tr>
      <w:tr w:rsidR="0078211A" w:rsidRPr="002748F4" w14:paraId="5C034A24" w14:textId="77777777" w:rsidTr="00A8181D">
        <w:trPr>
          <w:trHeight w:val="1973"/>
        </w:trPr>
        <w:tc>
          <w:tcPr>
            <w:tcW w:w="982" w:type="dxa"/>
            <w:shd w:val="clear" w:color="auto" w:fill="FAB8D0"/>
          </w:tcPr>
          <w:p w14:paraId="4A1A5A12" w14:textId="77777777" w:rsidR="0078211A" w:rsidRPr="00851E38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6FFE3502" w14:textId="77777777" w:rsidR="0078211A" w:rsidRPr="002748F4" w:rsidRDefault="0078211A" w:rsidP="00573446">
            <w:pPr>
              <w:rPr>
                <w:rFonts w:ascii="Tahoma" w:eastAsia="Times New Roman" w:hAnsi="Tahoma" w:cs="Tahoma"/>
                <w:b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b/>
                <w:szCs w:val="21"/>
                <w:lang w:eastAsia="en-GB"/>
              </w:rPr>
              <w:t>Introduction to PE 2</w:t>
            </w:r>
          </w:p>
          <w:p w14:paraId="06449114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move around safely in space.</w:t>
            </w:r>
          </w:p>
          <w:p w14:paraId="0F7E6FC8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follow instructions and stop safely.</w:t>
            </w:r>
          </w:p>
          <w:p w14:paraId="0092F206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stop safely and develop control when using equipment.</w:t>
            </w: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br/>
              <w:t>To follow instructions and play safely as a group.</w:t>
            </w:r>
          </w:p>
          <w:p w14:paraId="205B83A8" w14:textId="77777777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eastAsia="Times New Roman" w:hAnsi="Tahoma" w:cs="Tahoma"/>
                <w:szCs w:val="21"/>
                <w:lang w:eastAsia="en-GB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follow a path and take turns.</w:t>
            </w:r>
          </w:p>
          <w:p w14:paraId="5039FF48" w14:textId="598D7533" w:rsidR="0078211A" w:rsidRPr="002748F4" w:rsidRDefault="0078211A" w:rsidP="00D0420B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</w:rPr>
            </w:pPr>
            <w:r w:rsidRPr="002748F4">
              <w:rPr>
                <w:rFonts w:ascii="Tahoma" w:eastAsia="Times New Roman" w:hAnsi="Tahoma" w:cs="Tahoma"/>
                <w:szCs w:val="21"/>
                <w:lang w:eastAsia="en-GB"/>
              </w:rPr>
              <w:t>To work co-operatively with a partner</w:t>
            </w:r>
          </w:p>
        </w:tc>
      </w:tr>
      <w:tr w:rsidR="00A8181D" w:rsidRPr="002748F4" w14:paraId="6E06E88C" w14:textId="77777777" w:rsidTr="00114FA3">
        <w:tc>
          <w:tcPr>
            <w:tcW w:w="982" w:type="dxa"/>
            <w:shd w:val="clear" w:color="auto" w:fill="DCC5ED"/>
          </w:tcPr>
          <w:p w14:paraId="054030E1" w14:textId="77777777" w:rsidR="00A8181D" w:rsidRPr="00851E38" w:rsidRDefault="00A8181D" w:rsidP="00A8181D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562E2A82" w14:textId="77777777" w:rsidR="00A8181D" w:rsidRPr="002748F4" w:rsidRDefault="00A8181D" w:rsidP="00A8181D">
            <w:pPr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>Team Building</w:t>
            </w:r>
          </w:p>
          <w:p w14:paraId="442197F7" w14:textId="77777777" w:rsidR="00A8181D" w:rsidRPr="002748F4" w:rsidRDefault="00A8181D" w:rsidP="00D0420B">
            <w:pPr>
              <w:pStyle w:val="ListParagraph"/>
              <w:numPr>
                <w:ilvl w:val="0"/>
                <w:numId w:val="47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co-operate and communicate with a partner to solve challenges.</w:t>
            </w:r>
          </w:p>
          <w:p w14:paraId="57CFB74B" w14:textId="77777777" w:rsidR="00A8181D" w:rsidRPr="002748F4" w:rsidRDefault="00A8181D" w:rsidP="00D0420B">
            <w:pPr>
              <w:pStyle w:val="ListParagraph"/>
              <w:numPr>
                <w:ilvl w:val="0"/>
                <w:numId w:val="47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explore and develop teamwork skills.</w:t>
            </w:r>
          </w:p>
          <w:p w14:paraId="56B7ACE9" w14:textId="77777777" w:rsidR="00A8181D" w:rsidRPr="002748F4" w:rsidRDefault="00A8181D" w:rsidP="00D0420B">
            <w:pPr>
              <w:pStyle w:val="ListParagraph"/>
              <w:numPr>
                <w:ilvl w:val="0"/>
                <w:numId w:val="47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develop communication skills.</w:t>
            </w:r>
          </w:p>
          <w:p w14:paraId="5F71395D" w14:textId="77777777" w:rsidR="00A8181D" w:rsidRPr="002748F4" w:rsidRDefault="00A8181D" w:rsidP="00D0420B">
            <w:pPr>
              <w:pStyle w:val="ListParagraph"/>
              <w:numPr>
                <w:ilvl w:val="0"/>
                <w:numId w:val="47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use communication skills to lead a partner.</w:t>
            </w:r>
          </w:p>
          <w:p w14:paraId="15B29302" w14:textId="77777777" w:rsidR="00A8181D" w:rsidRPr="002748F4" w:rsidRDefault="00A8181D" w:rsidP="00D0420B">
            <w:pPr>
              <w:pStyle w:val="ListParagraph"/>
              <w:numPr>
                <w:ilvl w:val="0"/>
                <w:numId w:val="47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plan with a partner and small group to solve problems.</w:t>
            </w:r>
          </w:p>
          <w:p w14:paraId="4714EC58" w14:textId="77777777" w:rsidR="00A8181D" w:rsidRPr="002748F4" w:rsidRDefault="00A8181D" w:rsidP="00D0420B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communicate with a group to solve challenges.</w:t>
            </w:r>
          </w:p>
          <w:p w14:paraId="4EC17088" w14:textId="62174DB4" w:rsidR="00A8181D" w:rsidRPr="002748F4" w:rsidRDefault="00A8181D" w:rsidP="00A8181D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A8181D" w:rsidRPr="002748F4" w14:paraId="30EE3847" w14:textId="77777777" w:rsidTr="00A8181D">
        <w:trPr>
          <w:trHeight w:val="1833"/>
        </w:trPr>
        <w:tc>
          <w:tcPr>
            <w:tcW w:w="982" w:type="dxa"/>
            <w:shd w:val="clear" w:color="auto" w:fill="F4B083" w:themeFill="accent2" w:themeFillTint="99"/>
          </w:tcPr>
          <w:p w14:paraId="1A142638" w14:textId="77777777" w:rsidR="00A8181D" w:rsidRPr="00851E38" w:rsidRDefault="00A8181D" w:rsidP="00A8181D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74181A1C" w14:textId="77777777" w:rsidR="00A8181D" w:rsidRPr="002748F4" w:rsidRDefault="00A8181D" w:rsidP="00A8181D">
            <w:pPr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>Team Building</w:t>
            </w:r>
          </w:p>
          <w:p w14:paraId="5BAEA4F9" w14:textId="77777777" w:rsidR="00A8181D" w:rsidRPr="002748F4" w:rsidRDefault="00A8181D" w:rsidP="00D0420B">
            <w:pPr>
              <w:pStyle w:val="ListParagraph"/>
              <w:numPr>
                <w:ilvl w:val="0"/>
                <w:numId w:val="48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follow instructions and work with others.</w:t>
            </w:r>
          </w:p>
          <w:p w14:paraId="55FBC796" w14:textId="77777777" w:rsidR="00A8181D" w:rsidRPr="002748F4" w:rsidRDefault="00A8181D" w:rsidP="00D0420B">
            <w:pPr>
              <w:pStyle w:val="ListParagraph"/>
              <w:numPr>
                <w:ilvl w:val="0"/>
                <w:numId w:val="48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co-operate and communicate in a small group to solve challenges.</w:t>
            </w:r>
          </w:p>
          <w:p w14:paraId="3724AB3F" w14:textId="77777777" w:rsidR="00A8181D" w:rsidRPr="002748F4" w:rsidRDefault="00A8181D" w:rsidP="00D0420B">
            <w:pPr>
              <w:pStyle w:val="ListParagraph"/>
              <w:numPr>
                <w:ilvl w:val="0"/>
                <w:numId w:val="48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create a plan with a group to solve the challenges.</w:t>
            </w:r>
          </w:p>
          <w:p w14:paraId="14CA5CFE" w14:textId="77777777" w:rsidR="00A8181D" w:rsidRPr="002748F4" w:rsidRDefault="00A8181D" w:rsidP="00D0420B">
            <w:pPr>
              <w:pStyle w:val="ListParagraph"/>
              <w:numPr>
                <w:ilvl w:val="0"/>
                <w:numId w:val="48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communicate effectively and develop trust.</w:t>
            </w:r>
          </w:p>
          <w:p w14:paraId="325E2C3B" w14:textId="77777777" w:rsidR="00A8181D" w:rsidRPr="002748F4" w:rsidRDefault="00A8181D" w:rsidP="00D0420B">
            <w:pPr>
              <w:pStyle w:val="ListParagraph"/>
              <w:numPr>
                <w:ilvl w:val="0"/>
                <w:numId w:val="48"/>
              </w:numPr>
              <w:rPr>
                <w:rFonts w:ascii="Tahoma" w:eastAsia="Times New Roman" w:hAnsi="Tahoma" w:cs="Tahoma"/>
                <w:lang w:eastAsia="en-GB"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work as a group to solve problems.</w:t>
            </w:r>
          </w:p>
          <w:p w14:paraId="61D39080" w14:textId="77777777" w:rsidR="00A8181D" w:rsidRPr="002748F4" w:rsidRDefault="00A8181D" w:rsidP="00D0420B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b/>
              </w:rPr>
            </w:pPr>
            <w:r w:rsidRPr="002748F4">
              <w:rPr>
                <w:rFonts w:ascii="Tahoma" w:eastAsia="Times New Roman" w:hAnsi="Tahoma" w:cs="Tahoma"/>
                <w:lang w:eastAsia="en-GB"/>
              </w:rPr>
              <w:t>To work with a group to copy and create a basic map.</w:t>
            </w:r>
          </w:p>
          <w:p w14:paraId="649E88AD" w14:textId="5C8AFC12" w:rsidR="00A8181D" w:rsidRPr="002748F4" w:rsidRDefault="00A8181D" w:rsidP="00A8181D">
            <w:pPr>
              <w:rPr>
                <w:rFonts w:ascii="Tahoma" w:hAnsi="Tahoma" w:cs="Tahoma"/>
              </w:rPr>
            </w:pPr>
          </w:p>
        </w:tc>
      </w:tr>
      <w:tr w:rsidR="0078211A" w:rsidRPr="002748F4" w14:paraId="65FCEB9E" w14:textId="77777777" w:rsidTr="00573446">
        <w:trPr>
          <w:trHeight w:val="274"/>
        </w:trPr>
        <w:tc>
          <w:tcPr>
            <w:tcW w:w="982" w:type="dxa"/>
            <w:vMerge w:val="restart"/>
            <w:shd w:val="clear" w:color="auto" w:fill="C5E0B3" w:themeFill="accent6" w:themeFillTint="66"/>
          </w:tcPr>
          <w:p w14:paraId="3DF1D70E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3</w:t>
            </w:r>
          </w:p>
        </w:tc>
        <w:tc>
          <w:tcPr>
            <w:tcW w:w="7093" w:type="dxa"/>
            <w:gridSpan w:val="6"/>
            <w:shd w:val="clear" w:color="auto" w:fill="00FDFF"/>
          </w:tcPr>
          <w:p w14:paraId="01D41712" w14:textId="77777777" w:rsidR="0078211A" w:rsidRPr="002E7AB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2E7AB4"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4085BEFE" w14:textId="77777777" w:rsidR="0078211A" w:rsidRPr="002748F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 xml:space="preserve">Indoor </w:t>
            </w:r>
          </w:p>
        </w:tc>
      </w:tr>
      <w:tr w:rsidR="00AB21EF" w:rsidRPr="002748F4" w14:paraId="06C7A14A" w14:textId="77777777" w:rsidTr="006C51CA">
        <w:trPr>
          <w:trHeight w:val="927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32E7F8F8" w14:textId="77777777" w:rsidR="00AB21EF" w:rsidRPr="00A62064" w:rsidRDefault="00AB21EF" w:rsidP="0057344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3ABF9D8B" w14:textId="77777777" w:rsidR="00395D70" w:rsidRPr="002748F4" w:rsidRDefault="00395D70" w:rsidP="00395D70">
            <w:pPr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>OAA</w:t>
            </w:r>
          </w:p>
          <w:p w14:paraId="6A986B9E" w14:textId="77777777" w:rsidR="00395D70" w:rsidRPr="002748F4" w:rsidRDefault="00395D70" w:rsidP="00D0420B">
            <w:pPr>
              <w:pStyle w:val="ListParagraph"/>
              <w:numPr>
                <w:ilvl w:val="0"/>
                <w:numId w:val="68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develop cooperation and teamwork skills</w:t>
            </w:r>
          </w:p>
          <w:p w14:paraId="0F2E7434" w14:textId="77777777" w:rsidR="00395D70" w:rsidRPr="002748F4" w:rsidRDefault="00395D70" w:rsidP="00D0420B">
            <w:pPr>
              <w:pStyle w:val="ListParagraph"/>
              <w:numPr>
                <w:ilvl w:val="0"/>
                <w:numId w:val="68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develop trust and teamwork</w:t>
            </w:r>
          </w:p>
          <w:p w14:paraId="143995E2" w14:textId="77777777" w:rsidR="00395D70" w:rsidRPr="002748F4" w:rsidRDefault="00395D70" w:rsidP="00D0420B">
            <w:pPr>
              <w:pStyle w:val="ListParagraph"/>
              <w:numPr>
                <w:ilvl w:val="0"/>
                <w:numId w:val="68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involve all members to work towards a shared goal</w:t>
            </w:r>
          </w:p>
          <w:p w14:paraId="5ABC711E" w14:textId="77777777" w:rsidR="00395D70" w:rsidRPr="002748F4" w:rsidRDefault="00395D70" w:rsidP="00D0420B">
            <w:pPr>
              <w:pStyle w:val="ListParagraph"/>
              <w:numPr>
                <w:ilvl w:val="0"/>
                <w:numId w:val="68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develop trust whilst listening to others and following instructions</w:t>
            </w:r>
          </w:p>
          <w:p w14:paraId="1DB336D1" w14:textId="77777777" w:rsidR="00395D70" w:rsidRPr="002748F4" w:rsidRDefault="00395D70" w:rsidP="00D0420B">
            <w:pPr>
              <w:pStyle w:val="ListParagraph"/>
              <w:numPr>
                <w:ilvl w:val="0"/>
                <w:numId w:val="68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 xml:space="preserve">To identify objects, draw and follow </w:t>
            </w:r>
            <w:r w:rsidR="000C6EC2" w:rsidRPr="002748F4">
              <w:rPr>
                <w:rFonts w:ascii="Tahoma" w:hAnsi="Tahoma" w:cs="Tahoma"/>
              </w:rPr>
              <w:t>a simple map</w:t>
            </w:r>
          </w:p>
          <w:p w14:paraId="192E9320" w14:textId="77777777" w:rsidR="000C6EC2" w:rsidRPr="002748F4" w:rsidRDefault="000C6EC2" w:rsidP="00D0420B">
            <w:pPr>
              <w:pStyle w:val="ListParagraph"/>
              <w:numPr>
                <w:ilvl w:val="0"/>
                <w:numId w:val="68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draw a route using direction, orientate a map and navigate around a grid</w:t>
            </w:r>
          </w:p>
          <w:p w14:paraId="66813B2A" w14:textId="5AA5307D" w:rsidR="000C6EC2" w:rsidRPr="002748F4" w:rsidRDefault="000C6EC2" w:rsidP="000C6EC2">
            <w:pPr>
              <w:pStyle w:val="ListParagraph"/>
              <w:rPr>
                <w:rFonts w:ascii="Tahoma" w:hAnsi="Tahoma" w:cs="Tahoma"/>
              </w:rPr>
            </w:pPr>
          </w:p>
        </w:tc>
      </w:tr>
      <w:tr w:rsidR="00AB21EF" w:rsidRPr="002748F4" w14:paraId="6C0E570D" w14:textId="77777777" w:rsidTr="00B7458C">
        <w:trPr>
          <w:trHeight w:val="596"/>
        </w:trPr>
        <w:tc>
          <w:tcPr>
            <w:tcW w:w="982" w:type="dxa"/>
            <w:shd w:val="clear" w:color="auto" w:fill="EB9497"/>
          </w:tcPr>
          <w:p w14:paraId="33833DFE" w14:textId="77777777" w:rsidR="00AB21EF" w:rsidRPr="00A62064" w:rsidRDefault="00AB21EF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60D3BAA5" w14:textId="77777777" w:rsidR="000C6EC2" w:rsidRPr="002748F4" w:rsidRDefault="000C6EC2" w:rsidP="000C6EC2">
            <w:pPr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>OAA</w:t>
            </w:r>
          </w:p>
          <w:p w14:paraId="7BCBECB2" w14:textId="77777777" w:rsidR="00AB21EF" w:rsidRPr="002748F4" w:rsidRDefault="000A1E0C" w:rsidP="00D0420B">
            <w:pPr>
              <w:pStyle w:val="ListParagraph"/>
              <w:numPr>
                <w:ilvl w:val="0"/>
                <w:numId w:val="69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develop teamwork and cooperation</w:t>
            </w:r>
          </w:p>
          <w:p w14:paraId="04E753B9" w14:textId="77777777" w:rsidR="000A1E0C" w:rsidRPr="002748F4" w:rsidRDefault="000A1E0C" w:rsidP="00D0420B">
            <w:pPr>
              <w:pStyle w:val="ListParagraph"/>
              <w:numPr>
                <w:ilvl w:val="0"/>
                <w:numId w:val="69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orientate a map and navigate a grid</w:t>
            </w:r>
          </w:p>
          <w:p w14:paraId="16387137" w14:textId="2E759675" w:rsidR="000A1E0C" w:rsidRPr="002748F4" w:rsidRDefault="000A1E0C" w:rsidP="00D0420B">
            <w:pPr>
              <w:pStyle w:val="ListParagraph"/>
              <w:numPr>
                <w:ilvl w:val="0"/>
                <w:numId w:val="69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develop observations, listening and follow instructions</w:t>
            </w:r>
          </w:p>
          <w:p w14:paraId="110644FD" w14:textId="77777777" w:rsidR="000A1E0C" w:rsidRPr="002748F4" w:rsidRDefault="000A1E0C" w:rsidP="00D0420B">
            <w:pPr>
              <w:pStyle w:val="ListParagraph"/>
              <w:numPr>
                <w:ilvl w:val="0"/>
                <w:numId w:val="69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use map skills and teamwork to navigate and solve problems</w:t>
            </w:r>
          </w:p>
          <w:p w14:paraId="55AAEA4D" w14:textId="77777777" w:rsidR="000A1E0C" w:rsidRPr="002748F4" w:rsidRDefault="000A1E0C" w:rsidP="00D0420B">
            <w:pPr>
              <w:pStyle w:val="ListParagraph"/>
              <w:numPr>
                <w:ilvl w:val="0"/>
                <w:numId w:val="69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identify, draw and follow a simple map</w:t>
            </w:r>
          </w:p>
          <w:p w14:paraId="5018AA39" w14:textId="77777777" w:rsidR="000A1E0C" w:rsidRPr="002748F4" w:rsidRDefault="000A1E0C" w:rsidP="00D0420B">
            <w:pPr>
              <w:pStyle w:val="ListParagraph"/>
              <w:numPr>
                <w:ilvl w:val="0"/>
                <w:numId w:val="69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orientate and navigate a map and draw a route using directions</w:t>
            </w:r>
          </w:p>
          <w:p w14:paraId="64D8CBC6" w14:textId="60BA95CD" w:rsidR="004129B1" w:rsidRPr="002748F4" w:rsidRDefault="004129B1" w:rsidP="002E7AB4">
            <w:pPr>
              <w:pStyle w:val="ListParagraph"/>
              <w:rPr>
                <w:rFonts w:ascii="Tahoma" w:hAnsi="Tahoma" w:cs="Tahoma"/>
              </w:rPr>
            </w:pPr>
          </w:p>
        </w:tc>
      </w:tr>
      <w:tr w:rsidR="0078211A" w:rsidRPr="002748F4" w14:paraId="1DA21F88" w14:textId="77777777" w:rsidTr="0078211A">
        <w:trPr>
          <w:trHeight w:val="1271"/>
        </w:trPr>
        <w:tc>
          <w:tcPr>
            <w:tcW w:w="982" w:type="dxa"/>
            <w:shd w:val="clear" w:color="auto" w:fill="CACEF2"/>
          </w:tcPr>
          <w:p w14:paraId="7D2E6BAE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093" w:type="dxa"/>
            <w:gridSpan w:val="6"/>
          </w:tcPr>
          <w:p w14:paraId="68123182" w14:textId="77777777" w:rsidR="001B2989" w:rsidRPr="002E7AB4" w:rsidRDefault="001B2989" w:rsidP="001B2989">
            <w:pPr>
              <w:rPr>
                <w:rFonts w:ascii="Tahoma" w:hAnsi="Tahoma" w:cs="Tahoma"/>
                <w:b/>
              </w:rPr>
            </w:pPr>
            <w:r w:rsidRPr="002E7AB4">
              <w:rPr>
                <w:rFonts w:ascii="Tahoma" w:hAnsi="Tahoma" w:cs="Tahoma"/>
                <w:b/>
              </w:rPr>
              <w:t>OAA</w:t>
            </w:r>
          </w:p>
          <w:p w14:paraId="1D022E82" w14:textId="77777777" w:rsidR="001B2989" w:rsidRPr="002E7AB4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2E7AB4">
              <w:rPr>
                <w:rFonts w:ascii="Tahoma" w:hAnsi="Tahoma" w:cs="Tahoma"/>
                <w:bCs/>
              </w:rPr>
              <w:t>To develop communication and negotiation skills</w:t>
            </w:r>
          </w:p>
          <w:p w14:paraId="77BEE260" w14:textId="77777777" w:rsidR="001B2989" w:rsidRPr="002E7AB4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2E7AB4">
              <w:rPr>
                <w:rFonts w:ascii="Tahoma" w:hAnsi="Tahoma" w:cs="Tahoma"/>
                <w:bCs/>
              </w:rPr>
              <w:t>To develop communication and negotiation skills to solve challenges</w:t>
            </w:r>
          </w:p>
          <w:p w14:paraId="70FF8312" w14:textId="77777777" w:rsidR="001B2989" w:rsidRPr="002E7AB4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2E7AB4">
              <w:rPr>
                <w:rFonts w:ascii="Tahoma" w:hAnsi="Tahoma" w:cs="Tahoma"/>
                <w:bCs/>
              </w:rPr>
              <w:t>To develop planning and problem-solving skills</w:t>
            </w:r>
          </w:p>
          <w:p w14:paraId="15542FAB" w14:textId="77777777" w:rsidR="001B2989" w:rsidRPr="002E7AB4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2E7AB4">
              <w:rPr>
                <w:rFonts w:ascii="Tahoma" w:hAnsi="Tahoma" w:cs="Tahoma"/>
                <w:bCs/>
              </w:rPr>
              <w:t>To share ideas and work as a team to solve problems</w:t>
            </w:r>
          </w:p>
          <w:p w14:paraId="59B57CC6" w14:textId="77777777" w:rsidR="001B2989" w:rsidRPr="002E7AB4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2E7AB4">
              <w:rPr>
                <w:rFonts w:ascii="Tahoma" w:hAnsi="Tahoma" w:cs="Tahoma"/>
                <w:bCs/>
              </w:rPr>
              <w:t>To develop navigation skills and map reading</w:t>
            </w:r>
          </w:p>
          <w:p w14:paraId="2280A6FA" w14:textId="77777777" w:rsidR="001B2989" w:rsidRPr="002E7AB4" w:rsidRDefault="001B2989" w:rsidP="00D0420B">
            <w:pPr>
              <w:pStyle w:val="ListParagraph"/>
              <w:numPr>
                <w:ilvl w:val="0"/>
                <w:numId w:val="58"/>
              </w:numPr>
              <w:rPr>
                <w:rFonts w:ascii="Tahoma" w:hAnsi="Tahoma" w:cs="Tahoma"/>
                <w:bCs/>
              </w:rPr>
            </w:pPr>
            <w:r w:rsidRPr="002E7AB4">
              <w:rPr>
                <w:rFonts w:ascii="Tahoma" w:hAnsi="Tahoma" w:cs="Tahoma"/>
                <w:bCs/>
              </w:rPr>
              <w:t>To create and follow key and route on map</w:t>
            </w:r>
          </w:p>
          <w:p w14:paraId="1D5AEA7B" w14:textId="66185969" w:rsidR="0078211A" w:rsidRPr="002E7AB4" w:rsidRDefault="0078211A" w:rsidP="001B2989">
            <w:pPr>
              <w:rPr>
                <w:rFonts w:ascii="Tahoma" w:hAnsi="Tahoma" w:cs="Tahoma"/>
              </w:rPr>
            </w:pPr>
          </w:p>
        </w:tc>
        <w:tc>
          <w:tcPr>
            <w:tcW w:w="7313" w:type="dxa"/>
            <w:gridSpan w:val="5"/>
          </w:tcPr>
          <w:p w14:paraId="587B97BD" w14:textId="77777777" w:rsidR="0078211A" w:rsidRPr="002748F4" w:rsidRDefault="0078211A" w:rsidP="006B049D">
            <w:pPr>
              <w:rPr>
                <w:rFonts w:ascii="Tahoma" w:hAnsi="Tahoma" w:cs="Tahoma"/>
              </w:rPr>
            </w:pPr>
          </w:p>
          <w:p w14:paraId="18791C1B" w14:textId="77777777" w:rsidR="001B2989" w:rsidRPr="002748F4" w:rsidRDefault="001B2989" w:rsidP="001B2989">
            <w:pPr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 xml:space="preserve">Swimming </w:t>
            </w:r>
          </w:p>
          <w:p w14:paraId="7938079B" w14:textId="77777777" w:rsidR="001B2989" w:rsidRPr="002748F4" w:rsidRDefault="001B2989" w:rsidP="001B2989">
            <w:pPr>
              <w:rPr>
                <w:rFonts w:ascii="Tahoma" w:hAnsi="Tahoma" w:cs="Tahoma"/>
                <w:b/>
              </w:rPr>
            </w:pPr>
          </w:p>
          <w:p w14:paraId="7588B04E" w14:textId="77777777" w:rsidR="001B2989" w:rsidRPr="002748F4" w:rsidRDefault="001B2989" w:rsidP="001B2989">
            <w:pPr>
              <w:rPr>
                <w:rFonts w:ascii="Tahoma" w:hAnsi="Tahoma" w:cs="Tahoma"/>
                <w:bCs/>
              </w:rPr>
            </w:pPr>
            <w:r w:rsidRPr="002748F4">
              <w:rPr>
                <w:rFonts w:ascii="Tahoma" w:hAnsi="Tahoma" w:cs="Tahoma"/>
                <w:bCs/>
              </w:rPr>
              <w:t>See skills breakdown below</w:t>
            </w:r>
          </w:p>
          <w:p w14:paraId="06FF4725" w14:textId="1BA17B0F" w:rsidR="001B2989" w:rsidRPr="002748F4" w:rsidRDefault="001B2989" w:rsidP="006B049D">
            <w:pPr>
              <w:rPr>
                <w:rFonts w:ascii="Tahoma" w:hAnsi="Tahoma" w:cs="Tahoma"/>
              </w:rPr>
            </w:pPr>
          </w:p>
        </w:tc>
      </w:tr>
      <w:tr w:rsidR="0078211A" w:rsidRPr="002748F4" w14:paraId="7BC38D5F" w14:textId="77777777" w:rsidTr="004129B1">
        <w:trPr>
          <w:trHeight w:val="2833"/>
        </w:trPr>
        <w:tc>
          <w:tcPr>
            <w:tcW w:w="982" w:type="dxa"/>
            <w:shd w:val="clear" w:color="auto" w:fill="FFE599" w:themeFill="accent4" w:themeFillTint="66"/>
          </w:tcPr>
          <w:p w14:paraId="6FA05BC7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</w:tcPr>
          <w:p w14:paraId="3EC2609D" w14:textId="77777777" w:rsidR="001B2989" w:rsidRPr="002E7AB4" w:rsidRDefault="001B2989" w:rsidP="001B2989">
            <w:pPr>
              <w:rPr>
                <w:rFonts w:ascii="Tahoma" w:hAnsi="Tahoma" w:cs="Tahoma"/>
                <w:b/>
              </w:rPr>
            </w:pPr>
            <w:r w:rsidRPr="002E7AB4">
              <w:rPr>
                <w:rFonts w:ascii="Tahoma" w:hAnsi="Tahoma" w:cs="Tahoma"/>
                <w:b/>
              </w:rPr>
              <w:t>OAA</w:t>
            </w:r>
          </w:p>
          <w:p w14:paraId="42014824" w14:textId="77777777" w:rsidR="001B2989" w:rsidRPr="002E7AB4" w:rsidRDefault="001B298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2E7AB4">
              <w:rPr>
                <w:rFonts w:ascii="Tahoma" w:hAnsi="Tahoma" w:cs="Tahoma"/>
              </w:rPr>
              <w:t>To build communication and trust whilst showing awareness of safety</w:t>
            </w:r>
          </w:p>
          <w:p w14:paraId="46397681" w14:textId="77777777" w:rsidR="001B2989" w:rsidRPr="002E7AB4" w:rsidRDefault="001B298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2E7AB4">
              <w:rPr>
                <w:rFonts w:ascii="Tahoma" w:hAnsi="Tahoma" w:cs="Tahoma"/>
              </w:rPr>
              <w:t>To collaborate as a team to solve problems</w:t>
            </w:r>
          </w:p>
          <w:p w14:paraId="2583FC25" w14:textId="77777777" w:rsidR="001B2989" w:rsidRPr="002E7AB4" w:rsidRDefault="001B298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2E7AB4">
              <w:rPr>
                <w:rFonts w:ascii="Tahoma" w:hAnsi="Tahoma" w:cs="Tahoma"/>
              </w:rPr>
              <w:t>To develop tactical planning and problem solving</w:t>
            </w:r>
          </w:p>
          <w:p w14:paraId="536CE3A5" w14:textId="77777777" w:rsidR="001B2989" w:rsidRPr="002E7AB4" w:rsidRDefault="001B298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2E7AB4">
              <w:rPr>
                <w:rFonts w:ascii="Tahoma" w:hAnsi="Tahoma" w:cs="Tahoma"/>
              </w:rPr>
              <w:t>To work as a team and use critical thinking to determine best approach</w:t>
            </w:r>
          </w:p>
          <w:p w14:paraId="628448B9" w14:textId="77777777" w:rsidR="001B2989" w:rsidRPr="002E7AB4" w:rsidRDefault="001B298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2E7AB4">
              <w:rPr>
                <w:rFonts w:ascii="Tahoma" w:hAnsi="Tahoma" w:cs="Tahoma"/>
              </w:rPr>
              <w:t>To develop navigational skills and map reading</w:t>
            </w:r>
          </w:p>
          <w:p w14:paraId="75EDC40C" w14:textId="21129FAC" w:rsidR="0078211A" w:rsidRPr="002E7AB4" w:rsidRDefault="001B298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2E7AB4">
              <w:rPr>
                <w:rFonts w:ascii="Tahoma" w:hAnsi="Tahoma" w:cs="Tahoma"/>
              </w:rPr>
              <w:t>To use a key to identify objects and locations</w:t>
            </w:r>
          </w:p>
        </w:tc>
        <w:tc>
          <w:tcPr>
            <w:tcW w:w="7313" w:type="dxa"/>
            <w:gridSpan w:val="5"/>
          </w:tcPr>
          <w:p w14:paraId="383B49DF" w14:textId="77777777" w:rsidR="001B2989" w:rsidRPr="002748F4" w:rsidRDefault="001B2989" w:rsidP="001B2989">
            <w:pPr>
              <w:rPr>
                <w:rFonts w:ascii="Tahoma" w:hAnsi="Tahoma" w:cs="Tahoma"/>
                <w:b/>
              </w:rPr>
            </w:pPr>
            <w:r w:rsidRPr="002748F4">
              <w:rPr>
                <w:rFonts w:ascii="Tahoma" w:hAnsi="Tahoma" w:cs="Tahoma"/>
                <w:b/>
              </w:rPr>
              <w:t>Football</w:t>
            </w:r>
          </w:p>
          <w:p w14:paraId="558DCB33" w14:textId="77777777" w:rsidR="001B2989" w:rsidRPr="002748F4" w:rsidRDefault="001B2989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maintain possession when attacking</w:t>
            </w:r>
          </w:p>
          <w:p w14:paraId="3BB93F8A" w14:textId="77777777" w:rsidR="001B2989" w:rsidRPr="002748F4" w:rsidRDefault="001B2989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apply attacking skills with control under pressure</w:t>
            </w:r>
          </w:p>
          <w:p w14:paraId="4CC76D12" w14:textId="77777777" w:rsidR="001B2989" w:rsidRPr="002748F4" w:rsidRDefault="001B2989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select the appropriate skill, choosing when to pass and when to dribble</w:t>
            </w:r>
          </w:p>
          <w:p w14:paraId="19B02083" w14:textId="77777777" w:rsidR="001B2989" w:rsidRPr="002748F4" w:rsidRDefault="001B2989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move into and create space to support a teammate</w:t>
            </w:r>
          </w:p>
          <w:p w14:paraId="14DBF452" w14:textId="77777777" w:rsidR="001B2989" w:rsidRPr="002748F4" w:rsidRDefault="001B2989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use the appropriate defensive technique for the situation</w:t>
            </w:r>
          </w:p>
          <w:p w14:paraId="3D86E9C9" w14:textId="63C76089" w:rsidR="0078211A" w:rsidRPr="002748F4" w:rsidRDefault="001B2989" w:rsidP="00D0420B">
            <w:pPr>
              <w:pStyle w:val="ListParagraph"/>
              <w:numPr>
                <w:ilvl w:val="0"/>
                <w:numId w:val="20"/>
              </w:numPr>
              <w:rPr>
                <w:rFonts w:ascii="Tahoma" w:hAnsi="Tahoma" w:cs="Tahoma"/>
              </w:rPr>
            </w:pPr>
            <w:r w:rsidRPr="002748F4">
              <w:rPr>
                <w:rFonts w:ascii="Tahoma" w:hAnsi="Tahoma" w:cs="Tahoma"/>
              </w:rPr>
              <w:t>To apply rules, skills and principles to play in a tournament</w:t>
            </w:r>
          </w:p>
        </w:tc>
      </w:tr>
      <w:tr w:rsidR="0078211A" w:rsidRPr="00A62064" w14:paraId="2B180408" w14:textId="77777777" w:rsidTr="00573446">
        <w:tc>
          <w:tcPr>
            <w:tcW w:w="982" w:type="dxa"/>
          </w:tcPr>
          <w:p w14:paraId="18136F0C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3C97EAD0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Autumn 2</w:t>
            </w:r>
          </w:p>
        </w:tc>
      </w:tr>
      <w:tr w:rsidR="001B2989" w:rsidRPr="00A62064" w14:paraId="7D492892" w14:textId="77777777" w:rsidTr="00573446">
        <w:trPr>
          <w:trHeight w:val="1986"/>
        </w:trPr>
        <w:tc>
          <w:tcPr>
            <w:tcW w:w="982" w:type="dxa"/>
            <w:shd w:val="clear" w:color="auto" w:fill="F87CE0"/>
          </w:tcPr>
          <w:p w14:paraId="535F71E9" w14:textId="77777777" w:rsidR="001B2989" w:rsidRPr="00A62064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0BB28371" w14:textId="77777777" w:rsidR="009E7683" w:rsidRDefault="009E7683" w:rsidP="001B2989">
            <w:pPr>
              <w:rPr>
                <w:rFonts w:ascii="Tahoma" w:hAnsi="Tahoma" w:cs="Tahoma"/>
                <w:b/>
              </w:rPr>
            </w:pPr>
          </w:p>
          <w:p w14:paraId="1D6BFCD2" w14:textId="0095BE4F" w:rsidR="001B2989" w:rsidRPr="0001036C" w:rsidRDefault="001B2989" w:rsidP="001B2989">
            <w:pPr>
              <w:rPr>
                <w:rFonts w:ascii="Tahoma" w:eastAsia="Times New Roman" w:hAnsi="Tahoma" w:cs="Tahoma"/>
                <w:lang w:eastAsia="en-GB"/>
              </w:rPr>
            </w:pPr>
            <w:r w:rsidRPr="0001036C">
              <w:rPr>
                <w:rFonts w:ascii="Tahoma" w:hAnsi="Tahoma" w:cs="Tahoma"/>
                <w:b/>
              </w:rPr>
              <w:t>Dance Unit 1</w:t>
            </w:r>
          </w:p>
          <w:p w14:paraId="52CECA59" w14:textId="77777777" w:rsidR="001B2989" w:rsidRPr="00033ADF" w:rsidRDefault="001B2989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explore different body parts and how they move.</w:t>
            </w:r>
          </w:p>
          <w:p w14:paraId="62358BCD" w14:textId="77777777" w:rsidR="001B2989" w:rsidRPr="00033ADF" w:rsidRDefault="001B2989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explore different body parts and how they move and remember and repeat actions.</w:t>
            </w:r>
          </w:p>
          <w:p w14:paraId="3B411EA6" w14:textId="77777777" w:rsidR="001B2989" w:rsidRPr="00033ADF" w:rsidRDefault="001B2989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express and communicate ideas through movement exploring directions and levels.</w:t>
            </w:r>
            <w:r w:rsidRPr="00033ADF">
              <w:rPr>
                <w:rFonts w:ascii="Tahoma" w:eastAsia="Times New Roman" w:hAnsi="Tahoma" w:cs="Tahoma"/>
                <w:lang w:eastAsia="en-GB"/>
              </w:rPr>
              <w:br/>
              <w:t>To create movements and adapt and perform simple dance patterns.</w:t>
            </w:r>
          </w:p>
          <w:p w14:paraId="4C41A4B7" w14:textId="77777777" w:rsidR="001B2989" w:rsidRPr="00033ADF" w:rsidRDefault="001B2989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copy and repeat actions showing confidence and imagination.</w:t>
            </w:r>
          </w:p>
          <w:p w14:paraId="0D58D53A" w14:textId="77777777" w:rsidR="001B2989" w:rsidRPr="007A6983" w:rsidRDefault="001B2989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b/>
              </w:rPr>
            </w:pPr>
            <w:r w:rsidRPr="00033ADF">
              <w:rPr>
                <w:rFonts w:ascii="Tahoma" w:eastAsia="Times New Roman" w:hAnsi="Tahoma" w:cs="Tahoma"/>
                <w:lang w:eastAsia="en-GB"/>
              </w:rPr>
              <w:t>To move with control and co-ordination, linking, copying and repeating actions.</w:t>
            </w:r>
          </w:p>
          <w:p w14:paraId="11E0EF4D" w14:textId="7BD0E827" w:rsidR="001B2989" w:rsidRPr="00807D7C" w:rsidRDefault="001B2989" w:rsidP="001B2989">
            <w:pPr>
              <w:pStyle w:val="ListParagraph"/>
              <w:rPr>
                <w:rFonts w:ascii="Tahoma" w:eastAsia="Times New Roman" w:hAnsi="Tahoma" w:cs="Tahoma"/>
                <w:lang w:eastAsia="en-GB"/>
              </w:rPr>
            </w:pPr>
          </w:p>
        </w:tc>
      </w:tr>
      <w:tr w:rsidR="001B2989" w:rsidRPr="00A62064" w14:paraId="058E44CF" w14:textId="77777777" w:rsidTr="00573446">
        <w:trPr>
          <w:trHeight w:val="1971"/>
        </w:trPr>
        <w:tc>
          <w:tcPr>
            <w:tcW w:w="982" w:type="dxa"/>
            <w:shd w:val="clear" w:color="auto" w:fill="FAB8D0"/>
          </w:tcPr>
          <w:p w14:paraId="7AA673CE" w14:textId="77777777" w:rsidR="001B2989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1149B34C" w14:textId="77777777" w:rsidR="009E7683" w:rsidRDefault="009E7683" w:rsidP="001B2989">
            <w:pPr>
              <w:rPr>
                <w:rFonts w:ascii="Tahoma" w:hAnsi="Tahoma" w:cs="Tahoma"/>
                <w:b/>
              </w:rPr>
            </w:pPr>
          </w:p>
          <w:p w14:paraId="23F8D642" w14:textId="5A693601" w:rsidR="001B2989" w:rsidRDefault="001B2989" w:rsidP="001B298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 Unit 2</w:t>
            </w:r>
          </w:p>
          <w:p w14:paraId="1C4060B2" w14:textId="77777777" w:rsidR="001B2989" w:rsidRPr="005B3DB0" w:rsidRDefault="001B2989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eastAsia="Times New Roman" w:hAnsi="Tahoma" w:cs="Tahoma"/>
                <w:lang w:eastAsia="en-GB"/>
              </w:rPr>
            </w:pPr>
            <w:r w:rsidRPr="005B3DB0">
              <w:rPr>
                <w:rFonts w:ascii="Tahoma" w:eastAsia="Times New Roman" w:hAnsi="Tahoma" w:cs="Tahoma"/>
                <w:lang w:eastAsia="en-GB"/>
              </w:rPr>
              <w:t>To copy, repeat and explore actions in response to a theme.</w:t>
            </w:r>
          </w:p>
          <w:p w14:paraId="6CCA4169" w14:textId="77777777" w:rsidR="001B2989" w:rsidRPr="005B3DB0" w:rsidRDefault="001B2989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eastAsia="Times New Roman" w:hAnsi="Tahoma" w:cs="Tahoma"/>
                <w:lang w:eastAsia="en-GB"/>
              </w:rPr>
            </w:pPr>
            <w:r w:rsidRPr="005B3DB0">
              <w:rPr>
                <w:rFonts w:ascii="Tahoma" w:eastAsia="Times New Roman" w:hAnsi="Tahoma" w:cs="Tahoma"/>
                <w:lang w:eastAsia="en-GB"/>
              </w:rPr>
              <w:t>To explore and remember actions considering level, shape and direction.</w:t>
            </w:r>
          </w:p>
          <w:p w14:paraId="263C548E" w14:textId="77777777" w:rsidR="001B2989" w:rsidRPr="007A6983" w:rsidRDefault="001B2989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hAnsi="Tahoma" w:cs="Tahoma"/>
                <w:b/>
              </w:rPr>
            </w:pPr>
            <w:r w:rsidRPr="005B3DB0">
              <w:rPr>
                <w:rFonts w:ascii="Tahoma" w:eastAsia="Times New Roman" w:hAnsi="Tahoma" w:cs="Tahoma"/>
                <w:lang w:eastAsia="en-GB"/>
              </w:rPr>
              <w:t>To explore movement using a prop with control and co-ordination.</w:t>
            </w:r>
            <w:r w:rsidRPr="005B3DB0">
              <w:rPr>
                <w:rFonts w:ascii="Tahoma" w:eastAsia="Times New Roman" w:hAnsi="Tahoma" w:cs="Tahoma"/>
                <w:lang w:eastAsia="en-GB"/>
              </w:rPr>
              <w:br/>
              <w:t>To move with control and co-ordination, expressing ideas through movement.</w:t>
            </w:r>
            <w:r w:rsidRPr="005B3DB0">
              <w:rPr>
                <w:rFonts w:ascii="Tahoma" w:eastAsia="Times New Roman" w:hAnsi="Tahoma" w:cs="Tahoma"/>
                <w:lang w:eastAsia="en-GB"/>
              </w:rPr>
              <w:br/>
              <w:t>To remember and repeat actions moving in time with the music.</w:t>
            </w:r>
            <w:r w:rsidRPr="005B3DB0">
              <w:rPr>
                <w:rFonts w:ascii="Tahoma" w:eastAsia="Times New Roman" w:hAnsi="Tahoma" w:cs="Tahoma"/>
                <w:lang w:eastAsia="en-GB"/>
              </w:rPr>
              <w:br/>
              <w:t>To explore actions in response to a theme and begin to use counts.</w:t>
            </w:r>
          </w:p>
          <w:p w14:paraId="77B212F5" w14:textId="3AA25B5C" w:rsidR="001B2989" w:rsidRPr="00807D7C" w:rsidRDefault="001B2989" w:rsidP="001B2989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1B2989" w:rsidRPr="00A62064" w14:paraId="2CB80B4E" w14:textId="77777777" w:rsidTr="009E054A">
        <w:tc>
          <w:tcPr>
            <w:tcW w:w="982" w:type="dxa"/>
            <w:shd w:val="clear" w:color="auto" w:fill="DCC5ED"/>
          </w:tcPr>
          <w:p w14:paraId="3DF259CB" w14:textId="77777777" w:rsidR="001B2989" w:rsidRPr="00A62064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11A907DD" w14:textId="77777777" w:rsidR="009E7683" w:rsidRDefault="009E7683" w:rsidP="001B2989">
            <w:pPr>
              <w:rPr>
                <w:rFonts w:ascii="Tahoma" w:hAnsi="Tahoma" w:cs="Tahoma"/>
                <w:b/>
              </w:rPr>
            </w:pPr>
          </w:p>
          <w:p w14:paraId="7384855A" w14:textId="53702E32" w:rsidR="001B2989" w:rsidRDefault="001B2989" w:rsidP="001B298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3DFCCF9F" w14:textId="77777777" w:rsidR="001B2989" w:rsidRPr="00AE7B31" w:rsidRDefault="001B2989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eastAsia="Times New Roman" w:hAnsi="Tahoma" w:cs="Tahoma"/>
                <w:lang w:eastAsia="en-GB"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 xml:space="preserve">To use counts of 8 to move in time and make my dance look interesting </w:t>
            </w:r>
          </w:p>
          <w:p w14:paraId="26B5DF67" w14:textId="77777777" w:rsidR="001B2989" w:rsidRPr="00AE7B31" w:rsidRDefault="001B2989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eastAsia="Times New Roman" w:hAnsi="Tahoma" w:cs="Tahoma"/>
                <w:lang w:eastAsia="en-GB"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>To explore pathways in my dance.</w:t>
            </w:r>
            <w:r w:rsidRPr="00AE7B31">
              <w:rPr>
                <w:rFonts w:ascii="Tahoma" w:eastAsia="Times New Roman" w:hAnsi="Tahoma" w:cs="Tahoma"/>
                <w:lang w:eastAsia="en-GB"/>
              </w:rPr>
              <w:br/>
              <w:t>To create my own dance using, actions, pathways and counts.</w:t>
            </w:r>
          </w:p>
          <w:p w14:paraId="2A4847B0" w14:textId="77777777" w:rsidR="001B2989" w:rsidRPr="00AE7B31" w:rsidRDefault="001B2989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eastAsia="Times New Roman" w:hAnsi="Tahoma" w:cs="Tahoma"/>
                <w:lang w:eastAsia="en-GB"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>To explore speeds and actions in our pirate inspired dance.</w:t>
            </w:r>
          </w:p>
          <w:p w14:paraId="31F2F98A" w14:textId="77777777" w:rsidR="001B2989" w:rsidRPr="007A6983" w:rsidRDefault="001B2989" w:rsidP="00D0420B">
            <w:pPr>
              <w:pStyle w:val="ListParagraph"/>
              <w:numPr>
                <w:ilvl w:val="0"/>
                <w:numId w:val="35"/>
              </w:numPr>
              <w:rPr>
                <w:rFonts w:ascii="Tahoma" w:hAnsi="Tahoma" w:cs="Tahoma"/>
                <w:b/>
              </w:rPr>
            </w:pPr>
            <w:r w:rsidRPr="00AE7B31">
              <w:rPr>
                <w:rFonts w:ascii="Tahoma" w:eastAsia="Times New Roman" w:hAnsi="Tahoma" w:cs="Tahoma"/>
                <w:lang w:eastAsia="en-GB"/>
              </w:rPr>
              <w:t>To copy, remember and repeat actions that represent the theme.</w:t>
            </w:r>
            <w:r w:rsidRPr="00AE7B31">
              <w:rPr>
                <w:rFonts w:ascii="Tahoma" w:eastAsia="Times New Roman" w:hAnsi="Tahoma" w:cs="Tahoma"/>
                <w:lang w:eastAsia="en-GB"/>
              </w:rPr>
              <w:br/>
              <w:t>To copy, repeat, create and perform actions that represent the theme.</w:t>
            </w:r>
          </w:p>
          <w:p w14:paraId="2532E641" w14:textId="05D871D7" w:rsidR="001B2989" w:rsidRPr="00AE7B31" w:rsidRDefault="001B2989" w:rsidP="001B2989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1B2989" w:rsidRPr="00A62064" w14:paraId="02EF467F" w14:textId="77777777" w:rsidTr="00E24F67">
        <w:tc>
          <w:tcPr>
            <w:tcW w:w="982" w:type="dxa"/>
            <w:shd w:val="clear" w:color="auto" w:fill="F4B083" w:themeFill="accent2" w:themeFillTint="99"/>
          </w:tcPr>
          <w:p w14:paraId="2B9671F3" w14:textId="77777777" w:rsidR="001B2989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28185DA0" w14:textId="77777777" w:rsidR="009E7683" w:rsidRDefault="009E7683" w:rsidP="001B2989">
            <w:pPr>
              <w:rPr>
                <w:rFonts w:ascii="Tahoma" w:hAnsi="Tahoma" w:cs="Tahoma"/>
                <w:b/>
              </w:rPr>
            </w:pPr>
          </w:p>
          <w:p w14:paraId="515BEB5D" w14:textId="1C9F58A4" w:rsidR="001B2989" w:rsidRDefault="001B2989" w:rsidP="001B2989">
            <w:pPr>
              <w:rPr>
                <w:rFonts w:ascii="Tahoma" w:hAnsi="Tahoma" w:cs="Tahoma"/>
                <w:b/>
              </w:rPr>
            </w:pPr>
            <w:r w:rsidRPr="00AE7B31">
              <w:rPr>
                <w:rFonts w:ascii="Tahoma" w:hAnsi="Tahoma" w:cs="Tahoma"/>
                <w:b/>
              </w:rPr>
              <w:t>Dance</w:t>
            </w:r>
          </w:p>
          <w:p w14:paraId="4E612C85" w14:textId="77777777" w:rsidR="001B2989" w:rsidRPr="00807D7C" w:rsidRDefault="001B2989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 xml:space="preserve">To remember, repeat and link actions to tell the story of my dance </w:t>
            </w:r>
          </w:p>
          <w:p w14:paraId="00F5CD13" w14:textId="77777777" w:rsidR="001B2989" w:rsidRDefault="001B2989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develop an understanding of dynamics and how they can show an idea.</w:t>
            </w:r>
          </w:p>
          <w:p w14:paraId="70C914D0" w14:textId="77777777" w:rsidR="001B2989" w:rsidRDefault="001B2989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Use counts of 8 to help you stay in time with the music.</w:t>
            </w:r>
          </w:p>
          <w:p w14:paraId="6D305145" w14:textId="77777777" w:rsidR="001B2989" w:rsidRDefault="001B2989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copy, remember and repeat actions using facial expressions to show different characters.</w:t>
            </w:r>
          </w:p>
          <w:p w14:paraId="71AAA40C" w14:textId="77777777" w:rsidR="001B2989" w:rsidRPr="00807D7C" w:rsidRDefault="001B2989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eastAsia="Times New Roman" w:hAnsi="Tahoma" w:cs="Tahoma"/>
                <w:lang w:eastAsia="en-GB"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explore pathways and levels.</w:t>
            </w:r>
          </w:p>
          <w:p w14:paraId="3A64546D" w14:textId="77777777" w:rsidR="001B2989" w:rsidRPr="009468EE" w:rsidRDefault="001B2989" w:rsidP="00D0420B">
            <w:pPr>
              <w:pStyle w:val="ListParagraph"/>
              <w:numPr>
                <w:ilvl w:val="0"/>
                <w:numId w:val="36"/>
              </w:numPr>
              <w:rPr>
                <w:rFonts w:ascii="Tahoma" w:hAnsi="Tahoma" w:cs="Tahoma"/>
                <w:b/>
              </w:rPr>
            </w:pPr>
            <w:r w:rsidRPr="00807D7C">
              <w:rPr>
                <w:rFonts w:ascii="Tahoma" w:eastAsia="Times New Roman" w:hAnsi="Tahoma" w:cs="Tahoma"/>
                <w:lang w:eastAsia="en-GB"/>
              </w:rPr>
              <w:t>To remember and rehearse our circus dance showing expression and character</w:t>
            </w:r>
            <w:r>
              <w:rPr>
                <w:rFonts w:ascii="Tahoma" w:eastAsia="Times New Roman" w:hAnsi="Tahoma" w:cs="Tahoma"/>
                <w:lang w:eastAsia="en-GB"/>
              </w:rPr>
              <w:t>.</w:t>
            </w:r>
          </w:p>
          <w:p w14:paraId="4108A002" w14:textId="672EB3A5" w:rsidR="002748F4" w:rsidRPr="009E7683" w:rsidRDefault="002748F4" w:rsidP="009E7683">
            <w:pPr>
              <w:rPr>
                <w:rFonts w:ascii="Tahoma" w:hAnsi="Tahoma" w:cs="Tahoma"/>
                <w:b/>
              </w:rPr>
            </w:pPr>
          </w:p>
        </w:tc>
      </w:tr>
      <w:tr w:rsidR="0078211A" w:rsidRPr="00A62064" w14:paraId="0A4B7EC6" w14:textId="77777777" w:rsidTr="00573446">
        <w:tc>
          <w:tcPr>
            <w:tcW w:w="982" w:type="dxa"/>
            <w:vMerge w:val="restart"/>
            <w:shd w:val="clear" w:color="auto" w:fill="C5E0B3" w:themeFill="accent6" w:themeFillTint="66"/>
          </w:tcPr>
          <w:p w14:paraId="30701A7A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Year</w:t>
            </w:r>
          </w:p>
          <w:p w14:paraId="57B497D5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093" w:type="dxa"/>
            <w:gridSpan w:val="6"/>
            <w:shd w:val="clear" w:color="auto" w:fill="00FDFF"/>
          </w:tcPr>
          <w:p w14:paraId="4631AB3B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7A82E300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FC4FB8" w:rsidRPr="00A62064" w14:paraId="5FEA295B" w14:textId="77777777" w:rsidTr="00520D89">
        <w:tc>
          <w:tcPr>
            <w:tcW w:w="982" w:type="dxa"/>
            <w:vMerge/>
            <w:shd w:val="clear" w:color="auto" w:fill="C5E0B3" w:themeFill="accent6" w:themeFillTint="66"/>
          </w:tcPr>
          <w:p w14:paraId="0D4B2A81" w14:textId="77777777" w:rsidR="00FC4FB8" w:rsidRPr="00A62064" w:rsidRDefault="00FC4FB8" w:rsidP="0057344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4BE19231" w14:textId="77777777" w:rsidR="00FC4FB8" w:rsidRDefault="00457485" w:rsidP="00457485">
            <w:pPr>
              <w:rPr>
                <w:rFonts w:ascii="Tahoma" w:hAnsi="Tahoma" w:cs="Tahoma"/>
                <w:b/>
                <w:bCs/>
              </w:rPr>
            </w:pPr>
            <w:r w:rsidRPr="00457485">
              <w:rPr>
                <w:rFonts w:ascii="Tahoma" w:hAnsi="Tahoma" w:cs="Tahoma"/>
                <w:b/>
                <w:bCs/>
              </w:rPr>
              <w:t>Basketball</w:t>
            </w:r>
          </w:p>
          <w:p w14:paraId="284778E9" w14:textId="642D7B5F" w:rsidR="00B74D7E" w:rsidRPr="00617104" w:rsidRDefault="00B74D7E" w:rsidP="00D0420B">
            <w:pPr>
              <w:pStyle w:val="ListParagraph"/>
              <w:numPr>
                <w:ilvl w:val="0"/>
                <w:numId w:val="70"/>
              </w:numPr>
              <w:rPr>
                <w:rFonts w:ascii="Tahoma" w:hAnsi="Tahoma" w:cs="Tahoma"/>
              </w:rPr>
            </w:pPr>
            <w:r w:rsidRPr="00617104">
              <w:rPr>
                <w:rFonts w:ascii="Tahoma" w:hAnsi="Tahoma" w:cs="Tahoma"/>
              </w:rPr>
              <w:t>To understand the role of an attacker when in possession</w:t>
            </w:r>
          </w:p>
          <w:p w14:paraId="7CC4DC51" w14:textId="255EE435" w:rsidR="00B74D7E" w:rsidRPr="00617104" w:rsidRDefault="00B74D7E" w:rsidP="00D0420B">
            <w:pPr>
              <w:pStyle w:val="ListParagraph"/>
              <w:numPr>
                <w:ilvl w:val="0"/>
                <w:numId w:val="70"/>
              </w:numPr>
              <w:rPr>
                <w:rFonts w:ascii="Tahoma" w:hAnsi="Tahoma" w:cs="Tahoma"/>
              </w:rPr>
            </w:pPr>
            <w:r w:rsidRPr="00617104">
              <w:rPr>
                <w:rFonts w:ascii="Tahoma" w:hAnsi="Tahoma" w:cs="Tahoma"/>
              </w:rPr>
              <w:t>To use attacking skills to maintain possession</w:t>
            </w:r>
          </w:p>
          <w:p w14:paraId="079B4428" w14:textId="03F2FC68" w:rsidR="00B74D7E" w:rsidRPr="00617104" w:rsidRDefault="00B74D7E" w:rsidP="00D0420B">
            <w:pPr>
              <w:pStyle w:val="ListParagraph"/>
              <w:numPr>
                <w:ilvl w:val="0"/>
                <w:numId w:val="70"/>
              </w:numPr>
              <w:rPr>
                <w:rFonts w:ascii="Tahoma" w:hAnsi="Tahoma" w:cs="Tahoma"/>
              </w:rPr>
            </w:pPr>
            <w:r w:rsidRPr="00617104">
              <w:rPr>
                <w:rFonts w:ascii="Tahoma" w:hAnsi="Tahoma" w:cs="Tahoma"/>
              </w:rPr>
              <w:t>To develop passing and movement to support my team in attack</w:t>
            </w:r>
          </w:p>
          <w:p w14:paraId="29D32D78" w14:textId="5BC2AE6C" w:rsidR="00B74D7E" w:rsidRPr="00617104" w:rsidRDefault="00617104" w:rsidP="00D0420B">
            <w:pPr>
              <w:pStyle w:val="ListParagraph"/>
              <w:numPr>
                <w:ilvl w:val="0"/>
                <w:numId w:val="70"/>
              </w:numPr>
              <w:rPr>
                <w:rFonts w:ascii="Tahoma" w:hAnsi="Tahoma" w:cs="Tahoma"/>
              </w:rPr>
            </w:pPr>
            <w:r w:rsidRPr="00617104">
              <w:rPr>
                <w:rFonts w:ascii="Tahoma" w:hAnsi="Tahoma" w:cs="Tahoma"/>
              </w:rPr>
              <w:t>To understand the role of a defender and explore ways to gain possession</w:t>
            </w:r>
          </w:p>
          <w:p w14:paraId="23A421C9" w14:textId="745AD5A2" w:rsidR="00617104" w:rsidRPr="00617104" w:rsidRDefault="00617104" w:rsidP="00D0420B">
            <w:pPr>
              <w:pStyle w:val="ListParagraph"/>
              <w:numPr>
                <w:ilvl w:val="0"/>
                <w:numId w:val="70"/>
              </w:numPr>
              <w:rPr>
                <w:rFonts w:ascii="Tahoma" w:hAnsi="Tahoma" w:cs="Tahoma"/>
              </w:rPr>
            </w:pPr>
            <w:r w:rsidRPr="00617104">
              <w:rPr>
                <w:rFonts w:ascii="Tahoma" w:hAnsi="Tahoma" w:cs="Tahoma"/>
              </w:rPr>
              <w:t>To understand that scoring goals is an attacking skill and demonstrate this</w:t>
            </w:r>
          </w:p>
          <w:p w14:paraId="7446EC75" w14:textId="2557690E" w:rsidR="00457485" w:rsidRPr="007149A3" w:rsidRDefault="00617104" w:rsidP="00D0420B">
            <w:pPr>
              <w:pStyle w:val="ListParagraph"/>
              <w:numPr>
                <w:ilvl w:val="0"/>
                <w:numId w:val="70"/>
              </w:numPr>
              <w:rPr>
                <w:rFonts w:ascii="Tahoma" w:hAnsi="Tahoma" w:cs="Tahoma"/>
              </w:rPr>
            </w:pPr>
            <w:r w:rsidRPr="00617104">
              <w:rPr>
                <w:rFonts w:ascii="Tahoma" w:hAnsi="Tahoma" w:cs="Tahoma"/>
              </w:rPr>
              <w:t>To apply skills and knowledge to compete in a tournament</w:t>
            </w:r>
          </w:p>
        </w:tc>
      </w:tr>
      <w:tr w:rsidR="00FC4FB8" w:rsidRPr="00A62064" w14:paraId="00198979" w14:textId="77777777" w:rsidTr="000A52EF">
        <w:tc>
          <w:tcPr>
            <w:tcW w:w="982" w:type="dxa"/>
            <w:shd w:val="clear" w:color="auto" w:fill="EB9497"/>
          </w:tcPr>
          <w:p w14:paraId="354174C8" w14:textId="77777777" w:rsidR="00FC4FB8" w:rsidRPr="00A62064" w:rsidRDefault="00FC4FB8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4A729911" w14:textId="77777777" w:rsidR="00457485" w:rsidRPr="00457485" w:rsidRDefault="00457485" w:rsidP="00457485">
            <w:pPr>
              <w:rPr>
                <w:rFonts w:ascii="Tahoma" w:hAnsi="Tahoma" w:cs="Tahoma"/>
                <w:b/>
                <w:bCs/>
              </w:rPr>
            </w:pPr>
            <w:r w:rsidRPr="00457485">
              <w:rPr>
                <w:rFonts w:ascii="Tahoma" w:hAnsi="Tahoma" w:cs="Tahoma"/>
                <w:b/>
                <w:bCs/>
              </w:rPr>
              <w:t>Basketball</w:t>
            </w:r>
          </w:p>
          <w:p w14:paraId="5D8FFE92" w14:textId="2714441E" w:rsidR="00FC4FB8" w:rsidRPr="00C2201E" w:rsidRDefault="00AD4B7D" w:rsidP="00D0420B">
            <w:pPr>
              <w:pStyle w:val="ListParagraph"/>
              <w:numPr>
                <w:ilvl w:val="0"/>
                <w:numId w:val="71"/>
              </w:numPr>
              <w:rPr>
                <w:rFonts w:ascii="Tahoma" w:hAnsi="Tahoma" w:cs="Tahoma"/>
              </w:rPr>
            </w:pPr>
            <w:r w:rsidRPr="00C2201E">
              <w:rPr>
                <w:rFonts w:ascii="Tahoma" w:hAnsi="Tahoma" w:cs="Tahoma"/>
              </w:rPr>
              <w:t xml:space="preserve">To develop </w:t>
            </w:r>
            <w:r w:rsidR="009950B1" w:rsidRPr="00C2201E">
              <w:rPr>
                <w:rFonts w:ascii="Tahoma" w:hAnsi="Tahoma" w:cs="Tahoma"/>
              </w:rPr>
              <w:t>attacking skills to move towards a goal</w:t>
            </w:r>
          </w:p>
          <w:p w14:paraId="61EEBF7F" w14:textId="76FE95EE" w:rsidR="009950B1" w:rsidRPr="00C2201E" w:rsidRDefault="009950B1" w:rsidP="00D0420B">
            <w:pPr>
              <w:pStyle w:val="ListParagraph"/>
              <w:numPr>
                <w:ilvl w:val="0"/>
                <w:numId w:val="71"/>
              </w:numPr>
              <w:rPr>
                <w:rFonts w:ascii="Tahoma" w:hAnsi="Tahoma" w:cs="Tahoma"/>
              </w:rPr>
            </w:pPr>
            <w:r w:rsidRPr="00C2201E">
              <w:rPr>
                <w:rFonts w:ascii="Tahoma" w:hAnsi="Tahoma" w:cs="Tahoma"/>
              </w:rPr>
              <w:t>To develop passing and moving and play with rules of game</w:t>
            </w:r>
          </w:p>
          <w:p w14:paraId="4102955E" w14:textId="26C5F617" w:rsidR="009950B1" w:rsidRPr="00C2201E" w:rsidRDefault="009950B1" w:rsidP="00D0420B">
            <w:pPr>
              <w:pStyle w:val="ListParagraph"/>
              <w:numPr>
                <w:ilvl w:val="0"/>
                <w:numId w:val="71"/>
              </w:numPr>
              <w:rPr>
                <w:rFonts w:ascii="Tahoma" w:hAnsi="Tahoma" w:cs="Tahoma"/>
              </w:rPr>
            </w:pPr>
            <w:r w:rsidRPr="00C2201E">
              <w:rPr>
                <w:rFonts w:ascii="Tahoma" w:hAnsi="Tahoma" w:cs="Tahoma"/>
              </w:rPr>
              <w:t>To develop movement skills to loas a defender and move into space</w:t>
            </w:r>
          </w:p>
          <w:p w14:paraId="7AD02ECD" w14:textId="7734BEEB" w:rsidR="009950B1" w:rsidRPr="00C2201E" w:rsidRDefault="009950B1" w:rsidP="00D0420B">
            <w:pPr>
              <w:pStyle w:val="ListParagraph"/>
              <w:numPr>
                <w:ilvl w:val="0"/>
                <w:numId w:val="71"/>
              </w:numPr>
              <w:rPr>
                <w:rFonts w:ascii="Tahoma" w:hAnsi="Tahoma" w:cs="Tahoma"/>
              </w:rPr>
            </w:pPr>
            <w:r w:rsidRPr="00C2201E">
              <w:rPr>
                <w:rFonts w:ascii="Tahoma" w:hAnsi="Tahoma" w:cs="Tahoma"/>
              </w:rPr>
              <w:t>To develop defending skill to delay an attacker and gain possession</w:t>
            </w:r>
          </w:p>
          <w:p w14:paraId="6E7482AA" w14:textId="0A06BFCC" w:rsidR="009950B1" w:rsidRPr="00C2201E" w:rsidRDefault="009950B1" w:rsidP="00D0420B">
            <w:pPr>
              <w:pStyle w:val="ListParagraph"/>
              <w:numPr>
                <w:ilvl w:val="0"/>
                <w:numId w:val="71"/>
              </w:numPr>
              <w:rPr>
                <w:rFonts w:ascii="Tahoma" w:hAnsi="Tahoma" w:cs="Tahoma"/>
              </w:rPr>
            </w:pPr>
            <w:r w:rsidRPr="00C2201E">
              <w:rPr>
                <w:rFonts w:ascii="Tahoma" w:hAnsi="Tahoma" w:cs="Tahoma"/>
              </w:rPr>
              <w:t xml:space="preserve">To </w:t>
            </w:r>
            <w:r w:rsidR="00C2201E" w:rsidRPr="00C2201E">
              <w:rPr>
                <w:rFonts w:ascii="Tahoma" w:hAnsi="Tahoma" w:cs="Tahoma"/>
              </w:rPr>
              <w:t xml:space="preserve">use space effectively to create shooting opportunities </w:t>
            </w:r>
          </w:p>
          <w:p w14:paraId="665C5AF0" w14:textId="737EFA37" w:rsidR="00D554B2" w:rsidRPr="007149A3" w:rsidRDefault="00C2201E" w:rsidP="00D0420B">
            <w:pPr>
              <w:pStyle w:val="ListParagraph"/>
              <w:numPr>
                <w:ilvl w:val="0"/>
                <w:numId w:val="71"/>
              </w:numPr>
              <w:rPr>
                <w:rFonts w:ascii="Tahoma" w:hAnsi="Tahoma" w:cs="Tahoma"/>
              </w:rPr>
            </w:pPr>
            <w:r w:rsidRPr="00C2201E">
              <w:rPr>
                <w:rFonts w:ascii="Tahoma" w:hAnsi="Tahoma" w:cs="Tahoma"/>
              </w:rPr>
              <w:t>To apply skills and knowledge to play games with basketball rules</w:t>
            </w:r>
          </w:p>
        </w:tc>
      </w:tr>
      <w:tr w:rsidR="0078211A" w:rsidRPr="00A62064" w14:paraId="7AF0ADFE" w14:textId="77777777" w:rsidTr="00F826FE">
        <w:trPr>
          <w:trHeight w:val="3329"/>
        </w:trPr>
        <w:tc>
          <w:tcPr>
            <w:tcW w:w="982" w:type="dxa"/>
            <w:shd w:val="clear" w:color="auto" w:fill="CACEF2"/>
          </w:tcPr>
          <w:p w14:paraId="6EBBAA17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093" w:type="dxa"/>
            <w:gridSpan w:val="6"/>
          </w:tcPr>
          <w:p w14:paraId="5A5D1AE0" w14:textId="77777777" w:rsidR="00457485" w:rsidRPr="00457485" w:rsidRDefault="00457485" w:rsidP="00457485">
            <w:pPr>
              <w:rPr>
                <w:rFonts w:ascii="Tahoma" w:hAnsi="Tahoma" w:cs="Tahoma"/>
                <w:b/>
                <w:bCs/>
              </w:rPr>
            </w:pPr>
            <w:r w:rsidRPr="00457485">
              <w:rPr>
                <w:rFonts w:ascii="Tahoma" w:hAnsi="Tahoma" w:cs="Tahoma"/>
                <w:b/>
                <w:bCs/>
              </w:rPr>
              <w:t>Basketball</w:t>
            </w:r>
          </w:p>
          <w:p w14:paraId="6614F834" w14:textId="77777777" w:rsidR="0078211A" w:rsidRPr="003F1466" w:rsidRDefault="007F4DF0" w:rsidP="00D0420B">
            <w:pPr>
              <w:pStyle w:val="ListParagraph"/>
              <w:numPr>
                <w:ilvl w:val="0"/>
                <w:numId w:val="72"/>
              </w:numPr>
              <w:rPr>
                <w:rFonts w:ascii="Tahoma" w:hAnsi="Tahoma" w:cs="Tahoma"/>
              </w:rPr>
            </w:pPr>
            <w:r w:rsidRPr="003F1466">
              <w:rPr>
                <w:rFonts w:ascii="Tahoma" w:hAnsi="Tahoma" w:cs="Tahoma"/>
              </w:rPr>
              <w:t>To develop ways to move the ball and apply them to different situations</w:t>
            </w:r>
          </w:p>
          <w:p w14:paraId="5CE39F14" w14:textId="77777777" w:rsidR="007F4DF0" w:rsidRPr="003F1466" w:rsidRDefault="007F4DF0" w:rsidP="00D0420B">
            <w:pPr>
              <w:pStyle w:val="ListParagraph"/>
              <w:numPr>
                <w:ilvl w:val="0"/>
                <w:numId w:val="72"/>
              </w:numPr>
              <w:rPr>
                <w:rFonts w:ascii="Tahoma" w:hAnsi="Tahoma" w:cs="Tahoma"/>
              </w:rPr>
            </w:pPr>
            <w:r w:rsidRPr="003F1466">
              <w:rPr>
                <w:rFonts w:ascii="Tahoma" w:hAnsi="Tahoma" w:cs="Tahoma"/>
              </w:rPr>
              <w:t>To develop movement skills to lose a defender in different situations</w:t>
            </w:r>
          </w:p>
          <w:p w14:paraId="08602A55" w14:textId="7679EAEC" w:rsidR="007F4DF0" w:rsidRPr="003F1466" w:rsidRDefault="007F4DF0" w:rsidP="00D0420B">
            <w:pPr>
              <w:pStyle w:val="ListParagraph"/>
              <w:numPr>
                <w:ilvl w:val="0"/>
                <w:numId w:val="72"/>
              </w:numPr>
              <w:rPr>
                <w:rFonts w:ascii="Tahoma" w:hAnsi="Tahoma" w:cs="Tahoma"/>
              </w:rPr>
            </w:pPr>
            <w:r w:rsidRPr="003F1466">
              <w:rPr>
                <w:rFonts w:ascii="Tahoma" w:hAnsi="Tahoma" w:cs="Tahoma"/>
              </w:rPr>
              <w:t xml:space="preserve">To communicate with </w:t>
            </w:r>
            <w:r w:rsidR="003F1466" w:rsidRPr="003F1466">
              <w:rPr>
                <w:rFonts w:ascii="Tahoma" w:hAnsi="Tahoma" w:cs="Tahoma"/>
              </w:rPr>
              <w:t>my team, move into space and take the ball to the goal</w:t>
            </w:r>
          </w:p>
          <w:p w14:paraId="2925F557" w14:textId="77777777" w:rsidR="003F1466" w:rsidRPr="003F1466" w:rsidRDefault="003F1466" w:rsidP="00D0420B">
            <w:pPr>
              <w:pStyle w:val="ListParagraph"/>
              <w:numPr>
                <w:ilvl w:val="0"/>
                <w:numId w:val="72"/>
              </w:numPr>
              <w:rPr>
                <w:rFonts w:ascii="Tahoma" w:hAnsi="Tahoma" w:cs="Tahoma"/>
              </w:rPr>
            </w:pPr>
            <w:r w:rsidRPr="003F1466">
              <w:rPr>
                <w:rFonts w:ascii="Tahoma" w:hAnsi="Tahoma" w:cs="Tahoma"/>
              </w:rPr>
              <w:t>To defend an opponent and know when to try to intercept</w:t>
            </w:r>
          </w:p>
          <w:p w14:paraId="10D1D56A" w14:textId="77777777" w:rsidR="003F1466" w:rsidRPr="003F1466" w:rsidRDefault="003F1466" w:rsidP="00D0420B">
            <w:pPr>
              <w:pStyle w:val="ListParagraph"/>
              <w:numPr>
                <w:ilvl w:val="0"/>
                <w:numId w:val="72"/>
              </w:numPr>
              <w:rPr>
                <w:rFonts w:ascii="Tahoma" w:hAnsi="Tahoma" w:cs="Tahoma"/>
              </w:rPr>
            </w:pPr>
            <w:r w:rsidRPr="003F1466">
              <w:rPr>
                <w:rFonts w:ascii="Tahoma" w:hAnsi="Tahoma" w:cs="Tahoma"/>
              </w:rPr>
              <w:t>To develop shooting and explore when to pass, dribble or shoot</w:t>
            </w:r>
          </w:p>
          <w:p w14:paraId="5B621A51" w14:textId="6CB135F0" w:rsidR="003F1466" w:rsidRPr="007149A3" w:rsidRDefault="003F1466" w:rsidP="00D0420B">
            <w:pPr>
              <w:pStyle w:val="ListParagraph"/>
              <w:numPr>
                <w:ilvl w:val="0"/>
                <w:numId w:val="72"/>
              </w:numPr>
              <w:rPr>
                <w:rFonts w:ascii="Tahoma" w:hAnsi="Tahoma" w:cs="Tahoma"/>
              </w:rPr>
            </w:pPr>
            <w:r w:rsidRPr="003F1466">
              <w:rPr>
                <w:rFonts w:ascii="Tahoma" w:hAnsi="Tahoma" w:cs="Tahoma"/>
              </w:rPr>
              <w:t>To use and apply skills, principles and tactics in a game situation</w:t>
            </w:r>
          </w:p>
        </w:tc>
        <w:tc>
          <w:tcPr>
            <w:tcW w:w="7313" w:type="dxa"/>
            <w:gridSpan w:val="5"/>
          </w:tcPr>
          <w:p w14:paraId="7C097C0B" w14:textId="77777777" w:rsidR="000946BC" w:rsidRDefault="000946BC" w:rsidP="000946BC"/>
          <w:p w14:paraId="12E8B31A" w14:textId="77777777" w:rsidR="00FC4FB8" w:rsidRDefault="00FC4FB8" w:rsidP="00FC4FB8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042B9EBA" w14:textId="77777777" w:rsidR="00FC4FB8" w:rsidRDefault="00FC4FB8" w:rsidP="00FC4FB8">
            <w:pPr>
              <w:rPr>
                <w:rFonts w:ascii="Tahoma" w:hAnsi="Tahoma" w:cs="Tahoma"/>
                <w:b/>
              </w:rPr>
            </w:pPr>
          </w:p>
          <w:p w14:paraId="1874F47A" w14:textId="77777777" w:rsidR="00FC4FB8" w:rsidRPr="00492DFB" w:rsidRDefault="00FC4FB8" w:rsidP="00FC4FB8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79097594" w14:textId="6F0BA377" w:rsidR="00FC4FB8" w:rsidRPr="00C7593F" w:rsidRDefault="00FC4FB8" w:rsidP="000946BC"/>
        </w:tc>
      </w:tr>
      <w:tr w:rsidR="0078211A" w:rsidRPr="00A62064" w14:paraId="01ED64D4" w14:textId="77777777" w:rsidTr="00D554B2">
        <w:trPr>
          <w:trHeight w:val="1273"/>
        </w:trPr>
        <w:tc>
          <w:tcPr>
            <w:tcW w:w="982" w:type="dxa"/>
            <w:shd w:val="clear" w:color="auto" w:fill="FFE599" w:themeFill="accent4" w:themeFillTint="66"/>
          </w:tcPr>
          <w:p w14:paraId="7E4FD398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</w:tcPr>
          <w:p w14:paraId="0869965A" w14:textId="77777777" w:rsidR="00457485" w:rsidRPr="00457485" w:rsidRDefault="00457485" w:rsidP="00457485">
            <w:pPr>
              <w:rPr>
                <w:rFonts w:ascii="Tahoma" w:hAnsi="Tahoma" w:cs="Tahoma"/>
                <w:b/>
                <w:bCs/>
              </w:rPr>
            </w:pPr>
            <w:r w:rsidRPr="00457485">
              <w:rPr>
                <w:rFonts w:ascii="Tahoma" w:hAnsi="Tahoma" w:cs="Tahoma"/>
                <w:b/>
                <w:bCs/>
              </w:rPr>
              <w:t>Basketball</w:t>
            </w:r>
          </w:p>
          <w:p w14:paraId="0CCE51D4" w14:textId="77777777" w:rsidR="0078211A" w:rsidRPr="00B209C7" w:rsidRDefault="007D3E20" w:rsidP="00D0420B">
            <w:pPr>
              <w:pStyle w:val="ListParagraph"/>
              <w:numPr>
                <w:ilvl w:val="0"/>
                <w:numId w:val="73"/>
              </w:numPr>
              <w:rPr>
                <w:rFonts w:ascii="Tahoma" w:hAnsi="Tahoma" w:cs="Tahoma"/>
              </w:rPr>
            </w:pPr>
            <w:r w:rsidRPr="00B209C7">
              <w:rPr>
                <w:rFonts w:ascii="Tahoma" w:hAnsi="Tahoma" w:cs="Tahoma"/>
              </w:rPr>
              <w:t>To demonstrate attacking skills with control under pressure</w:t>
            </w:r>
          </w:p>
          <w:p w14:paraId="3A049B60" w14:textId="77777777" w:rsidR="007D3E20" w:rsidRPr="00B209C7" w:rsidRDefault="007D3E20" w:rsidP="00D0420B">
            <w:pPr>
              <w:pStyle w:val="ListParagraph"/>
              <w:numPr>
                <w:ilvl w:val="0"/>
                <w:numId w:val="73"/>
              </w:numPr>
              <w:rPr>
                <w:rFonts w:ascii="Tahoma" w:hAnsi="Tahoma" w:cs="Tahoma"/>
              </w:rPr>
            </w:pPr>
            <w:r w:rsidRPr="00B209C7">
              <w:rPr>
                <w:rFonts w:ascii="Tahoma" w:hAnsi="Tahoma" w:cs="Tahoma"/>
              </w:rPr>
              <w:t>To move into and create space and support a teammate</w:t>
            </w:r>
          </w:p>
          <w:p w14:paraId="7C7BA488" w14:textId="77777777" w:rsidR="007D3E20" w:rsidRPr="00B209C7" w:rsidRDefault="007D3E20" w:rsidP="00D0420B">
            <w:pPr>
              <w:pStyle w:val="ListParagraph"/>
              <w:numPr>
                <w:ilvl w:val="0"/>
                <w:numId w:val="73"/>
              </w:numPr>
              <w:rPr>
                <w:rFonts w:ascii="Tahoma" w:hAnsi="Tahoma" w:cs="Tahoma"/>
              </w:rPr>
            </w:pPr>
            <w:r w:rsidRPr="00B209C7">
              <w:rPr>
                <w:rFonts w:ascii="Tahoma" w:hAnsi="Tahoma" w:cs="Tahoma"/>
              </w:rPr>
              <w:t>To choose when to pass and when to dribble</w:t>
            </w:r>
          </w:p>
          <w:p w14:paraId="3FD74CC0" w14:textId="77777777" w:rsidR="007D3E20" w:rsidRPr="00B209C7" w:rsidRDefault="007D3E20" w:rsidP="00D0420B">
            <w:pPr>
              <w:pStyle w:val="ListParagraph"/>
              <w:numPr>
                <w:ilvl w:val="0"/>
                <w:numId w:val="73"/>
              </w:numPr>
              <w:rPr>
                <w:rFonts w:ascii="Tahoma" w:hAnsi="Tahoma" w:cs="Tahoma"/>
              </w:rPr>
            </w:pPr>
            <w:r w:rsidRPr="00B209C7">
              <w:rPr>
                <w:rFonts w:ascii="Tahoma" w:hAnsi="Tahoma" w:cs="Tahoma"/>
              </w:rPr>
              <w:t>To use the appropriate defensive techniques for the situation</w:t>
            </w:r>
          </w:p>
          <w:p w14:paraId="1F2E7D27" w14:textId="77777777" w:rsidR="007D3E20" w:rsidRPr="00B209C7" w:rsidRDefault="007D3E20" w:rsidP="00D0420B">
            <w:pPr>
              <w:pStyle w:val="ListParagraph"/>
              <w:numPr>
                <w:ilvl w:val="0"/>
                <w:numId w:val="73"/>
              </w:numPr>
              <w:rPr>
                <w:rFonts w:ascii="Tahoma" w:hAnsi="Tahoma" w:cs="Tahoma"/>
              </w:rPr>
            </w:pPr>
            <w:r w:rsidRPr="00B209C7">
              <w:rPr>
                <w:rFonts w:ascii="Tahoma" w:hAnsi="Tahoma" w:cs="Tahoma"/>
              </w:rPr>
              <w:t xml:space="preserve">To develop shooting techniques and make decisions </w:t>
            </w:r>
            <w:r w:rsidR="00B209C7" w:rsidRPr="00B209C7">
              <w:rPr>
                <w:rFonts w:ascii="Tahoma" w:hAnsi="Tahoma" w:cs="Tahoma"/>
              </w:rPr>
              <w:t>about when to pass, dribble or shoot</w:t>
            </w:r>
          </w:p>
          <w:p w14:paraId="577564D4" w14:textId="4476844E" w:rsidR="00B209C7" w:rsidRPr="00C7593F" w:rsidRDefault="00B209C7" w:rsidP="00D0420B">
            <w:pPr>
              <w:pStyle w:val="ListParagraph"/>
              <w:numPr>
                <w:ilvl w:val="0"/>
                <w:numId w:val="73"/>
              </w:numPr>
            </w:pPr>
            <w:r w:rsidRPr="00B209C7">
              <w:rPr>
                <w:rFonts w:ascii="Tahoma" w:hAnsi="Tahoma" w:cs="Tahoma"/>
              </w:rPr>
              <w:t xml:space="preserve">To apply principles, </w:t>
            </w:r>
            <w:r w:rsidR="00D82D7C">
              <w:rPr>
                <w:rFonts w:ascii="Tahoma" w:hAnsi="Tahoma" w:cs="Tahoma"/>
              </w:rPr>
              <w:t>rule and tactics into a tournament</w:t>
            </w:r>
          </w:p>
        </w:tc>
        <w:tc>
          <w:tcPr>
            <w:tcW w:w="7313" w:type="dxa"/>
            <w:gridSpan w:val="5"/>
          </w:tcPr>
          <w:p w14:paraId="2B17CCB0" w14:textId="77777777" w:rsidR="000946BC" w:rsidRDefault="000946BC" w:rsidP="000946BC"/>
          <w:p w14:paraId="4B14490A" w14:textId="77777777" w:rsidR="00FC4FB8" w:rsidRPr="0052131F" w:rsidRDefault="00FC4FB8" w:rsidP="00FC4FB8">
            <w:pPr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Fitness</w:t>
            </w:r>
          </w:p>
          <w:p w14:paraId="6442DAF3" w14:textId="77777777" w:rsidR="00FC4FB8" w:rsidRPr="00B202BC" w:rsidRDefault="00FC4FB8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an awareness of what your body is capable of.</w:t>
            </w:r>
          </w:p>
          <w:p w14:paraId="73D67FB4" w14:textId="77777777" w:rsidR="00FC4FB8" w:rsidRPr="00B202BC" w:rsidRDefault="00FC4FB8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speed and stamina.</w:t>
            </w:r>
          </w:p>
          <w:p w14:paraId="06EE1E05" w14:textId="77777777" w:rsidR="00FC4FB8" w:rsidRPr="00B202BC" w:rsidRDefault="00FC4FB8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strength using my own body weight.</w:t>
            </w:r>
          </w:p>
          <w:p w14:paraId="78026295" w14:textId="77777777" w:rsidR="00FC4FB8" w:rsidRPr="00B202BC" w:rsidRDefault="00FC4FB8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co-ordination through skipping.</w:t>
            </w:r>
          </w:p>
          <w:p w14:paraId="0E8CD3E3" w14:textId="77777777" w:rsidR="00FC4FB8" w:rsidRPr="00B202BC" w:rsidRDefault="00FC4FB8" w:rsidP="00D0420B">
            <w:pPr>
              <w:pStyle w:val="ListParagraph"/>
              <w:numPr>
                <w:ilvl w:val="0"/>
                <w:numId w:val="14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perform actions that develop agility.</w:t>
            </w:r>
          </w:p>
          <w:p w14:paraId="4BA9525A" w14:textId="77777777" w:rsidR="00FC4FB8" w:rsidRPr="00C7593F" w:rsidRDefault="00FC4FB8" w:rsidP="00D0420B">
            <w:pPr>
              <w:pStyle w:val="ListParagraph"/>
              <w:numPr>
                <w:ilvl w:val="0"/>
                <w:numId w:val="20"/>
              </w:numPr>
            </w:pPr>
            <w:r w:rsidRPr="00B202BC">
              <w:rPr>
                <w:rFonts w:ascii="Tahoma" w:hAnsi="Tahoma" w:cs="Tahoma"/>
              </w:rPr>
              <w:t>To develop control whilst balancing.</w:t>
            </w:r>
          </w:p>
          <w:p w14:paraId="6220085B" w14:textId="696EDC45" w:rsidR="00FC4FB8" w:rsidRPr="0008231B" w:rsidRDefault="00FC4FB8" w:rsidP="000946BC"/>
        </w:tc>
      </w:tr>
      <w:tr w:rsidR="0078211A" w:rsidRPr="00A62064" w14:paraId="44E9AAE2" w14:textId="77777777" w:rsidTr="00573446">
        <w:tc>
          <w:tcPr>
            <w:tcW w:w="982" w:type="dxa"/>
            <w:shd w:val="clear" w:color="auto" w:fill="FFFFFF" w:themeFill="background1"/>
          </w:tcPr>
          <w:p w14:paraId="0B41BD5C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740A2992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Spring 1</w:t>
            </w:r>
          </w:p>
        </w:tc>
      </w:tr>
      <w:tr w:rsidR="00F170B2" w:rsidRPr="00A62064" w14:paraId="3C5CF97C" w14:textId="77777777" w:rsidTr="00573446">
        <w:tc>
          <w:tcPr>
            <w:tcW w:w="982" w:type="dxa"/>
            <w:shd w:val="clear" w:color="auto" w:fill="F87CE0"/>
          </w:tcPr>
          <w:p w14:paraId="6AA355C2" w14:textId="77777777" w:rsidR="00F170B2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</w:p>
          <w:p w14:paraId="534D7D89" w14:textId="3352C07E" w:rsidR="00F170B2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6210D33C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 Unit 1</w:t>
            </w:r>
          </w:p>
          <w:p w14:paraId="3A847F76" w14:textId="77777777" w:rsidR="00F170B2" w:rsidRPr="00552780" w:rsidRDefault="00F170B2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copy and create shapes with your body.</w:t>
            </w:r>
          </w:p>
          <w:p w14:paraId="081AA378" w14:textId="77777777" w:rsidR="00F170B2" w:rsidRPr="00552780" w:rsidRDefault="00F170B2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be able to create shapes whilst on apparatus.</w:t>
            </w:r>
          </w:p>
          <w:p w14:paraId="00FDDEA8" w14:textId="77777777" w:rsidR="00F170B2" w:rsidRDefault="00F170B2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develop balancing and taking weight on different body parts.</w:t>
            </w:r>
          </w:p>
          <w:p w14:paraId="26537F04" w14:textId="77777777" w:rsidR="00F170B2" w:rsidRPr="00552780" w:rsidRDefault="00F170B2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develop jumping and landing safely.</w:t>
            </w:r>
          </w:p>
          <w:p w14:paraId="6C3C87D4" w14:textId="77777777" w:rsidR="00F170B2" w:rsidRPr="00552780" w:rsidRDefault="00F170B2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eastAsia="Times New Roman" w:hAnsi="Tahoma" w:cs="Tahoma"/>
                <w:lang w:eastAsia="en-GB"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develop rocking and rolling.</w:t>
            </w:r>
          </w:p>
          <w:p w14:paraId="3B90C832" w14:textId="70FFDF9A" w:rsidR="00F170B2" w:rsidRPr="00F170B2" w:rsidRDefault="00F170B2" w:rsidP="00D0420B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b/>
              </w:rPr>
            </w:pPr>
            <w:r w:rsidRPr="00552780">
              <w:rPr>
                <w:rFonts w:ascii="Tahoma" w:eastAsia="Times New Roman" w:hAnsi="Tahoma" w:cs="Tahoma"/>
                <w:lang w:eastAsia="en-GB"/>
              </w:rPr>
              <w:t>To copy and create short sequences by linking actions together.</w:t>
            </w:r>
          </w:p>
        </w:tc>
      </w:tr>
      <w:tr w:rsidR="00F170B2" w:rsidRPr="00A62064" w14:paraId="07A6F4CD" w14:textId="77777777" w:rsidTr="00573446">
        <w:trPr>
          <w:trHeight w:val="1982"/>
        </w:trPr>
        <w:tc>
          <w:tcPr>
            <w:tcW w:w="982" w:type="dxa"/>
            <w:shd w:val="clear" w:color="auto" w:fill="FAB8D0"/>
          </w:tcPr>
          <w:p w14:paraId="55DBE349" w14:textId="07F8022E" w:rsidR="00F170B2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03F45421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 Unit 2</w:t>
            </w:r>
          </w:p>
          <w:p w14:paraId="4F4C19F4" w14:textId="77777777" w:rsidR="00F170B2" w:rsidRPr="007429F8" w:rsidRDefault="00F170B2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create short sequences using shapes, balances and travelling actions.</w:t>
            </w:r>
          </w:p>
          <w:p w14:paraId="358C86AC" w14:textId="77777777" w:rsidR="00F170B2" w:rsidRPr="007429F8" w:rsidRDefault="00F170B2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develop balancing and safely using apparatus.</w:t>
            </w:r>
          </w:p>
          <w:p w14:paraId="6B1756F0" w14:textId="77777777" w:rsidR="00F170B2" w:rsidRPr="007429F8" w:rsidRDefault="00F170B2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develop jumping and landing safely from a height.</w:t>
            </w:r>
          </w:p>
          <w:p w14:paraId="796F28F3" w14:textId="77777777" w:rsidR="00F170B2" w:rsidRPr="007429F8" w:rsidRDefault="00F170B2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develop rocking and rolling.</w:t>
            </w:r>
          </w:p>
          <w:p w14:paraId="3882E48B" w14:textId="77777777" w:rsidR="00F170B2" w:rsidRPr="007429F8" w:rsidRDefault="00F170B2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eastAsia="Times New Roman" w:hAnsi="Tahoma" w:cs="Tahoma"/>
                <w:lang w:eastAsia="en-GB"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explore travelling around, over and through apparatus.</w:t>
            </w:r>
          </w:p>
          <w:p w14:paraId="3265D4F1" w14:textId="1086827D" w:rsidR="00F170B2" w:rsidRPr="005B3DB0" w:rsidRDefault="00F170B2" w:rsidP="00D0420B">
            <w:pPr>
              <w:pStyle w:val="ListParagraph"/>
              <w:numPr>
                <w:ilvl w:val="0"/>
                <w:numId w:val="38"/>
              </w:numPr>
              <w:rPr>
                <w:rFonts w:ascii="Tahoma" w:hAnsi="Tahoma" w:cs="Tahoma"/>
                <w:b/>
              </w:rPr>
            </w:pPr>
            <w:r w:rsidRPr="007429F8">
              <w:rPr>
                <w:rFonts w:ascii="Tahoma" w:eastAsia="Times New Roman" w:hAnsi="Tahoma" w:cs="Tahoma"/>
                <w:lang w:eastAsia="en-GB"/>
              </w:rPr>
              <w:t>To create sequences using apparatus.</w:t>
            </w:r>
          </w:p>
        </w:tc>
      </w:tr>
      <w:tr w:rsidR="00F170B2" w:rsidRPr="00A62064" w14:paraId="35554C17" w14:textId="77777777" w:rsidTr="00FC4FB8">
        <w:trPr>
          <w:trHeight w:val="847"/>
        </w:trPr>
        <w:tc>
          <w:tcPr>
            <w:tcW w:w="982" w:type="dxa"/>
            <w:shd w:val="clear" w:color="auto" w:fill="DCC5ED"/>
          </w:tcPr>
          <w:p w14:paraId="2B0A0862" w14:textId="77777777" w:rsidR="00F170B2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1348AEA9" w14:textId="77777777" w:rsidR="00F170B2" w:rsidRPr="009468EE" w:rsidRDefault="00F170B2" w:rsidP="00F170B2">
            <w:pPr>
              <w:ind w:left="360"/>
              <w:rPr>
                <w:rFonts w:ascii="Tahoma" w:hAnsi="Tahoma" w:cs="Tahoma"/>
                <w:b/>
              </w:rPr>
            </w:pPr>
          </w:p>
          <w:p w14:paraId="6661342D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3A1B97B0" w14:textId="77777777" w:rsidR="00F170B2" w:rsidRPr="00C00860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 xml:space="preserve">To explore travelling movements </w:t>
            </w:r>
          </w:p>
          <w:p w14:paraId="4F96FFA5" w14:textId="77777777" w:rsidR="00F170B2" w:rsidRPr="00C00860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quality when performing and linking shapes.</w:t>
            </w:r>
          </w:p>
          <w:p w14:paraId="6EDA4C6F" w14:textId="77777777" w:rsidR="00F170B2" w:rsidRPr="00C00860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stability and control when performing balances.</w:t>
            </w:r>
          </w:p>
          <w:p w14:paraId="47B322F4" w14:textId="77777777" w:rsidR="00F170B2" w:rsidRPr="00C00860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technique and control when performing shape jumps.</w:t>
            </w:r>
          </w:p>
          <w:p w14:paraId="3E50C262" w14:textId="77777777" w:rsidR="00F170B2" w:rsidRPr="00C00860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eastAsia="Times New Roman" w:hAnsi="Tahoma" w:cs="Tahoma"/>
                <w:lang w:eastAsia="en-GB"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develop technique in the barrel, straight and forward roll.</w:t>
            </w:r>
          </w:p>
          <w:p w14:paraId="3B3DF7FA" w14:textId="77777777" w:rsidR="00F170B2" w:rsidRPr="00881A9D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b/>
              </w:rPr>
            </w:pPr>
            <w:r w:rsidRPr="00C00860">
              <w:rPr>
                <w:rFonts w:ascii="Tahoma" w:eastAsia="Times New Roman" w:hAnsi="Tahoma" w:cs="Tahoma"/>
                <w:lang w:eastAsia="en-GB"/>
              </w:rPr>
              <w:t>To link gymnastic actions to create a sequence</w:t>
            </w:r>
          </w:p>
          <w:p w14:paraId="18DEC5C1" w14:textId="182A58C4" w:rsidR="00F170B2" w:rsidRPr="00C5505B" w:rsidRDefault="00F170B2" w:rsidP="00D0420B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b/>
              </w:rPr>
            </w:pPr>
          </w:p>
        </w:tc>
      </w:tr>
      <w:tr w:rsidR="00F170B2" w:rsidRPr="00A62064" w14:paraId="19A259E2" w14:textId="77777777" w:rsidTr="00206EB1">
        <w:trPr>
          <w:trHeight w:val="2539"/>
        </w:trPr>
        <w:tc>
          <w:tcPr>
            <w:tcW w:w="982" w:type="dxa"/>
            <w:shd w:val="clear" w:color="auto" w:fill="F4B083" w:themeFill="accent2" w:themeFillTint="99"/>
          </w:tcPr>
          <w:p w14:paraId="2454D311" w14:textId="77777777" w:rsidR="00F170B2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535F0B82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 w:rsidRPr="00C5505B">
              <w:rPr>
                <w:rFonts w:ascii="Tahoma" w:hAnsi="Tahoma" w:cs="Tahoma"/>
                <w:b/>
              </w:rPr>
              <w:t>Gymnastics</w:t>
            </w:r>
          </w:p>
          <w:p w14:paraId="00496454" w14:textId="77777777" w:rsidR="00F170B2" w:rsidRPr="00C5505B" w:rsidRDefault="00F170B2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perform gymnastic shapes and link them together.</w:t>
            </w:r>
          </w:p>
          <w:p w14:paraId="1A9AA5C9" w14:textId="77777777" w:rsidR="00F170B2" w:rsidRPr="00C5505B" w:rsidRDefault="00F170B2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be able to use shapes to create balances.</w:t>
            </w:r>
          </w:p>
          <w:p w14:paraId="39D6DD7F" w14:textId="77777777" w:rsidR="00F170B2" w:rsidRPr="00C5505B" w:rsidRDefault="00F170B2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be able to link travelling actions and balances using apparatus.</w:t>
            </w:r>
          </w:p>
          <w:p w14:paraId="02FC324E" w14:textId="77777777" w:rsidR="00F170B2" w:rsidRPr="00C5505B" w:rsidRDefault="00F170B2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demonstrate different shapes, take off and landings when performing jumps.</w:t>
            </w:r>
          </w:p>
          <w:p w14:paraId="202285DF" w14:textId="77777777" w:rsidR="00F170B2" w:rsidRPr="00C5505B" w:rsidRDefault="00F170B2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eastAsia="Times New Roman" w:hAnsi="Tahoma" w:cs="Tahoma"/>
                <w:lang w:eastAsia="en-GB"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develop rolling and sequence building.</w:t>
            </w:r>
          </w:p>
          <w:p w14:paraId="5789F1C0" w14:textId="77777777" w:rsidR="00F170B2" w:rsidRPr="00162A17" w:rsidRDefault="00F170B2" w:rsidP="00D0420B">
            <w:pPr>
              <w:pStyle w:val="ListParagraph"/>
              <w:numPr>
                <w:ilvl w:val="0"/>
                <w:numId w:val="37"/>
              </w:numPr>
              <w:rPr>
                <w:rFonts w:ascii="Tahoma" w:hAnsi="Tahoma" w:cs="Tahoma"/>
                <w:b/>
              </w:rPr>
            </w:pPr>
            <w:r w:rsidRPr="00C5505B">
              <w:rPr>
                <w:rFonts w:ascii="Tahoma" w:eastAsia="Times New Roman" w:hAnsi="Tahoma" w:cs="Tahoma"/>
                <w:lang w:eastAsia="en-GB"/>
              </w:rPr>
              <w:t>To develop sequence work on apparatus.</w:t>
            </w:r>
          </w:p>
          <w:p w14:paraId="32DA78FE" w14:textId="77777777" w:rsidR="00162A17" w:rsidRDefault="00162A17" w:rsidP="00162A17">
            <w:pPr>
              <w:rPr>
                <w:rFonts w:ascii="Tahoma" w:hAnsi="Tahoma" w:cs="Tahoma"/>
                <w:b/>
              </w:rPr>
            </w:pPr>
          </w:p>
          <w:p w14:paraId="473394D5" w14:textId="77777777" w:rsidR="00162A17" w:rsidRDefault="00162A17" w:rsidP="00162A17">
            <w:pPr>
              <w:rPr>
                <w:rFonts w:ascii="Tahoma" w:hAnsi="Tahoma" w:cs="Tahoma"/>
                <w:b/>
              </w:rPr>
            </w:pPr>
          </w:p>
          <w:p w14:paraId="0987B8EF" w14:textId="77777777" w:rsidR="00162A17" w:rsidRDefault="00162A17" w:rsidP="00162A17">
            <w:pPr>
              <w:rPr>
                <w:rFonts w:ascii="Tahoma" w:hAnsi="Tahoma" w:cs="Tahoma"/>
                <w:b/>
              </w:rPr>
            </w:pPr>
          </w:p>
          <w:p w14:paraId="25366D77" w14:textId="77777777" w:rsidR="00162A17" w:rsidRDefault="00162A17" w:rsidP="00162A17">
            <w:pPr>
              <w:rPr>
                <w:rFonts w:ascii="Tahoma" w:hAnsi="Tahoma" w:cs="Tahoma"/>
                <w:b/>
              </w:rPr>
            </w:pPr>
          </w:p>
          <w:p w14:paraId="3FD2EB86" w14:textId="72A1F321" w:rsidR="00162A17" w:rsidRPr="00162A17" w:rsidRDefault="00162A17" w:rsidP="00162A17">
            <w:pPr>
              <w:rPr>
                <w:rFonts w:ascii="Tahoma" w:hAnsi="Tahoma" w:cs="Tahoma"/>
                <w:b/>
              </w:rPr>
            </w:pPr>
          </w:p>
        </w:tc>
      </w:tr>
      <w:tr w:rsidR="0078211A" w:rsidRPr="00A62064" w14:paraId="68DA84B2" w14:textId="77777777" w:rsidTr="00A33334">
        <w:tc>
          <w:tcPr>
            <w:tcW w:w="982" w:type="dxa"/>
            <w:vMerge w:val="restart"/>
            <w:shd w:val="clear" w:color="auto" w:fill="C5E0B3" w:themeFill="accent6" w:themeFillTint="66"/>
          </w:tcPr>
          <w:p w14:paraId="045F03A7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</w:p>
          <w:p w14:paraId="4C1BDB42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235" w:type="dxa"/>
            <w:gridSpan w:val="7"/>
            <w:shd w:val="clear" w:color="auto" w:fill="00FDFF"/>
          </w:tcPr>
          <w:p w14:paraId="63B758A7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7171" w:type="dxa"/>
            <w:gridSpan w:val="4"/>
            <w:shd w:val="clear" w:color="auto" w:fill="FFCCFF"/>
          </w:tcPr>
          <w:p w14:paraId="0BD0EB2B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F170B2" w:rsidRPr="00A62064" w14:paraId="15458DA1" w14:textId="77777777" w:rsidTr="00A33334">
        <w:trPr>
          <w:trHeight w:val="2270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222183B9" w14:textId="77777777" w:rsidR="00F170B2" w:rsidRPr="00A62064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7235" w:type="dxa"/>
            <w:gridSpan w:val="7"/>
            <w:shd w:val="clear" w:color="auto" w:fill="FFFFFF" w:themeFill="background1"/>
          </w:tcPr>
          <w:p w14:paraId="104A6EC6" w14:textId="77777777" w:rsidR="00F170B2" w:rsidRPr="00020B51" w:rsidRDefault="00F170B2" w:rsidP="00F170B2">
            <w:pPr>
              <w:rPr>
                <w:rFonts w:ascii="Tahoma" w:hAnsi="Tahoma" w:cs="Tahoma"/>
                <w:b/>
                <w:bCs/>
              </w:rPr>
            </w:pPr>
            <w:r w:rsidRPr="00020B51">
              <w:rPr>
                <w:rFonts w:ascii="Tahoma" w:hAnsi="Tahoma" w:cs="Tahoma"/>
                <w:b/>
                <w:bCs/>
              </w:rPr>
              <w:t>Netball</w:t>
            </w:r>
          </w:p>
          <w:p w14:paraId="12885748" w14:textId="77777777" w:rsidR="00F170B2" w:rsidRPr="00D04761" w:rsidRDefault="00F170B2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understand the role of an attacker when in possession</w:t>
            </w:r>
          </w:p>
          <w:p w14:paraId="13892539" w14:textId="77777777" w:rsidR="00F170B2" w:rsidRPr="00D04761" w:rsidRDefault="00F170B2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develop movement skills to lose the defender</w:t>
            </w:r>
          </w:p>
          <w:p w14:paraId="0F65BACD" w14:textId="77777777" w:rsidR="00F170B2" w:rsidRPr="00D04761" w:rsidRDefault="00F170B2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understand that scoring is an attacking skill and learn how to do this</w:t>
            </w:r>
          </w:p>
          <w:p w14:paraId="4CBBFBB3" w14:textId="77777777" w:rsidR="00F170B2" w:rsidRPr="00D04761" w:rsidRDefault="00F170B2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understand the role of the defender</w:t>
            </w:r>
          </w:p>
          <w:p w14:paraId="34668FB6" w14:textId="77777777" w:rsidR="00F40C4E" w:rsidRDefault="00F170B2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D04761">
              <w:rPr>
                <w:rFonts w:ascii="Tahoma" w:hAnsi="Tahoma" w:cs="Tahoma"/>
                <w:bCs/>
              </w:rPr>
              <w:t>To explore ways to gain possession</w:t>
            </w:r>
          </w:p>
          <w:p w14:paraId="50C148EF" w14:textId="7E4B9380" w:rsidR="00F170B2" w:rsidRPr="00F40C4E" w:rsidRDefault="00F170B2" w:rsidP="00D0420B">
            <w:pPr>
              <w:pStyle w:val="ListParagraph"/>
              <w:numPr>
                <w:ilvl w:val="0"/>
                <w:numId w:val="65"/>
              </w:numPr>
              <w:rPr>
                <w:rFonts w:ascii="Tahoma" w:hAnsi="Tahoma" w:cs="Tahoma"/>
                <w:bCs/>
              </w:rPr>
            </w:pPr>
            <w:r w:rsidRPr="00F40C4E">
              <w:rPr>
                <w:rFonts w:ascii="Tahoma" w:hAnsi="Tahoma" w:cs="Tahoma"/>
                <w:bCs/>
              </w:rPr>
              <w:t>To apply skills and knowledge to play games using netball rules</w:t>
            </w:r>
          </w:p>
        </w:tc>
        <w:tc>
          <w:tcPr>
            <w:tcW w:w="7171" w:type="dxa"/>
            <w:gridSpan w:val="4"/>
            <w:shd w:val="clear" w:color="auto" w:fill="FFFFFF" w:themeFill="background1"/>
          </w:tcPr>
          <w:p w14:paraId="0496A344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22022A04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create interesting point and patch balances.</w:t>
            </w:r>
          </w:p>
          <w:p w14:paraId="4812ABC7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stepping into shape jumps with control.</w:t>
            </w:r>
          </w:p>
          <w:p w14:paraId="0F54C058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barrel, and forward roll.</w:t>
            </w:r>
          </w:p>
          <w:p w14:paraId="4163BBA6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transition smoothly into and out of balances.</w:t>
            </w:r>
          </w:p>
          <w:p w14:paraId="2A229451" w14:textId="77777777" w:rsidR="00F170B2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create a sequence with matching and contrasting actions and shapes.</w:t>
            </w:r>
          </w:p>
          <w:p w14:paraId="7C34EBC3" w14:textId="787B2D86" w:rsidR="00F170B2" w:rsidRPr="00162A17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807D7C">
              <w:rPr>
                <w:rFonts w:ascii="Tahoma" w:hAnsi="Tahoma" w:cs="Tahoma"/>
              </w:rPr>
              <w:t>To create a partner sequence incorporating equipment.</w:t>
            </w:r>
          </w:p>
        </w:tc>
      </w:tr>
      <w:tr w:rsidR="00F170B2" w:rsidRPr="00A62064" w14:paraId="0A14EC25" w14:textId="77777777" w:rsidTr="00A33334">
        <w:trPr>
          <w:trHeight w:val="1982"/>
        </w:trPr>
        <w:tc>
          <w:tcPr>
            <w:tcW w:w="982" w:type="dxa"/>
            <w:shd w:val="clear" w:color="auto" w:fill="EB9497"/>
          </w:tcPr>
          <w:p w14:paraId="285721A5" w14:textId="77777777" w:rsidR="00F170B2" w:rsidRPr="00A62064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7235" w:type="dxa"/>
            <w:gridSpan w:val="7"/>
            <w:shd w:val="clear" w:color="auto" w:fill="FFFFFF" w:themeFill="background1"/>
          </w:tcPr>
          <w:p w14:paraId="4D9F58F4" w14:textId="77777777" w:rsidR="00F170B2" w:rsidRPr="00020B51" w:rsidRDefault="00F170B2" w:rsidP="00F170B2">
            <w:pPr>
              <w:rPr>
                <w:rFonts w:ascii="Tahoma" w:hAnsi="Tahoma" w:cs="Tahoma"/>
                <w:b/>
                <w:bCs/>
              </w:rPr>
            </w:pPr>
            <w:r w:rsidRPr="00020B51">
              <w:rPr>
                <w:rFonts w:ascii="Tahoma" w:hAnsi="Tahoma" w:cs="Tahoma"/>
                <w:b/>
                <w:bCs/>
              </w:rPr>
              <w:t>Netball</w:t>
            </w:r>
          </w:p>
          <w:p w14:paraId="75246852" w14:textId="77777777" w:rsidR="00F170B2" w:rsidRPr="003C7025" w:rsidRDefault="00F170B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develop attacking skills within the rules of the game</w:t>
            </w:r>
          </w:p>
          <w:p w14:paraId="10C31045" w14:textId="77777777" w:rsidR="00F170B2" w:rsidRPr="003C7025" w:rsidRDefault="00F170B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apply attacking skills to move towards a goal</w:t>
            </w:r>
          </w:p>
          <w:p w14:paraId="2653F1EC" w14:textId="77777777" w:rsidR="00F170B2" w:rsidRPr="003C7025" w:rsidRDefault="00F170B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develop movement skills to lose a defender</w:t>
            </w:r>
          </w:p>
          <w:p w14:paraId="7D74AFD1" w14:textId="77777777" w:rsidR="00F170B2" w:rsidRPr="003C7025" w:rsidRDefault="00F170B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defend an opponent and try to win the ball</w:t>
            </w:r>
          </w:p>
          <w:p w14:paraId="0089D0E7" w14:textId="77777777" w:rsidR="00F170B2" w:rsidRPr="003C7025" w:rsidRDefault="00F170B2" w:rsidP="00D0420B">
            <w:pPr>
              <w:pStyle w:val="ListParagraph"/>
              <w:numPr>
                <w:ilvl w:val="0"/>
                <w:numId w:val="66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develop attacking skills to score goals</w:t>
            </w:r>
          </w:p>
          <w:p w14:paraId="1C3AB368" w14:textId="421FD7A7" w:rsidR="00F170B2" w:rsidRPr="00FC4FB8" w:rsidRDefault="00F170B2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3C7025">
              <w:rPr>
                <w:rFonts w:ascii="Tahoma" w:hAnsi="Tahoma" w:cs="Tahoma"/>
              </w:rPr>
              <w:t>To apply skills and knowledge to play games using netball rules</w:t>
            </w:r>
          </w:p>
        </w:tc>
        <w:tc>
          <w:tcPr>
            <w:tcW w:w="7171" w:type="dxa"/>
            <w:gridSpan w:val="4"/>
            <w:shd w:val="clear" w:color="auto" w:fill="FFFFFF" w:themeFill="background1"/>
          </w:tcPr>
          <w:p w14:paraId="5AA1022D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6DDD5BDA" w14:textId="77777777" w:rsidR="00F170B2" w:rsidRPr="00B202BC" w:rsidRDefault="00F170B2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individual and partner balances.</w:t>
            </w:r>
          </w:p>
          <w:p w14:paraId="60199C6D" w14:textId="77777777" w:rsidR="00F170B2" w:rsidRPr="00B202BC" w:rsidRDefault="00F170B2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control in performing and landing rotation jumps.</w:t>
            </w:r>
          </w:p>
          <w:p w14:paraId="5192E088" w14:textId="77777777" w:rsidR="00F170B2" w:rsidRPr="00B202BC" w:rsidRDefault="00F170B2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barrel, forward and straddle roll.</w:t>
            </w:r>
          </w:p>
          <w:p w14:paraId="0168A861" w14:textId="77777777" w:rsidR="00F170B2" w:rsidRDefault="00F170B2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strength in inverted movements.</w:t>
            </w:r>
          </w:p>
          <w:p w14:paraId="6053CE0E" w14:textId="27105294" w:rsidR="00F170B2" w:rsidRPr="00FC4FB8" w:rsidRDefault="00F170B2" w:rsidP="00D0420B">
            <w:pPr>
              <w:pStyle w:val="ListParagraph"/>
              <w:numPr>
                <w:ilvl w:val="0"/>
                <w:numId w:val="18"/>
              </w:numPr>
              <w:rPr>
                <w:rFonts w:ascii="Tahoma" w:hAnsi="Tahoma" w:cs="Tahoma"/>
              </w:rPr>
            </w:pPr>
            <w:r w:rsidRPr="00204ACB">
              <w:rPr>
                <w:rFonts w:ascii="Tahoma" w:hAnsi="Tahoma" w:cs="Tahoma"/>
              </w:rPr>
              <w:t>To be able to create a partner sequence to include apparatus.</w:t>
            </w:r>
          </w:p>
        </w:tc>
      </w:tr>
      <w:tr w:rsidR="00F170B2" w:rsidRPr="00A62064" w14:paraId="18A842C6" w14:textId="77777777" w:rsidTr="00A33334">
        <w:trPr>
          <w:trHeight w:val="2522"/>
        </w:trPr>
        <w:tc>
          <w:tcPr>
            <w:tcW w:w="982" w:type="dxa"/>
            <w:shd w:val="clear" w:color="auto" w:fill="CACEF2"/>
          </w:tcPr>
          <w:p w14:paraId="5FB400FC" w14:textId="77777777" w:rsidR="00F170B2" w:rsidRPr="00A62064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235" w:type="dxa"/>
            <w:gridSpan w:val="7"/>
            <w:shd w:val="clear" w:color="auto" w:fill="FFFFFF" w:themeFill="background1"/>
          </w:tcPr>
          <w:p w14:paraId="383CBA3B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0CC12CD6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</w:p>
          <w:p w14:paraId="69E1BCCC" w14:textId="77777777" w:rsidR="00F170B2" w:rsidRPr="00492DFB" w:rsidRDefault="00F170B2" w:rsidP="00F170B2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1697FE75" w14:textId="01CA032E" w:rsidR="00F170B2" w:rsidRPr="00B363A1" w:rsidRDefault="00F170B2" w:rsidP="00F46800"/>
        </w:tc>
        <w:tc>
          <w:tcPr>
            <w:tcW w:w="7171" w:type="dxa"/>
            <w:gridSpan w:val="4"/>
            <w:shd w:val="clear" w:color="auto" w:fill="FFFFFF" w:themeFill="background1"/>
          </w:tcPr>
          <w:p w14:paraId="1414BAA6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7A49324A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perform symmetrical and asymmetrical balances.</w:t>
            </w:r>
          </w:p>
          <w:p w14:paraId="651B45BB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straight, forward, straddle and backward roll.</w:t>
            </w:r>
          </w:p>
          <w:p w14:paraId="624EF2B8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explore different methods of travelling, linking actions in both canon and synchronisation.</w:t>
            </w:r>
          </w:p>
          <w:p w14:paraId="09C26A3E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be able to perform progressions of inverted movements.</w:t>
            </w:r>
          </w:p>
          <w:p w14:paraId="0272877F" w14:textId="77777777" w:rsidR="00F170B2" w:rsidRPr="00B202BC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explore matching and mirroring using actions both on the floor and on apparatus.</w:t>
            </w:r>
          </w:p>
          <w:p w14:paraId="43C28655" w14:textId="7EC4C4BC" w:rsidR="00F170B2" w:rsidRPr="000F08CC" w:rsidRDefault="00F170B2" w:rsidP="00D0420B">
            <w:pPr>
              <w:pStyle w:val="ListParagraph"/>
              <w:numPr>
                <w:ilvl w:val="0"/>
                <w:numId w:val="2"/>
              </w:numPr>
            </w:pPr>
            <w:r w:rsidRPr="00B202BC">
              <w:rPr>
                <w:rFonts w:ascii="Tahoma" w:hAnsi="Tahoma" w:cs="Tahoma"/>
              </w:rPr>
              <w:t>To be able to create a partner sequence using apparatus.</w:t>
            </w:r>
          </w:p>
        </w:tc>
      </w:tr>
      <w:tr w:rsidR="00F170B2" w:rsidRPr="00A62064" w14:paraId="33C363F5" w14:textId="77777777" w:rsidTr="00A33334">
        <w:trPr>
          <w:trHeight w:val="2686"/>
        </w:trPr>
        <w:tc>
          <w:tcPr>
            <w:tcW w:w="982" w:type="dxa"/>
            <w:shd w:val="clear" w:color="auto" w:fill="FFE599" w:themeFill="accent4" w:themeFillTint="66"/>
          </w:tcPr>
          <w:p w14:paraId="0A165BE2" w14:textId="77777777" w:rsidR="00F170B2" w:rsidRPr="00A62064" w:rsidRDefault="00F170B2" w:rsidP="00F170B2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235" w:type="dxa"/>
            <w:gridSpan w:val="7"/>
            <w:shd w:val="clear" w:color="auto" w:fill="FFFFFF" w:themeFill="background1"/>
          </w:tcPr>
          <w:p w14:paraId="5DBC69F1" w14:textId="77777777" w:rsidR="00F170B2" w:rsidRPr="00020B51" w:rsidRDefault="00F170B2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  <w:b/>
                <w:bCs/>
              </w:rPr>
              <w:t>Netball</w:t>
            </w:r>
          </w:p>
          <w:p w14:paraId="203926E2" w14:textId="77777777" w:rsidR="00F170B2" w:rsidRPr="00020B51" w:rsidRDefault="00F170B2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develop attacking skills to maintain possession</w:t>
            </w:r>
          </w:p>
          <w:p w14:paraId="4B9567E5" w14:textId="77777777" w:rsidR="00F170B2" w:rsidRPr="00020B51" w:rsidRDefault="00F170B2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use a variety of attacking skills to lose a defender</w:t>
            </w:r>
          </w:p>
          <w:p w14:paraId="3DBF9415" w14:textId="77777777" w:rsidR="00F170B2" w:rsidRPr="00020B51" w:rsidRDefault="00F170B2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move into and create space to support a team</w:t>
            </w:r>
          </w:p>
          <w:p w14:paraId="79A0C5F0" w14:textId="77777777" w:rsidR="00F170B2" w:rsidRPr="00020B51" w:rsidRDefault="00F170B2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use defending skills to gain possession</w:t>
            </w:r>
          </w:p>
          <w:p w14:paraId="27D68000" w14:textId="77777777" w:rsidR="00F170B2" w:rsidRPr="00020B51" w:rsidRDefault="00F170B2" w:rsidP="00D0420B">
            <w:pPr>
              <w:pStyle w:val="ListParagraph"/>
              <w:numPr>
                <w:ilvl w:val="0"/>
                <w:numId w:val="67"/>
              </w:numPr>
              <w:rPr>
                <w:rFonts w:ascii="Tahoma" w:hAnsi="Tahoma" w:cs="Tahoma"/>
              </w:rPr>
            </w:pPr>
            <w:r w:rsidRPr="00020B51">
              <w:rPr>
                <w:rFonts w:ascii="Tahoma" w:hAnsi="Tahoma" w:cs="Tahoma"/>
              </w:rPr>
              <w:t>To develop accuracy when scoring under pressure</w:t>
            </w:r>
          </w:p>
          <w:p w14:paraId="16CF9830" w14:textId="6AF9448F" w:rsidR="00F170B2" w:rsidRPr="00B363A1" w:rsidRDefault="00F170B2" w:rsidP="00D0420B">
            <w:pPr>
              <w:pStyle w:val="ListParagraph"/>
              <w:numPr>
                <w:ilvl w:val="0"/>
                <w:numId w:val="5"/>
              </w:numPr>
            </w:pPr>
            <w:r w:rsidRPr="00020B51">
              <w:rPr>
                <w:rFonts w:ascii="Tahoma" w:hAnsi="Tahoma" w:cs="Tahoma"/>
              </w:rPr>
              <w:t>To use and apply skills, principle and tactics to a game situation</w:t>
            </w:r>
          </w:p>
        </w:tc>
        <w:tc>
          <w:tcPr>
            <w:tcW w:w="7171" w:type="dxa"/>
            <w:gridSpan w:val="4"/>
            <w:shd w:val="clear" w:color="auto" w:fill="FFFFFF" w:themeFill="background1"/>
          </w:tcPr>
          <w:p w14:paraId="77C80381" w14:textId="77777777" w:rsidR="00F170B2" w:rsidRDefault="00F170B2" w:rsidP="00F170B2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Gymnastics</w:t>
            </w:r>
          </w:p>
          <w:p w14:paraId="4F3B58E2" w14:textId="77777777" w:rsidR="00F170B2" w:rsidRPr="00C7593F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develop the straddle, forward and backward roll.</w:t>
            </w:r>
          </w:p>
          <w:p w14:paraId="32CDBB08" w14:textId="1B0B0FCF" w:rsidR="00F170B2" w:rsidRPr="00C7593F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 xml:space="preserve">To develop </w:t>
            </w:r>
            <w:r w:rsidR="002748F4" w:rsidRPr="00C7593F">
              <w:rPr>
                <w:rFonts w:ascii="Tahoma" w:hAnsi="Tahoma" w:cs="Tahoma"/>
              </w:rPr>
              <w:t>counterbalance</w:t>
            </w:r>
            <w:r w:rsidRPr="00C7593F">
              <w:rPr>
                <w:rFonts w:ascii="Tahoma" w:hAnsi="Tahoma" w:cs="Tahoma"/>
              </w:rPr>
              <w:t xml:space="preserve"> and counter tension.</w:t>
            </w:r>
          </w:p>
          <w:p w14:paraId="198CEF16" w14:textId="77777777" w:rsidR="00F170B2" w:rsidRPr="00C7593F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perform inverted movements with control.</w:t>
            </w:r>
          </w:p>
          <w:p w14:paraId="4EBCD5EA" w14:textId="77777777" w:rsidR="00F170B2" w:rsidRPr="00C7593F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perform the progressions of a headstand and a cartwheel.</w:t>
            </w:r>
          </w:p>
          <w:p w14:paraId="3D675151" w14:textId="77777777" w:rsidR="00F170B2" w:rsidRPr="00C7593F" w:rsidRDefault="00F170B2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C7593F">
              <w:rPr>
                <w:rFonts w:ascii="Tahoma" w:hAnsi="Tahoma" w:cs="Tahoma"/>
              </w:rPr>
              <w:t>To be able to use flight from hands to travel over apparatus.</w:t>
            </w:r>
          </w:p>
          <w:p w14:paraId="0CEB23A7" w14:textId="3FA76C10" w:rsidR="00F170B2" w:rsidRPr="00B363A1" w:rsidRDefault="00F170B2" w:rsidP="00F170B2">
            <w:pPr>
              <w:pStyle w:val="ListParagraph"/>
            </w:pPr>
            <w:r w:rsidRPr="00C7593F">
              <w:rPr>
                <w:rFonts w:ascii="Tahoma" w:hAnsi="Tahoma" w:cs="Tahoma"/>
              </w:rPr>
              <w:t>To be able to create a group sequence using formations and apparatus.</w:t>
            </w:r>
          </w:p>
        </w:tc>
      </w:tr>
      <w:tr w:rsidR="0078211A" w:rsidRPr="00A62064" w14:paraId="426B35A3" w14:textId="77777777" w:rsidTr="00573446">
        <w:tc>
          <w:tcPr>
            <w:tcW w:w="982" w:type="dxa"/>
          </w:tcPr>
          <w:p w14:paraId="69DE80DF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1802E72C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Spring 2</w:t>
            </w:r>
          </w:p>
        </w:tc>
      </w:tr>
      <w:tr w:rsidR="00F40C4E" w:rsidRPr="00A62064" w14:paraId="4C6584A7" w14:textId="77777777" w:rsidTr="00573446">
        <w:trPr>
          <w:trHeight w:val="1947"/>
        </w:trPr>
        <w:tc>
          <w:tcPr>
            <w:tcW w:w="982" w:type="dxa"/>
            <w:shd w:val="clear" w:color="auto" w:fill="F87CE0"/>
          </w:tcPr>
          <w:p w14:paraId="25F57FF7" w14:textId="77777777" w:rsidR="00F40C4E" w:rsidRPr="00A62064" w:rsidRDefault="00F40C4E" w:rsidP="00F40C4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4FB62A1B" w14:textId="77777777" w:rsidR="00A33334" w:rsidRDefault="00A33334" w:rsidP="00F40C4E">
            <w:pPr>
              <w:rPr>
                <w:rFonts w:ascii="Tahoma" w:hAnsi="Tahoma" w:cs="Tahoma"/>
                <w:b/>
              </w:rPr>
            </w:pPr>
          </w:p>
          <w:p w14:paraId="19C35A7C" w14:textId="0209DED4" w:rsidR="00F40C4E" w:rsidRPr="009200C3" w:rsidRDefault="00F40C4E" w:rsidP="00F40C4E">
            <w:p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hAnsi="Tahoma" w:cs="Tahoma"/>
                <w:b/>
              </w:rPr>
              <w:t>Ball Skills Unit 1</w:t>
            </w:r>
          </w:p>
          <w:p w14:paraId="7673095B" w14:textId="77777777" w:rsidR="00F40C4E" w:rsidRPr="009200C3" w:rsidRDefault="00F40C4E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rolling a ball to a target.</w:t>
            </w:r>
          </w:p>
          <w:p w14:paraId="363ADEBF" w14:textId="77777777" w:rsidR="00F40C4E" w:rsidRPr="009200C3" w:rsidRDefault="00F40C4E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stopping a rolling ball.</w:t>
            </w:r>
          </w:p>
          <w:p w14:paraId="0B801471" w14:textId="77777777" w:rsidR="00F40C4E" w:rsidRPr="009200C3" w:rsidRDefault="00F40C4E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accuracy when throwing to a target.</w:t>
            </w:r>
          </w:p>
          <w:p w14:paraId="4B9CD85D" w14:textId="77777777" w:rsidR="00F40C4E" w:rsidRPr="009200C3" w:rsidRDefault="00F40C4E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bouncing and catching a ball.</w:t>
            </w:r>
          </w:p>
          <w:p w14:paraId="5B255328" w14:textId="77777777" w:rsidR="00F40C4E" w:rsidRPr="009200C3" w:rsidRDefault="00F40C4E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eastAsia="Times New Roman" w:hAnsi="Tahoma" w:cs="Tahoma"/>
                <w:lang w:eastAsia="en-GB"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dribbling a ball with your feet.</w:t>
            </w:r>
          </w:p>
          <w:p w14:paraId="41F40A89" w14:textId="77777777" w:rsidR="00F40C4E" w:rsidRPr="009468EE" w:rsidRDefault="00F40C4E" w:rsidP="00D0420B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 w:rsidRPr="009200C3">
              <w:rPr>
                <w:rFonts w:ascii="Tahoma" w:eastAsia="Times New Roman" w:hAnsi="Tahoma" w:cs="Tahoma"/>
                <w:lang w:eastAsia="en-GB"/>
              </w:rPr>
              <w:t>To develop kicking a ball.</w:t>
            </w:r>
          </w:p>
          <w:p w14:paraId="66C27092" w14:textId="77777777" w:rsidR="00F40C4E" w:rsidRPr="00552780" w:rsidRDefault="00F40C4E" w:rsidP="00F40C4E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F40C4E" w:rsidRPr="00A62064" w14:paraId="29D5E685" w14:textId="77777777" w:rsidTr="00573446">
        <w:trPr>
          <w:trHeight w:val="1982"/>
        </w:trPr>
        <w:tc>
          <w:tcPr>
            <w:tcW w:w="982" w:type="dxa"/>
            <w:shd w:val="clear" w:color="auto" w:fill="FAB8D0"/>
          </w:tcPr>
          <w:p w14:paraId="6D9EDEEB" w14:textId="77777777" w:rsidR="00F40C4E" w:rsidRDefault="00F40C4E" w:rsidP="00F40C4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5AF9B7DC" w14:textId="77777777" w:rsidR="00A33334" w:rsidRDefault="00A33334" w:rsidP="00F40C4E">
            <w:pPr>
              <w:rPr>
                <w:rFonts w:ascii="Tahoma" w:hAnsi="Tahoma" w:cs="Tahoma"/>
                <w:b/>
              </w:rPr>
            </w:pPr>
          </w:p>
          <w:p w14:paraId="4A44FDEA" w14:textId="1A7A2568" w:rsidR="00F40C4E" w:rsidRDefault="00F40C4E" w:rsidP="00F40C4E">
            <w:pPr>
              <w:rPr>
                <w:rFonts w:ascii="Tahoma" w:hAnsi="Tahoma" w:cs="Tahoma"/>
                <w:b/>
              </w:rPr>
            </w:pPr>
            <w:r w:rsidRPr="002744DB">
              <w:rPr>
                <w:rFonts w:ascii="Tahoma" w:hAnsi="Tahoma" w:cs="Tahoma"/>
                <w:b/>
              </w:rPr>
              <w:t>Ball Skills Unit 2</w:t>
            </w:r>
          </w:p>
          <w:p w14:paraId="53CDD32C" w14:textId="77777777" w:rsidR="00F40C4E" w:rsidRPr="005B1E87" w:rsidRDefault="00F40C4E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rolling and tracking a ball.</w:t>
            </w:r>
          </w:p>
          <w:p w14:paraId="1A2B1EAC" w14:textId="77777777" w:rsidR="00F40C4E" w:rsidRDefault="00F40C4E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accuracy when throwing to a target.</w:t>
            </w:r>
          </w:p>
          <w:p w14:paraId="03445E3E" w14:textId="77777777" w:rsidR="00F40C4E" w:rsidRDefault="00F40C4E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dribbling with hands.</w:t>
            </w:r>
          </w:p>
          <w:p w14:paraId="70E01503" w14:textId="77777777" w:rsidR="00F40C4E" w:rsidRDefault="00F40C4E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throwing and catching with a partner.</w:t>
            </w:r>
          </w:p>
          <w:p w14:paraId="5F92FF8A" w14:textId="77777777" w:rsidR="00F40C4E" w:rsidRPr="005B1E87" w:rsidRDefault="00F40C4E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eastAsia="Times New Roman" w:hAnsi="Tahoma" w:cs="Tahoma"/>
                <w:lang w:eastAsia="en-GB"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dribbling a ball with your feet.</w:t>
            </w:r>
          </w:p>
          <w:p w14:paraId="25622DD2" w14:textId="77777777" w:rsidR="00F40C4E" w:rsidRPr="009468EE" w:rsidRDefault="00F40C4E" w:rsidP="00D0420B">
            <w:pPr>
              <w:pStyle w:val="ListParagraph"/>
              <w:numPr>
                <w:ilvl w:val="0"/>
                <w:numId w:val="41"/>
              </w:numPr>
              <w:rPr>
                <w:rFonts w:ascii="Tahoma" w:hAnsi="Tahoma" w:cs="Tahoma"/>
                <w:b/>
              </w:rPr>
            </w:pPr>
            <w:r w:rsidRPr="005B1E87">
              <w:rPr>
                <w:rFonts w:ascii="Tahoma" w:eastAsia="Times New Roman" w:hAnsi="Tahoma" w:cs="Tahoma"/>
                <w:lang w:eastAsia="en-GB"/>
              </w:rPr>
              <w:t>To develop kicking a ball to a target.</w:t>
            </w:r>
          </w:p>
          <w:p w14:paraId="6CF90F89" w14:textId="051D4679" w:rsidR="00F40C4E" w:rsidRPr="007429F8" w:rsidRDefault="00F40C4E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hAnsi="Tahoma" w:cs="Tahoma"/>
                <w:b/>
              </w:rPr>
            </w:pPr>
          </w:p>
        </w:tc>
      </w:tr>
      <w:tr w:rsidR="00F40C4E" w:rsidRPr="00A62064" w14:paraId="1C462D1A" w14:textId="77777777" w:rsidTr="00B6557B">
        <w:trPr>
          <w:trHeight w:val="1968"/>
        </w:trPr>
        <w:tc>
          <w:tcPr>
            <w:tcW w:w="982" w:type="dxa"/>
            <w:shd w:val="clear" w:color="auto" w:fill="DCC5ED"/>
          </w:tcPr>
          <w:p w14:paraId="0DF93797" w14:textId="77777777" w:rsidR="00F40C4E" w:rsidRDefault="00F40C4E" w:rsidP="00F40C4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1ADB4832" w14:textId="77777777" w:rsidR="00A33334" w:rsidRDefault="00A33334" w:rsidP="00F40C4E">
            <w:pPr>
              <w:rPr>
                <w:rFonts w:ascii="Tahoma" w:hAnsi="Tahoma" w:cs="Tahoma"/>
                <w:b/>
              </w:rPr>
            </w:pPr>
          </w:p>
          <w:p w14:paraId="42849F37" w14:textId="390F4BCA" w:rsidR="00F40C4E" w:rsidRPr="00976DF6" w:rsidRDefault="00F40C4E" w:rsidP="00F40C4E">
            <w:pPr>
              <w:rPr>
                <w:rFonts w:ascii="Tahoma" w:hAnsi="Tahoma" w:cs="Tahoma"/>
                <w:b/>
              </w:rPr>
            </w:pPr>
            <w:r w:rsidRPr="00976DF6">
              <w:rPr>
                <w:rFonts w:ascii="Tahoma" w:hAnsi="Tahoma" w:cs="Tahoma"/>
                <w:b/>
              </w:rPr>
              <w:t>Ball Skills</w:t>
            </w:r>
          </w:p>
          <w:p w14:paraId="74DCD738" w14:textId="77777777" w:rsidR="00F40C4E" w:rsidRPr="00976DF6" w:rsidRDefault="00F40C4E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develop control and co-ordination when dribbling a ball with your hands.</w:t>
            </w:r>
          </w:p>
          <w:p w14:paraId="5739822B" w14:textId="77777777" w:rsidR="00F40C4E" w:rsidRPr="00976DF6" w:rsidRDefault="00F40C4E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accuracy when rolling a ball.</w:t>
            </w:r>
          </w:p>
          <w:p w14:paraId="54438B27" w14:textId="77777777" w:rsidR="00F40C4E" w:rsidRPr="00976DF6" w:rsidRDefault="00F40C4E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throwing with accuracy towards a target.</w:t>
            </w:r>
          </w:p>
          <w:p w14:paraId="3E3E47B6" w14:textId="77777777" w:rsidR="00F40C4E" w:rsidRPr="00976DF6" w:rsidRDefault="00F40C4E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catching with two hands.</w:t>
            </w:r>
          </w:p>
          <w:p w14:paraId="7651E436" w14:textId="77777777" w:rsidR="00F40C4E" w:rsidRPr="00976DF6" w:rsidRDefault="00F40C4E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control and co-ordination when dribbling a ball with your feet.</w:t>
            </w:r>
          </w:p>
          <w:p w14:paraId="453BA56D" w14:textId="3EACD651" w:rsidR="00F40C4E" w:rsidRPr="00FA14C1" w:rsidRDefault="00F40C4E" w:rsidP="00D0420B">
            <w:pPr>
              <w:pStyle w:val="ListParagraph"/>
              <w:numPr>
                <w:ilvl w:val="0"/>
                <w:numId w:val="39"/>
              </w:numPr>
              <w:rPr>
                <w:rFonts w:ascii="Tahoma" w:hAnsi="Tahoma" w:cs="Tahoma"/>
                <w:b/>
              </w:rPr>
            </w:pPr>
            <w:r w:rsidRPr="00976DF6">
              <w:rPr>
                <w:rFonts w:ascii="Tahoma" w:eastAsia="Times New Roman" w:hAnsi="Tahoma" w:cs="Tahoma"/>
                <w:lang w:eastAsia="en-GB"/>
              </w:rPr>
              <w:t>To explore tracking a ball that is coming towards me.</w:t>
            </w:r>
          </w:p>
        </w:tc>
      </w:tr>
      <w:tr w:rsidR="00F40C4E" w:rsidRPr="00A62064" w14:paraId="0A1F5D7B" w14:textId="77777777" w:rsidTr="003D3C9A">
        <w:trPr>
          <w:trHeight w:val="1967"/>
        </w:trPr>
        <w:tc>
          <w:tcPr>
            <w:tcW w:w="982" w:type="dxa"/>
            <w:shd w:val="clear" w:color="auto" w:fill="F4B083" w:themeFill="accent2" w:themeFillTint="99"/>
          </w:tcPr>
          <w:p w14:paraId="4B3D0481" w14:textId="77777777" w:rsidR="00F40C4E" w:rsidRPr="00A62064" w:rsidRDefault="00F40C4E" w:rsidP="00F40C4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254B00C6" w14:textId="77777777" w:rsidR="00A33334" w:rsidRDefault="00A33334" w:rsidP="00F40C4E">
            <w:pPr>
              <w:rPr>
                <w:rFonts w:ascii="Tahoma" w:hAnsi="Tahoma" w:cs="Tahoma"/>
                <w:b/>
              </w:rPr>
            </w:pPr>
          </w:p>
          <w:p w14:paraId="07A6AE15" w14:textId="696D6866" w:rsidR="00F40C4E" w:rsidRPr="00AE7B31" w:rsidRDefault="00F40C4E" w:rsidP="00F40C4E">
            <w:pPr>
              <w:rPr>
                <w:rFonts w:ascii="Tahoma" w:hAnsi="Tahoma" w:cs="Tahoma"/>
                <w:b/>
              </w:rPr>
            </w:pPr>
            <w:r w:rsidRPr="00AE7B31">
              <w:rPr>
                <w:rFonts w:ascii="Tahoma" w:hAnsi="Tahoma" w:cs="Tahoma"/>
                <w:b/>
              </w:rPr>
              <w:t>Ball Skills</w:t>
            </w:r>
          </w:p>
          <w:p w14:paraId="20710823" w14:textId="77777777" w:rsidR="00F40C4E" w:rsidRPr="00AE7B31" w:rsidRDefault="00F40C4E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be able to roll a ball to hit a target</w:t>
            </w:r>
          </w:p>
          <w:p w14:paraId="2B51FC82" w14:textId="77777777" w:rsidR="00F40C4E" w:rsidRPr="00AE7B31" w:rsidRDefault="00F40C4E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co-ordination and be able to stop a rolling ball.</w:t>
            </w:r>
          </w:p>
          <w:p w14:paraId="0350E03F" w14:textId="77777777" w:rsidR="00F40C4E" w:rsidRPr="00AE7B31" w:rsidRDefault="00F40C4E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technique and control when dribbling a ball with your feet.</w:t>
            </w:r>
          </w:p>
          <w:p w14:paraId="50B77C45" w14:textId="77777777" w:rsidR="00F40C4E" w:rsidRPr="00AE7B31" w:rsidRDefault="00F40C4E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control and technique when kicking a ball.</w:t>
            </w:r>
          </w:p>
          <w:p w14:paraId="2A27436E" w14:textId="77777777" w:rsidR="00F40C4E" w:rsidRPr="00AE7B31" w:rsidRDefault="00F40C4E" w:rsidP="00D0420B">
            <w:pPr>
              <w:pStyle w:val="ListParagraph"/>
              <w:numPr>
                <w:ilvl w:val="0"/>
                <w:numId w:val="34"/>
              </w:numPr>
              <w:rPr>
                <w:rFonts w:ascii="Tahoma" w:hAnsi="Tahoma" w:cs="Tahoma"/>
              </w:rPr>
            </w:pPr>
            <w:r w:rsidRPr="00AE7B31">
              <w:rPr>
                <w:rFonts w:ascii="Tahoma" w:hAnsi="Tahoma" w:cs="Tahoma"/>
              </w:rPr>
              <w:t>To develop co-ordination and technique when throwing and catching.</w:t>
            </w:r>
          </w:p>
          <w:p w14:paraId="3F528DB5" w14:textId="77777777" w:rsidR="00F40C4E" w:rsidRPr="00491F2C" w:rsidRDefault="00F40C4E" w:rsidP="00D0420B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  <w:b/>
              </w:rPr>
            </w:pPr>
            <w:r w:rsidRPr="00AE7B31">
              <w:rPr>
                <w:rFonts w:ascii="Tahoma" w:hAnsi="Tahoma" w:cs="Tahoma"/>
              </w:rPr>
              <w:t>To develop control and co-ordination when dribbling a ball with your hands.</w:t>
            </w:r>
          </w:p>
          <w:p w14:paraId="411EEA35" w14:textId="77777777" w:rsidR="00F40C4E" w:rsidRDefault="00F40C4E" w:rsidP="00F40C4E">
            <w:pPr>
              <w:rPr>
                <w:rFonts w:ascii="Tahoma" w:hAnsi="Tahoma" w:cs="Tahoma"/>
                <w:b/>
              </w:rPr>
            </w:pPr>
          </w:p>
          <w:p w14:paraId="5C06C0CD" w14:textId="2EA780CD" w:rsidR="00F40C4E" w:rsidRPr="00A62064" w:rsidRDefault="00F40C4E" w:rsidP="00F40C4E">
            <w:pPr>
              <w:rPr>
                <w:rFonts w:ascii="Tahoma" w:hAnsi="Tahoma" w:cs="Tahoma"/>
                <w:b/>
              </w:rPr>
            </w:pPr>
          </w:p>
        </w:tc>
      </w:tr>
      <w:tr w:rsidR="0078211A" w:rsidRPr="00A62064" w14:paraId="7F3FADE8" w14:textId="77777777" w:rsidTr="00573446">
        <w:tc>
          <w:tcPr>
            <w:tcW w:w="982" w:type="dxa"/>
            <w:vMerge w:val="restart"/>
            <w:shd w:val="clear" w:color="auto" w:fill="C5E0B3" w:themeFill="accent6" w:themeFillTint="66"/>
          </w:tcPr>
          <w:p w14:paraId="7051E576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Year</w:t>
            </w:r>
          </w:p>
          <w:p w14:paraId="10DCDF66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093" w:type="dxa"/>
            <w:gridSpan w:val="6"/>
            <w:shd w:val="clear" w:color="auto" w:fill="00FDFF"/>
          </w:tcPr>
          <w:p w14:paraId="04730587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Out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4BA7CBBB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F01074" w:rsidRPr="00A62064" w14:paraId="5AF66963" w14:textId="77777777" w:rsidTr="00573446">
        <w:tc>
          <w:tcPr>
            <w:tcW w:w="982" w:type="dxa"/>
            <w:vMerge/>
            <w:shd w:val="clear" w:color="auto" w:fill="C5E0B3" w:themeFill="accent6" w:themeFillTint="66"/>
          </w:tcPr>
          <w:p w14:paraId="48FF897A" w14:textId="77777777" w:rsidR="00F01074" w:rsidRPr="00A62064" w:rsidRDefault="00F01074" w:rsidP="00F01074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0E49F241" w14:textId="77777777" w:rsidR="00F01074" w:rsidRPr="00E9286D" w:rsidRDefault="00F01074" w:rsidP="00F0107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45DF4E6D" w14:textId="77777777" w:rsidR="00F01074" w:rsidRPr="00A20B2A" w:rsidRDefault="00F01074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develop racket and ball control.</w:t>
            </w:r>
          </w:p>
          <w:p w14:paraId="22D088E3" w14:textId="77777777" w:rsidR="00F01074" w:rsidRPr="00A20B2A" w:rsidRDefault="00F01074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develop returning the ball using a forehand groundstroke.</w:t>
            </w:r>
          </w:p>
          <w:p w14:paraId="35202569" w14:textId="77777777" w:rsidR="00F01074" w:rsidRPr="00A20B2A" w:rsidRDefault="00F01074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be able to rally using a forehand.</w:t>
            </w:r>
          </w:p>
          <w:p w14:paraId="2D4808C9" w14:textId="77777777" w:rsidR="00F01074" w:rsidRPr="00A20B2A" w:rsidRDefault="00F01074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develop the two handed backhand.</w:t>
            </w:r>
          </w:p>
          <w:p w14:paraId="3F85C01E" w14:textId="77777777" w:rsidR="00F01074" w:rsidRPr="00A20B2A" w:rsidRDefault="00F01074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learn how to score.  </w:t>
            </w:r>
            <w:r w:rsidRPr="00A20B2A">
              <w:rPr>
                <w:rFonts w:ascii="Tahoma" w:hAnsi="Tahoma" w:cs="Tahoma"/>
              </w:rPr>
              <w:br/>
              <w:t>To develop playing against an opponent.</w:t>
            </w:r>
          </w:p>
          <w:p w14:paraId="0928021D" w14:textId="77777777" w:rsidR="00F01074" w:rsidRPr="00A20B2A" w:rsidRDefault="00F01074" w:rsidP="00D0420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work collaboratively with a partner and compete against others.</w:t>
            </w:r>
          </w:p>
          <w:p w14:paraId="5EE5C363" w14:textId="77777777" w:rsidR="00F01074" w:rsidRPr="0052131F" w:rsidRDefault="00F01074" w:rsidP="00F01074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61AEC025" w14:textId="77777777" w:rsidR="00F01074" w:rsidRDefault="00F01074" w:rsidP="00F01074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080E3875" w14:textId="77777777" w:rsidR="00F01074" w:rsidRPr="00A20B2A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create actions in response to a stimulus and move in unison with a partner.</w:t>
            </w:r>
          </w:p>
          <w:p w14:paraId="24988FB6" w14:textId="77777777" w:rsidR="00F01074" w:rsidRPr="00A20B2A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create actions to move in contact with a partner or interact with a partner.</w:t>
            </w:r>
          </w:p>
          <w:p w14:paraId="0BCDFD3B" w14:textId="77777777" w:rsidR="00F01074" w:rsidRPr="00A20B2A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be able to select and use actions to represent an idea.</w:t>
            </w:r>
          </w:p>
          <w:p w14:paraId="7878782D" w14:textId="77777777" w:rsidR="00F01074" w:rsidRPr="00A20B2A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work with a partner to choose actions that relate to an idea.</w:t>
            </w:r>
          </w:p>
          <w:p w14:paraId="40A75BF2" w14:textId="77777777" w:rsidR="00F01074" w:rsidRPr="00A20B2A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remember and repeat actions, using dynamics to clearly show different phrases.</w:t>
            </w:r>
          </w:p>
          <w:p w14:paraId="6F7F27A8" w14:textId="77777777" w:rsidR="00F01074" w:rsidRPr="00A20B2A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choose actions which relate to the idea, using space and timing to make my work look interesting.</w:t>
            </w:r>
          </w:p>
          <w:p w14:paraId="7C214293" w14:textId="77777777" w:rsidR="00F01074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20B2A">
              <w:rPr>
                <w:rFonts w:ascii="Tahoma" w:hAnsi="Tahoma" w:cs="Tahoma"/>
              </w:rPr>
              <w:t>To understand and use formations, choosing poses which relate to the stimulus.</w:t>
            </w:r>
          </w:p>
          <w:p w14:paraId="23040CFF" w14:textId="77777777" w:rsidR="00F01074" w:rsidRPr="00807D7C" w:rsidRDefault="00F01074" w:rsidP="00F01074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807D7C">
              <w:rPr>
                <w:rFonts w:ascii="Tahoma" w:hAnsi="Tahoma" w:cs="Tahoma"/>
              </w:rPr>
              <w:t>To use transitions and changes of timing to move into and out of shapes.</w:t>
            </w:r>
          </w:p>
          <w:p w14:paraId="443FB458" w14:textId="653116DD" w:rsidR="00F01074" w:rsidRPr="0052131F" w:rsidRDefault="00F01074" w:rsidP="00F01074"/>
        </w:tc>
      </w:tr>
      <w:tr w:rsidR="00F01074" w:rsidRPr="00A62064" w14:paraId="39044E61" w14:textId="77777777" w:rsidTr="00F01074">
        <w:trPr>
          <w:trHeight w:val="848"/>
        </w:trPr>
        <w:tc>
          <w:tcPr>
            <w:tcW w:w="982" w:type="dxa"/>
            <w:shd w:val="clear" w:color="auto" w:fill="EDACAE"/>
          </w:tcPr>
          <w:p w14:paraId="3A35D781" w14:textId="77777777" w:rsidR="00F01074" w:rsidRPr="00A62064" w:rsidRDefault="00F01074" w:rsidP="00F01074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3E992FDA" w14:textId="77777777" w:rsidR="00F01074" w:rsidRPr="00E9286D" w:rsidRDefault="00F01074" w:rsidP="00F0107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15CD9CAF" w14:textId="77777777" w:rsidR="00F01074" w:rsidRPr="00B363A1" w:rsidRDefault="00F0107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hitting the ball using a forehand.</w:t>
            </w:r>
          </w:p>
          <w:p w14:paraId="0C009AED" w14:textId="77777777" w:rsidR="00F01074" w:rsidRPr="00B363A1" w:rsidRDefault="00F0107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returning the ball using a forehand.</w:t>
            </w:r>
          </w:p>
          <w:p w14:paraId="0E44362A" w14:textId="77777777" w:rsidR="00F01074" w:rsidRPr="00B363A1" w:rsidRDefault="00F0107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backhand and understand when to use it.</w:t>
            </w:r>
          </w:p>
          <w:p w14:paraId="69DEA858" w14:textId="77777777" w:rsidR="00F01074" w:rsidRPr="00B363A1" w:rsidRDefault="00F0107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co-operatively with a partner to keep a continuous rally going.</w:t>
            </w:r>
          </w:p>
          <w:p w14:paraId="1DED35ED" w14:textId="77777777" w:rsidR="00F01074" w:rsidRPr="00B363A1" w:rsidRDefault="00F0107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simple tactics in a game to outwit an opponent.</w:t>
            </w:r>
          </w:p>
          <w:p w14:paraId="303A858A" w14:textId="77777777" w:rsidR="00F01074" w:rsidRPr="0052131F" w:rsidRDefault="00F01074" w:rsidP="00D0420B">
            <w:pPr>
              <w:pStyle w:val="ListParagraph"/>
              <w:numPr>
                <w:ilvl w:val="0"/>
                <w:numId w:val="4"/>
              </w:numPr>
            </w:pPr>
            <w:r w:rsidRPr="00B363A1">
              <w:rPr>
                <w:rFonts w:ascii="Tahoma" w:hAnsi="Tahoma" w:cs="Tahoma"/>
              </w:rPr>
              <w:t>To demonstrate honesty and fair play when competing against others.</w:t>
            </w: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6D735565" w14:textId="77777777" w:rsidR="00F01074" w:rsidRDefault="00F01074" w:rsidP="00F01074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7C9FFDD2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 xml:space="preserve">To copy and create actions in response to an idea and be able to adapt </w:t>
            </w:r>
            <w:proofErr w:type="gramStart"/>
            <w:r w:rsidRPr="004A5CF8">
              <w:rPr>
                <w:rFonts w:ascii="Tahoma" w:hAnsi="Tahoma" w:cs="Tahoma"/>
              </w:rPr>
              <w:t>this using changes</w:t>
            </w:r>
            <w:proofErr w:type="gramEnd"/>
            <w:r w:rsidRPr="004A5CF8">
              <w:rPr>
                <w:rFonts w:ascii="Tahoma" w:hAnsi="Tahoma" w:cs="Tahoma"/>
              </w:rPr>
              <w:t xml:space="preserve"> of space.</w:t>
            </w:r>
          </w:p>
          <w:p w14:paraId="20D9647E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choose actions which relate to the theme.</w:t>
            </w:r>
          </w:p>
          <w:p w14:paraId="4EF0EB59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use actions, dynamics, spacing and timing to represent a state of matter.</w:t>
            </w:r>
          </w:p>
          <w:p w14:paraId="0B818A4E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use actions, dynamics, spacing and timing to represent a state of matter.</w:t>
            </w:r>
          </w:p>
          <w:p w14:paraId="03A38511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remember and repeat actions and create dance ideas in response to a stimulus.</w:t>
            </w:r>
          </w:p>
          <w:p w14:paraId="33348F87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use action and reaction when creating ideas with a partner.</w:t>
            </w:r>
          </w:p>
          <w:p w14:paraId="02730A49" w14:textId="77777777" w:rsidR="00F01074" w:rsidRPr="004A5CF8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4A5CF8">
              <w:rPr>
                <w:rFonts w:ascii="Tahoma" w:hAnsi="Tahoma" w:cs="Tahoma"/>
              </w:rPr>
              <w:t>To remember, repeat and create actions to represent an idea.</w:t>
            </w:r>
          </w:p>
          <w:p w14:paraId="125E36A3" w14:textId="77777777" w:rsidR="00F01074" w:rsidRPr="00C00860" w:rsidRDefault="00F01074" w:rsidP="00D0420B">
            <w:pPr>
              <w:pStyle w:val="ListParagraph"/>
              <w:numPr>
                <w:ilvl w:val="0"/>
                <w:numId w:val="19"/>
              </w:numPr>
            </w:pPr>
            <w:r w:rsidRPr="004A5CF8">
              <w:rPr>
                <w:rFonts w:ascii="Tahoma" w:hAnsi="Tahoma" w:cs="Tahoma"/>
              </w:rPr>
              <w:t xml:space="preserve">To use choreographing ideas to change how actions are </w:t>
            </w:r>
            <w:r>
              <w:rPr>
                <w:rFonts w:ascii="Tahoma" w:hAnsi="Tahoma" w:cs="Tahoma"/>
              </w:rPr>
              <w:t>p</w:t>
            </w:r>
            <w:r w:rsidRPr="004A5CF8">
              <w:rPr>
                <w:rFonts w:ascii="Tahoma" w:hAnsi="Tahoma" w:cs="Tahoma"/>
              </w:rPr>
              <w:t>erformed.</w:t>
            </w:r>
          </w:p>
          <w:p w14:paraId="5021BAB3" w14:textId="77777777" w:rsidR="00F01074" w:rsidRPr="00F01074" w:rsidRDefault="00F01074" w:rsidP="00F01074">
            <w:pPr>
              <w:ind w:left="360"/>
              <w:rPr>
                <w:b/>
              </w:rPr>
            </w:pPr>
          </w:p>
        </w:tc>
      </w:tr>
      <w:tr w:rsidR="00F01074" w:rsidRPr="00A62064" w14:paraId="70206502" w14:textId="77777777" w:rsidTr="00573446">
        <w:trPr>
          <w:trHeight w:val="2483"/>
        </w:trPr>
        <w:tc>
          <w:tcPr>
            <w:tcW w:w="982" w:type="dxa"/>
            <w:shd w:val="clear" w:color="auto" w:fill="CACEF2"/>
          </w:tcPr>
          <w:p w14:paraId="753FA18C" w14:textId="77777777" w:rsidR="00F01074" w:rsidRPr="00A62064" w:rsidRDefault="00F01074" w:rsidP="00F01074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5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25256E8C" w14:textId="77777777" w:rsidR="00F01074" w:rsidRPr="00E9286D" w:rsidRDefault="00F01074" w:rsidP="00F0107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280EBFE9" w14:textId="77777777" w:rsidR="00F01074" w:rsidRPr="00B363A1" w:rsidRDefault="00F01074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returning the ball using a forehand groundstroke.</w:t>
            </w:r>
          </w:p>
          <w:p w14:paraId="58E51952" w14:textId="77777777" w:rsidR="00F01074" w:rsidRPr="00B363A1" w:rsidRDefault="00F01074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returning the ball using a backhand groundstroke.</w:t>
            </w:r>
          </w:p>
          <w:p w14:paraId="68094A29" w14:textId="77777777" w:rsidR="00F01074" w:rsidRPr="00B363A1" w:rsidRDefault="00F01074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cooperatively with a partner to keep a continuous rally.</w:t>
            </w:r>
          </w:p>
          <w:p w14:paraId="476EEBE6" w14:textId="77777777" w:rsidR="00F01074" w:rsidRPr="00B363A1" w:rsidRDefault="00F01074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underarm serve and understand the rules of serving.</w:t>
            </w:r>
          </w:p>
          <w:p w14:paraId="055CAAB4" w14:textId="77777777" w:rsidR="00F01074" w:rsidRPr="00B363A1" w:rsidRDefault="00F01074" w:rsidP="00D0420B">
            <w:pPr>
              <w:pStyle w:val="ListParagraph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volley and understand when to use it.</w:t>
            </w:r>
          </w:p>
          <w:p w14:paraId="5BF6FDC2" w14:textId="77777777" w:rsidR="00F01074" w:rsidRPr="000946BC" w:rsidRDefault="00F01074" w:rsidP="00D0420B">
            <w:pPr>
              <w:pStyle w:val="ListParagraph"/>
              <w:numPr>
                <w:ilvl w:val="0"/>
                <w:numId w:val="15"/>
              </w:numPr>
            </w:pPr>
            <w:r w:rsidRPr="00B363A1">
              <w:rPr>
                <w:rFonts w:ascii="Tahoma" w:hAnsi="Tahoma" w:cs="Tahoma"/>
              </w:rPr>
              <w:t>To use a variety of strokes to outwit an opponent.</w:t>
            </w:r>
          </w:p>
          <w:p w14:paraId="4F0D6E31" w14:textId="0D06E11E" w:rsidR="00F01074" w:rsidRPr="0052131F" w:rsidRDefault="00F01074" w:rsidP="00F01074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4362D3D3" w14:textId="77777777" w:rsidR="00F01074" w:rsidRDefault="00F01074" w:rsidP="00F01074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  <w:p w14:paraId="41651082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create a dance using a random structure and perform the actions showing quality and control.</w:t>
            </w:r>
          </w:p>
          <w:p w14:paraId="5D37104F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understand how changing the dynamics of an action changes the appearance of the performance.</w:t>
            </w:r>
          </w:p>
          <w:p w14:paraId="247992AC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understand and use relationships and space to change how a performance looks.</w:t>
            </w:r>
          </w:p>
          <w:p w14:paraId="66FCA081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with a group to create poses and link them together using transitions.</w:t>
            </w:r>
          </w:p>
          <w:p w14:paraId="04A674C5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choreographing devices when working as a group.</w:t>
            </w:r>
          </w:p>
          <w:p w14:paraId="00DA5F5E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copy and repeat movements in the style of Rock ‘n’ Roll.</w:t>
            </w:r>
          </w:p>
          <w:p w14:paraId="54895CA8" w14:textId="77777777" w:rsidR="00F01074" w:rsidRPr="00B363A1" w:rsidRDefault="00F01074" w:rsidP="00D0420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with a partner to copy and repeat actions keeping in time with the music.</w:t>
            </w:r>
          </w:p>
          <w:p w14:paraId="0D95DE68" w14:textId="77777777" w:rsidR="00F01074" w:rsidRPr="00A33334" w:rsidRDefault="00F01074" w:rsidP="00D0420B">
            <w:pPr>
              <w:pStyle w:val="ListParagraph"/>
              <w:numPr>
                <w:ilvl w:val="0"/>
                <w:numId w:val="21"/>
              </w:numPr>
            </w:pPr>
            <w:r w:rsidRPr="00B363A1">
              <w:rPr>
                <w:rFonts w:ascii="Tahoma" w:hAnsi="Tahoma" w:cs="Tahoma"/>
              </w:rPr>
              <w:t>To work collaboratively with a group to create a dance in the style of Rock ’n’ Roll.</w:t>
            </w:r>
          </w:p>
          <w:p w14:paraId="2850C2D1" w14:textId="77777777" w:rsidR="00A33334" w:rsidRDefault="00A33334" w:rsidP="00A33334"/>
          <w:p w14:paraId="0B3A78E6" w14:textId="77777777" w:rsidR="00A33334" w:rsidRDefault="00A33334" w:rsidP="00A33334"/>
          <w:p w14:paraId="7FB3D455" w14:textId="77777777" w:rsidR="00A33334" w:rsidRDefault="00A33334" w:rsidP="00A33334"/>
          <w:p w14:paraId="7904D62F" w14:textId="77777777" w:rsidR="00A33334" w:rsidRDefault="00A33334" w:rsidP="00A33334"/>
          <w:p w14:paraId="5805C340" w14:textId="211FFFC8" w:rsidR="00A33334" w:rsidRPr="002A260A" w:rsidRDefault="00A33334" w:rsidP="00A33334"/>
        </w:tc>
      </w:tr>
      <w:tr w:rsidR="00F01074" w:rsidRPr="00A62064" w14:paraId="5865C583" w14:textId="77777777" w:rsidTr="00573446">
        <w:trPr>
          <w:trHeight w:val="2604"/>
        </w:trPr>
        <w:tc>
          <w:tcPr>
            <w:tcW w:w="982" w:type="dxa"/>
            <w:shd w:val="clear" w:color="auto" w:fill="FFE599" w:themeFill="accent4" w:themeFillTint="66"/>
          </w:tcPr>
          <w:p w14:paraId="25CFFA1C" w14:textId="77777777" w:rsidR="00F01074" w:rsidRPr="00A62064" w:rsidRDefault="00F01074" w:rsidP="00F01074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36BACBBB" w14:textId="77777777" w:rsidR="00F01074" w:rsidRPr="00E9286D" w:rsidRDefault="00F01074" w:rsidP="00F0107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Tennis</w:t>
            </w:r>
          </w:p>
          <w:p w14:paraId="37268A51" w14:textId="77777777" w:rsidR="00F01074" w:rsidRPr="00B363A1" w:rsidRDefault="00F01074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forehand groundstroke.</w:t>
            </w:r>
          </w:p>
          <w:p w14:paraId="5C9526E8" w14:textId="77777777" w:rsidR="00F01074" w:rsidRPr="00B363A1" w:rsidRDefault="00F01074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be able to return the ball using a backhand groundstroke.</w:t>
            </w:r>
          </w:p>
          <w:p w14:paraId="6102782F" w14:textId="77777777" w:rsidR="00F01074" w:rsidRPr="00B363A1" w:rsidRDefault="00F01074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volley and understand when to use it.</w:t>
            </w:r>
          </w:p>
          <w:p w14:paraId="36C97E1D" w14:textId="77777777" w:rsidR="00F01074" w:rsidRPr="00B363A1" w:rsidRDefault="00F01074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the volley and use it in a game situation.</w:t>
            </w:r>
          </w:p>
          <w:p w14:paraId="6AF7EC9C" w14:textId="77777777" w:rsidR="00F01074" w:rsidRPr="00B363A1" w:rsidRDefault="00F01074" w:rsidP="00D0420B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accuracy of the underarm serve.  </w:t>
            </w:r>
            <w:r w:rsidRPr="00B363A1">
              <w:rPr>
                <w:rFonts w:ascii="Tahoma" w:hAnsi="Tahoma" w:cs="Tahoma"/>
              </w:rPr>
              <w:br/>
              <w:t>To learn to use the official scoring system.</w:t>
            </w:r>
          </w:p>
          <w:p w14:paraId="443D00DA" w14:textId="77777777" w:rsidR="00F01074" w:rsidRPr="0052131F" w:rsidRDefault="00F01074" w:rsidP="00D0420B">
            <w:pPr>
              <w:pStyle w:val="ListParagraph"/>
              <w:numPr>
                <w:ilvl w:val="0"/>
                <w:numId w:val="13"/>
              </w:numPr>
            </w:pPr>
            <w:r w:rsidRPr="00B363A1">
              <w:rPr>
                <w:rFonts w:ascii="Tahoma" w:hAnsi="Tahoma" w:cs="Tahoma"/>
              </w:rPr>
              <w:t>To work co-operatively with a partner and employ tactics to outwit an opponent.</w:t>
            </w: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27954222" w14:textId="77777777" w:rsidR="00F01074" w:rsidRPr="00807D7C" w:rsidRDefault="00F01074" w:rsidP="00F01074">
            <w:pPr>
              <w:rPr>
                <w:rFonts w:ascii="Tahoma" w:hAnsi="Tahoma" w:cs="Tahoma"/>
                <w:b/>
              </w:rPr>
            </w:pPr>
            <w:r w:rsidRPr="00807D7C">
              <w:rPr>
                <w:rFonts w:ascii="Tahoma" w:hAnsi="Tahoma" w:cs="Tahoma"/>
                <w:b/>
              </w:rPr>
              <w:t>Dance</w:t>
            </w:r>
          </w:p>
          <w:p w14:paraId="2416DC62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copy and repeat a set dance phrase showing confidence in movements.</w:t>
            </w:r>
          </w:p>
          <w:p w14:paraId="1C1160C3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collaboratively with a partner to explore and develop the dance idea.</w:t>
            </w:r>
          </w:p>
          <w:p w14:paraId="61B9E56A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changes in level and speed when choreographing.</w:t>
            </w:r>
          </w:p>
          <w:p w14:paraId="33A305C6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copy and create actions using a prop as a dance stimulus.</w:t>
            </w:r>
          </w:p>
          <w:p w14:paraId="102156D9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use choreographing devices to improve how the performance looks.</w:t>
            </w:r>
          </w:p>
          <w:p w14:paraId="6A0D751B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select actions and dynamics to convey different characters.</w:t>
            </w:r>
          </w:p>
          <w:p w14:paraId="21528871" w14:textId="77777777" w:rsidR="00F01074" w:rsidRPr="00B363A1" w:rsidRDefault="00F01074" w:rsidP="00D0420B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choreograph a dance that shows contrasting characters.</w:t>
            </w:r>
          </w:p>
          <w:p w14:paraId="764925A6" w14:textId="77777777" w:rsidR="00F01074" w:rsidRPr="000946BC" w:rsidRDefault="00F01074" w:rsidP="00D0420B">
            <w:pPr>
              <w:pStyle w:val="ListParagraph"/>
              <w:numPr>
                <w:ilvl w:val="0"/>
                <w:numId w:val="23"/>
              </w:numPr>
            </w:pPr>
            <w:r w:rsidRPr="00B363A1">
              <w:rPr>
                <w:rFonts w:ascii="Tahoma" w:hAnsi="Tahoma" w:cs="Tahoma"/>
              </w:rPr>
              <w:t>To communicate a story through dance.</w:t>
            </w:r>
          </w:p>
          <w:p w14:paraId="6F363FE5" w14:textId="77777777" w:rsidR="00F01074" w:rsidRDefault="00F01074" w:rsidP="00F01074"/>
          <w:p w14:paraId="3105A35C" w14:textId="77777777" w:rsidR="00F01074" w:rsidRDefault="00F01074" w:rsidP="00F01074"/>
          <w:p w14:paraId="765FC7A2" w14:textId="77777777" w:rsidR="00F01074" w:rsidRDefault="00F01074" w:rsidP="00F01074"/>
          <w:p w14:paraId="4058DE02" w14:textId="77777777" w:rsidR="00F01074" w:rsidRDefault="00F01074" w:rsidP="00F01074"/>
          <w:p w14:paraId="73567F7D" w14:textId="77777777" w:rsidR="00F01074" w:rsidRPr="0052131F" w:rsidRDefault="00F01074" w:rsidP="00F01074"/>
        </w:tc>
      </w:tr>
      <w:tr w:rsidR="0078211A" w:rsidRPr="00A62064" w14:paraId="2C9F48BE" w14:textId="77777777" w:rsidTr="00573446">
        <w:tc>
          <w:tcPr>
            <w:tcW w:w="982" w:type="dxa"/>
          </w:tcPr>
          <w:p w14:paraId="53570A08" w14:textId="77777777" w:rsidR="0078211A" w:rsidRPr="0052131F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4D28ADC5" w14:textId="77777777" w:rsidR="0078211A" w:rsidRPr="0052131F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Summer 1</w:t>
            </w:r>
          </w:p>
        </w:tc>
      </w:tr>
      <w:tr w:rsidR="009B5F11" w:rsidRPr="00A62064" w14:paraId="1EC02C0D" w14:textId="77777777" w:rsidTr="00573446">
        <w:tc>
          <w:tcPr>
            <w:tcW w:w="982" w:type="dxa"/>
            <w:shd w:val="clear" w:color="auto" w:fill="F87CE0"/>
          </w:tcPr>
          <w:p w14:paraId="75B66342" w14:textId="77777777" w:rsidR="009B5F11" w:rsidRPr="00A62064" w:rsidRDefault="009B5F11" w:rsidP="009B5F1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129BA9AF" w14:textId="77777777" w:rsidR="009B5F11" w:rsidRDefault="009B5F11" w:rsidP="009B5F11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Games Unit 1</w:t>
            </w:r>
          </w:p>
          <w:p w14:paraId="78C95B7D" w14:textId="77777777" w:rsidR="009B5F11" w:rsidRPr="006B1C11" w:rsidRDefault="009B5F11" w:rsidP="00D0420B">
            <w:pPr>
              <w:pStyle w:val="ListParagraph"/>
              <w:numPr>
                <w:ilvl w:val="0"/>
                <w:numId w:val="9"/>
              </w:numPr>
              <w:rPr>
                <w:rFonts w:ascii="Tahoma" w:eastAsia="Times New Roman" w:hAnsi="Tahoma" w:cs="Tahoma"/>
                <w:lang w:eastAsia="en-GB"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work safely and develop running and stopping.</w:t>
            </w:r>
          </w:p>
          <w:p w14:paraId="5FC7BE19" w14:textId="77777777" w:rsidR="009B5F11" w:rsidRPr="006B1C11" w:rsidRDefault="009B5F11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develop throwing and learn how to keep score.</w:t>
            </w:r>
          </w:p>
          <w:p w14:paraId="0CD4B04F" w14:textId="77777777" w:rsidR="009B5F11" w:rsidRPr="006B1C11" w:rsidRDefault="009B5F11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be able to play games showing an understanding of the different roles within it.</w:t>
            </w:r>
          </w:p>
          <w:p w14:paraId="567C7767" w14:textId="77777777" w:rsidR="009B5F11" w:rsidRPr="006B1C11" w:rsidRDefault="009B5F11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follow instructions and move safely when playing tagging games.</w:t>
            </w:r>
          </w:p>
          <w:p w14:paraId="5ACA09E1" w14:textId="77777777" w:rsidR="005D058B" w:rsidRPr="005D058B" w:rsidRDefault="009B5F11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6B1C11">
              <w:rPr>
                <w:rFonts w:ascii="Tahoma" w:eastAsia="Times New Roman" w:hAnsi="Tahoma" w:cs="Tahoma"/>
                <w:lang w:eastAsia="en-GB"/>
              </w:rPr>
              <w:t>To work co-operatively and learn to take turns.</w:t>
            </w:r>
          </w:p>
          <w:p w14:paraId="10BC50B2" w14:textId="77777777" w:rsidR="009B5F11" w:rsidRPr="005D058B" w:rsidRDefault="009B5F11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  <w:b/>
              </w:rPr>
            </w:pPr>
            <w:r w:rsidRPr="005D058B">
              <w:rPr>
                <w:rFonts w:ascii="Tahoma" w:eastAsia="Times New Roman" w:hAnsi="Tahoma" w:cs="Tahoma"/>
                <w:lang w:eastAsia="en-GB"/>
              </w:rPr>
              <w:t>To work with others to play team games.</w:t>
            </w:r>
          </w:p>
          <w:p w14:paraId="1812A7E8" w14:textId="48DCD451" w:rsidR="005D058B" w:rsidRPr="005D058B" w:rsidRDefault="005D058B" w:rsidP="005D058B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9B5F11" w:rsidRPr="00A62064" w14:paraId="66DF886D" w14:textId="77777777" w:rsidTr="00573446">
        <w:tc>
          <w:tcPr>
            <w:tcW w:w="982" w:type="dxa"/>
            <w:shd w:val="clear" w:color="auto" w:fill="FAB8D0"/>
          </w:tcPr>
          <w:p w14:paraId="4D66AE1D" w14:textId="77777777" w:rsidR="009B5F11" w:rsidRDefault="009B5F11" w:rsidP="009B5F1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1B1E2EFB" w14:textId="77777777" w:rsidR="009B5F11" w:rsidRDefault="009B5F11" w:rsidP="009B5F11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Games Unit 2</w:t>
            </w:r>
          </w:p>
          <w:p w14:paraId="6FFD07C8" w14:textId="77777777" w:rsidR="009B5F11" w:rsidRPr="00281CCF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 xml:space="preserve">To aim when throwing and practise keeping score </w:t>
            </w:r>
          </w:p>
          <w:p w14:paraId="59207120" w14:textId="77777777" w:rsidR="009B5F11" w:rsidRPr="00281CCF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follow instructions and move safely when play tagging games.</w:t>
            </w:r>
          </w:p>
          <w:p w14:paraId="4CA0C100" w14:textId="77777777" w:rsidR="009B5F11" w:rsidRPr="00281CCF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learn to play against a partner.</w:t>
            </w:r>
          </w:p>
          <w:p w14:paraId="4E18F7D0" w14:textId="77777777" w:rsidR="009B5F11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>
              <w:rPr>
                <w:rFonts w:ascii="Tahoma" w:eastAsia="Times New Roman" w:hAnsi="Tahoma" w:cs="Tahoma"/>
                <w:lang w:eastAsia="en-GB"/>
              </w:rPr>
              <w:t>Theme: wild west</w:t>
            </w:r>
          </w:p>
          <w:p w14:paraId="2EE7C619" w14:textId="77777777" w:rsidR="009B5F11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develop co-ordination and play by the rules.</w:t>
            </w:r>
          </w:p>
          <w:p w14:paraId="0CA77744" w14:textId="77777777" w:rsidR="009B5F11" w:rsidRPr="00281CCF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eastAsia="Times New Roman" w:hAnsi="Tahoma" w:cs="Tahoma"/>
                <w:lang w:eastAsia="en-GB"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explore striking a ball and keeping score.</w:t>
            </w:r>
          </w:p>
          <w:p w14:paraId="0F971870" w14:textId="77777777" w:rsidR="009B5F11" w:rsidRPr="009468EE" w:rsidRDefault="009B5F11" w:rsidP="00D0420B">
            <w:pPr>
              <w:pStyle w:val="ListParagraph"/>
              <w:numPr>
                <w:ilvl w:val="0"/>
                <w:numId w:val="46"/>
              </w:numPr>
              <w:rPr>
                <w:rFonts w:ascii="Tahoma" w:hAnsi="Tahoma" w:cs="Tahoma"/>
                <w:b/>
              </w:rPr>
            </w:pPr>
            <w:r w:rsidRPr="00281CCF">
              <w:rPr>
                <w:rFonts w:ascii="Tahoma" w:eastAsia="Times New Roman" w:hAnsi="Tahoma" w:cs="Tahoma"/>
                <w:lang w:eastAsia="en-GB"/>
              </w:rPr>
              <w:t>To work co-operatively as a team.</w:t>
            </w:r>
          </w:p>
          <w:p w14:paraId="42A59F5D" w14:textId="26D1912B" w:rsidR="009B5F11" w:rsidRPr="005B1E87" w:rsidRDefault="009B5F11" w:rsidP="009B5F11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9B5F11" w:rsidRPr="00A62064" w14:paraId="6ADF99C5" w14:textId="77777777" w:rsidTr="00F53771">
        <w:tc>
          <w:tcPr>
            <w:tcW w:w="982" w:type="dxa"/>
            <w:shd w:val="clear" w:color="auto" w:fill="DCC5ED"/>
          </w:tcPr>
          <w:p w14:paraId="2881AF0A" w14:textId="77777777" w:rsidR="009B5F11" w:rsidRPr="00A62064" w:rsidRDefault="009B5F11" w:rsidP="009B5F1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32914506" w14:textId="77777777" w:rsidR="009B5F11" w:rsidRPr="002744DB" w:rsidRDefault="009B5F11" w:rsidP="009B5F11">
            <w:pPr>
              <w:rPr>
                <w:rFonts w:ascii="Tahoma" w:hAnsi="Tahoma" w:cs="Tahoma"/>
                <w:b/>
              </w:rPr>
            </w:pPr>
            <w:r w:rsidRPr="002744DB">
              <w:rPr>
                <w:rFonts w:ascii="Tahoma" w:hAnsi="Tahoma" w:cs="Tahoma"/>
                <w:b/>
              </w:rPr>
              <w:t>Striking and Fielding</w:t>
            </w:r>
          </w:p>
          <w:p w14:paraId="0A11C3D6" w14:textId="77777777" w:rsidR="009B5F11" w:rsidRPr="008678EF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 xml:space="preserve">To develop underarm throwing and catching and put this into </w:t>
            </w:r>
            <w:proofErr w:type="gramStart"/>
            <w:r w:rsidRPr="008678EF">
              <w:rPr>
                <w:rFonts w:ascii="Tahoma" w:eastAsia="Times New Roman" w:hAnsi="Tahoma" w:cs="Tahoma"/>
                <w:lang w:eastAsia="en-GB"/>
              </w:rPr>
              <w:t>small sided</w:t>
            </w:r>
            <w:proofErr w:type="gramEnd"/>
            <w:r w:rsidRPr="008678EF">
              <w:rPr>
                <w:rFonts w:ascii="Tahoma" w:eastAsia="Times New Roman" w:hAnsi="Tahoma" w:cs="Tahoma"/>
                <w:lang w:eastAsia="en-GB"/>
              </w:rPr>
              <w:t xml:space="preserve"> games.</w:t>
            </w:r>
          </w:p>
          <w:p w14:paraId="6692953F" w14:textId="77777777" w:rsidR="009B5F11" w:rsidRPr="008678EF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overarm throwing.</w:t>
            </w:r>
          </w:p>
          <w:p w14:paraId="20748E0C" w14:textId="77777777" w:rsidR="009B5F11" w:rsidRPr="008678EF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striking a ball with my hand and equipment.</w:t>
            </w:r>
          </w:p>
          <w:p w14:paraId="327A1503" w14:textId="77777777" w:rsidR="009B5F11" w:rsidRPr="008678EF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retrieve a ball when fielding.</w:t>
            </w:r>
          </w:p>
          <w:p w14:paraId="1084E5D7" w14:textId="77777777" w:rsidR="009B5F11" w:rsidRPr="008678EF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understand how to get a batter out.</w:t>
            </w:r>
          </w:p>
          <w:p w14:paraId="55722319" w14:textId="77777777" w:rsidR="009B5F11" w:rsidRPr="009468EE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hAnsi="Tahoma" w:cs="Tahoma"/>
                <w:b/>
              </w:rPr>
            </w:pPr>
            <w:r w:rsidRPr="008678EF">
              <w:rPr>
                <w:rFonts w:ascii="Tahoma" w:eastAsia="Times New Roman" w:hAnsi="Tahoma" w:cs="Tahoma"/>
                <w:lang w:eastAsia="en-GB"/>
              </w:rPr>
              <w:t>To develop decision-making and understand how to score points</w:t>
            </w:r>
            <w:r w:rsidRPr="008678EF">
              <w:rPr>
                <w:rFonts w:ascii="Open Sans" w:eastAsia="Times New Roman" w:hAnsi="Open Sans" w:cs="Open Sans"/>
                <w:color w:val="263339"/>
                <w:sz w:val="21"/>
                <w:szCs w:val="21"/>
                <w:lang w:eastAsia="en-GB"/>
              </w:rPr>
              <w:t>.</w:t>
            </w:r>
          </w:p>
          <w:p w14:paraId="053F5D01" w14:textId="233C94DD" w:rsidR="009B5F11" w:rsidRPr="006A6640" w:rsidRDefault="009B5F11" w:rsidP="005D058B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9B5F11" w:rsidRPr="00A62064" w14:paraId="61B57F48" w14:textId="77777777" w:rsidTr="00BC4F3E">
        <w:tc>
          <w:tcPr>
            <w:tcW w:w="982" w:type="dxa"/>
            <w:shd w:val="clear" w:color="auto" w:fill="FFC000"/>
          </w:tcPr>
          <w:p w14:paraId="1F1B136E" w14:textId="77777777" w:rsidR="009B5F11" w:rsidRDefault="009B5F11" w:rsidP="009B5F1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14406" w:type="dxa"/>
            <w:gridSpan w:val="11"/>
          </w:tcPr>
          <w:p w14:paraId="16B9668D" w14:textId="77777777" w:rsidR="009B5F11" w:rsidRDefault="009B5F11" w:rsidP="009B5F11">
            <w:p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hAnsi="Tahoma" w:cs="Tahoma"/>
                <w:b/>
              </w:rPr>
              <w:t>Striking and Fielding</w:t>
            </w:r>
            <w:r w:rsidRPr="009B05B6">
              <w:rPr>
                <w:rFonts w:ascii="Tahoma" w:eastAsia="Times New Roman" w:hAnsi="Tahoma" w:cs="Tahoma"/>
                <w:lang w:eastAsia="en-GB"/>
              </w:rPr>
              <w:t xml:space="preserve"> </w:t>
            </w:r>
          </w:p>
          <w:p w14:paraId="619FFB59" w14:textId="77777777" w:rsidR="009B5F11" w:rsidRPr="009B05B6" w:rsidRDefault="009B5F11" w:rsidP="00D0420B">
            <w:pPr>
              <w:pStyle w:val="ListParagraph"/>
              <w:numPr>
                <w:ilvl w:val="0"/>
                <w:numId w:val="44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be able to track a rolling ball and collect it.</w:t>
            </w:r>
          </w:p>
          <w:p w14:paraId="517A7426" w14:textId="77777777" w:rsidR="009B5F11" w:rsidRPr="009B05B6" w:rsidRDefault="009B5F11" w:rsidP="00D0420B">
            <w:pPr>
              <w:pStyle w:val="ListParagraph"/>
              <w:numPr>
                <w:ilvl w:val="0"/>
                <w:numId w:val="42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accuracy in underarm throwing and consistency in catching when fielding a ball.</w:t>
            </w:r>
          </w:p>
          <w:p w14:paraId="61C6C871" w14:textId="77777777" w:rsidR="009B5F11" w:rsidRPr="009B05B6" w:rsidRDefault="009B5F11" w:rsidP="00D0420B">
            <w:pPr>
              <w:pStyle w:val="ListParagraph"/>
              <w:numPr>
                <w:ilvl w:val="0"/>
                <w:numId w:val="43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accuracy with overarm throwing to send a ball over a greater distance and limit a batter’s score.</w:t>
            </w:r>
          </w:p>
          <w:p w14:paraId="220493CF" w14:textId="77777777" w:rsidR="009B5F11" w:rsidRPr="009B05B6" w:rsidRDefault="009B5F11" w:rsidP="00D0420B">
            <w:pPr>
              <w:pStyle w:val="ListParagraph"/>
              <w:numPr>
                <w:ilvl w:val="0"/>
                <w:numId w:val="43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striking for distance and accuracy.</w:t>
            </w:r>
          </w:p>
          <w:p w14:paraId="24A7303C" w14:textId="77777777" w:rsidR="009B5F11" w:rsidRPr="009B05B6" w:rsidRDefault="009B5F11" w:rsidP="00D0420B">
            <w:pPr>
              <w:pStyle w:val="ListParagraph"/>
              <w:numPr>
                <w:ilvl w:val="0"/>
                <w:numId w:val="43"/>
              </w:numPr>
              <w:rPr>
                <w:rFonts w:ascii="Tahoma" w:eastAsia="Times New Roman" w:hAnsi="Tahoma" w:cs="Tahoma"/>
                <w:lang w:eastAsia="en-GB"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decision making to get a batter out.</w:t>
            </w:r>
          </w:p>
          <w:p w14:paraId="3CF244F0" w14:textId="77777777" w:rsidR="009B5F11" w:rsidRPr="009468EE" w:rsidRDefault="009B5F11" w:rsidP="00D0420B">
            <w:pPr>
              <w:pStyle w:val="ListParagraph"/>
              <w:numPr>
                <w:ilvl w:val="0"/>
                <w:numId w:val="43"/>
              </w:numPr>
              <w:tabs>
                <w:tab w:val="left" w:pos="5925"/>
              </w:tabs>
              <w:rPr>
                <w:rFonts w:ascii="Tahoma" w:hAnsi="Tahoma" w:cs="Tahoma"/>
                <w:b/>
              </w:rPr>
            </w:pPr>
            <w:r w:rsidRPr="009B05B6">
              <w:rPr>
                <w:rFonts w:ascii="Tahoma" w:eastAsia="Times New Roman" w:hAnsi="Tahoma" w:cs="Tahoma"/>
                <w:lang w:eastAsia="en-GB"/>
              </w:rPr>
              <w:t>To develop decision making when under pressure.</w:t>
            </w:r>
          </w:p>
          <w:p w14:paraId="29EB7010" w14:textId="77777777" w:rsidR="009B5F11" w:rsidRDefault="009B5F11" w:rsidP="005D058B">
            <w:pPr>
              <w:pStyle w:val="ListParagraph"/>
              <w:tabs>
                <w:tab w:val="left" w:pos="5925"/>
              </w:tabs>
              <w:rPr>
                <w:rFonts w:ascii="Tahoma" w:hAnsi="Tahoma" w:cs="Tahoma"/>
                <w:b/>
              </w:rPr>
            </w:pPr>
          </w:p>
          <w:p w14:paraId="7E2A501F" w14:textId="77777777" w:rsidR="00A33334" w:rsidRDefault="00A33334" w:rsidP="005D058B">
            <w:pPr>
              <w:pStyle w:val="ListParagraph"/>
              <w:tabs>
                <w:tab w:val="left" w:pos="5925"/>
              </w:tabs>
              <w:rPr>
                <w:rFonts w:ascii="Tahoma" w:hAnsi="Tahoma" w:cs="Tahoma"/>
                <w:b/>
              </w:rPr>
            </w:pPr>
          </w:p>
          <w:p w14:paraId="0073489E" w14:textId="6A6DA275" w:rsidR="00A33334" w:rsidRPr="009F2807" w:rsidRDefault="00A33334" w:rsidP="005D058B">
            <w:pPr>
              <w:pStyle w:val="ListParagraph"/>
              <w:tabs>
                <w:tab w:val="left" w:pos="5925"/>
              </w:tabs>
              <w:rPr>
                <w:rFonts w:ascii="Tahoma" w:hAnsi="Tahoma" w:cs="Tahoma"/>
                <w:b/>
              </w:rPr>
            </w:pPr>
          </w:p>
        </w:tc>
      </w:tr>
      <w:tr w:rsidR="0078211A" w:rsidRPr="00A62064" w14:paraId="50AD8740" w14:textId="77777777" w:rsidTr="00573446">
        <w:trPr>
          <w:trHeight w:val="248"/>
        </w:trPr>
        <w:tc>
          <w:tcPr>
            <w:tcW w:w="982" w:type="dxa"/>
            <w:vMerge w:val="restart"/>
            <w:shd w:val="clear" w:color="auto" w:fill="C5E0B3" w:themeFill="accent6" w:themeFillTint="66"/>
          </w:tcPr>
          <w:p w14:paraId="0AE0DB9B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Year</w:t>
            </w:r>
          </w:p>
          <w:p w14:paraId="6F557E35" w14:textId="77777777" w:rsidR="0078211A" w:rsidRPr="00A62064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7093" w:type="dxa"/>
            <w:gridSpan w:val="6"/>
            <w:shd w:val="clear" w:color="auto" w:fill="00FFFF"/>
          </w:tcPr>
          <w:p w14:paraId="3DD79A3C" w14:textId="77777777" w:rsidR="0078211A" w:rsidRPr="0052131F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 w:rsidRPr="0052131F"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7313" w:type="dxa"/>
            <w:gridSpan w:val="5"/>
            <w:shd w:val="clear" w:color="auto" w:fill="FFCCFF"/>
          </w:tcPr>
          <w:p w14:paraId="1344C7B1" w14:textId="77777777" w:rsidR="0078211A" w:rsidRPr="0052131F" w:rsidRDefault="0078211A" w:rsidP="0057344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52131F">
              <w:rPr>
                <w:rFonts w:ascii="Tahoma" w:hAnsi="Tahoma" w:cs="Tahoma"/>
                <w:b/>
              </w:rPr>
              <w:t>door</w:t>
            </w:r>
          </w:p>
        </w:tc>
      </w:tr>
      <w:tr w:rsidR="00926999" w:rsidRPr="00A62064" w14:paraId="273BDDC9" w14:textId="77777777" w:rsidTr="00B77868">
        <w:trPr>
          <w:trHeight w:val="1070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2C2A73B3" w14:textId="77777777" w:rsidR="00926999" w:rsidRPr="00A62064" w:rsidRDefault="00926999" w:rsidP="0092699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151FA1AF" w14:textId="77777777" w:rsidR="00926999" w:rsidRPr="00E9286D" w:rsidRDefault="00926999" w:rsidP="00926999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798A7F8D" w14:textId="77777777" w:rsidR="00926999" w:rsidRPr="004E555E" w:rsidRDefault="00926999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learn how to score in a striking and fielding game</w:t>
            </w:r>
          </w:p>
          <w:p w14:paraId="514C4147" w14:textId="77777777" w:rsidR="00926999" w:rsidRPr="004E555E" w:rsidRDefault="00926999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develop batting skills to score points</w:t>
            </w:r>
          </w:p>
          <w:p w14:paraId="757120C6" w14:textId="77777777" w:rsidR="00926999" w:rsidRPr="004E555E" w:rsidRDefault="00926999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develop fielding skills to limit the batter’s score</w:t>
            </w:r>
          </w:p>
          <w:p w14:paraId="10033FEC" w14:textId="77777777" w:rsidR="00926999" w:rsidRPr="004E555E" w:rsidRDefault="00926999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understand the role of the bowler</w:t>
            </w:r>
          </w:p>
          <w:p w14:paraId="67B7FB1A" w14:textId="77777777" w:rsidR="00926999" w:rsidRPr="004E555E" w:rsidRDefault="00926999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develop my understanding of tactics and begin to use them</w:t>
            </w:r>
          </w:p>
          <w:p w14:paraId="18290165" w14:textId="77777777" w:rsidR="00926999" w:rsidRPr="004E555E" w:rsidRDefault="00926999" w:rsidP="00D0420B">
            <w:pPr>
              <w:pStyle w:val="ListParagraph"/>
              <w:numPr>
                <w:ilvl w:val="0"/>
                <w:numId w:val="60"/>
              </w:numPr>
              <w:rPr>
                <w:rFonts w:ascii="Tahoma" w:hAnsi="Tahoma" w:cs="Tahoma"/>
              </w:rPr>
            </w:pPr>
            <w:r w:rsidRPr="004E555E">
              <w:rPr>
                <w:rFonts w:ascii="Tahoma" w:hAnsi="Tahoma" w:cs="Tahoma"/>
              </w:rPr>
              <w:t>To apply skills and knowledge to play games using cricket rules</w:t>
            </w:r>
          </w:p>
          <w:p w14:paraId="6F8A49BD" w14:textId="1CB94A9C" w:rsidR="00926999" w:rsidRPr="00C02CF3" w:rsidRDefault="00926999" w:rsidP="000D6154">
            <w:pPr>
              <w:pStyle w:val="ListParagraph"/>
              <w:rPr>
                <w:rFonts w:ascii="Tahoma" w:hAnsi="Tahoma" w:cs="Tahoma"/>
              </w:rPr>
            </w:pPr>
          </w:p>
        </w:tc>
      </w:tr>
      <w:tr w:rsidR="000D6154" w:rsidRPr="00A62064" w14:paraId="70648BAD" w14:textId="77777777" w:rsidTr="00573446">
        <w:trPr>
          <w:trHeight w:val="1071"/>
        </w:trPr>
        <w:tc>
          <w:tcPr>
            <w:tcW w:w="982" w:type="dxa"/>
            <w:shd w:val="clear" w:color="auto" w:fill="EDACAE"/>
          </w:tcPr>
          <w:p w14:paraId="3EB820E4" w14:textId="77777777" w:rsidR="000D6154" w:rsidRPr="00A62064" w:rsidRDefault="000D6154" w:rsidP="000D6154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6451CEBB" w14:textId="77777777" w:rsidR="000D6154" w:rsidRPr="00E9286D" w:rsidRDefault="000D6154" w:rsidP="000D615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3174BE64" w14:textId="77777777" w:rsidR="000D6154" w:rsidRPr="0035341B" w:rsidRDefault="000D6154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overarm and underarm throwing and apply these to a striking and fielding game</w:t>
            </w:r>
          </w:p>
          <w:p w14:paraId="66B8CFBA" w14:textId="77777777" w:rsidR="000D6154" w:rsidRPr="0035341B" w:rsidRDefault="000D6154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bowling technique and learn the rules of the skill within this game</w:t>
            </w:r>
          </w:p>
          <w:p w14:paraId="5B0604C2" w14:textId="77777777" w:rsidR="000D6154" w:rsidRPr="0035341B" w:rsidRDefault="000D6154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batting techniques and understand where to hit the ball</w:t>
            </w:r>
          </w:p>
          <w:p w14:paraId="10F17FCA" w14:textId="77777777" w:rsidR="000D6154" w:rsidRPr="0035341B" w:rsidRDefault="000D6154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develop fielding techniques and apply to a game situation</w:t>
            </w:r>
          </w:p>
          <w:p w14:paraId="1BC01EC9" w14:textId="77777777" w:rsidR="000D6154" w:rsidRPr="0035341B" w:rsidRDefault="000D6154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play different roles in a game and begin to think tactically about each one</w:t>
            </w:r>
          </w:p>
          <w:p w14:paraId="3469B38D" w14:textId="77777777" w:rsidR="000D6154" w:rsidRPr="0035341B" w:rsidRDefault="000D6154" w:rsidP="00D0420B">
            <w:pPr>
              <w:pStyle w:val="ListParagraph"/>
              <w:numPr>
                <w:ilvl w:val="0"/>
                <w:numId w:val="63"/>
              </w:numPr>
              <w:rPr>
                <w:rFonts w:ascii="Tahoma" w:hAnsi="Tahoma" w:cs="Tahoma"/>
              </w:rPr>
            </w:pPr>
            <w:r w:rsidRPr="0035341B">
              <w:rPr>
                <w:rFonts w:ascii="Tahoma" w:hAnsi="Tahoma" w:cs="Tahoma"/>
              </w:rPr>
              <w:t>To apply skills and knowledge to compete in a tournament</w:t>
            </w:r>
          </w:p>
          <w:p w14:paraId="38D29F7F" w14:textId="77777777" w:rsidR="000D6154" w:rsidRPr="0052131F" w:rsidRDefault="000D6154" w:rsidP="000D6154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0DB95388" w14:textId="77777777" w:rsidR="000D6154" w:rsidRDefault="000D6154" w:rsidP="000D6154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19C632F8" w14:textId="77777777" w:rsidR="000D6154" w:rsidRDefault="000D6154" w:rsidP="000D6154">
            <w:pPr>
              <w:rPr>
                <w:rFonts w:ascii="Tahoma" w:hAnsi="Tahoma" w:cs="Tahoma"/>
                <w:b/>
              </w:rPr>
            </w:pPr>
          </w:p>
          <w:p w14:paraId="639E0E29" w14:textId="77777777" w:rsidR="000D6154" w:rsidRPr="00492DFB" w:rsidRDefault="000D6154" w:rsidP="000D6154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033DAEB8" w14:textId="77777777" w:rsidR="000D6154" w:rsidRPr="0052131F" w:rsidRDefault="000D6154" w:rsidP="000D6154"/>
        </w:tc>
      </w:tr>
      <w:tr w:rsidR="000D6154" w:rsidRPr="00A62064" w14:paraId="741FC1EC" w14:textId="77777777" w:rsidTr="00573446">
        <w:trPr>
          <w:trHeight w:val="1326"/>
        </w:trPr>
        <w:tc>
          <w:tcPr>
            <w:tcW w:w="982" w:type="dxa"/>
            <w:shd w:val="clear" w:color="auto" w:fill="CACEF2"/>
          </w:tcPr>
          <w:p w14:paraId="5C4F6CF3" w14:textId="77777777" w:rsidR="000D6154" w:rsidRPr="00A62064" w:rsidRDefault="000D6154" w:rsidP="000D6154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5619FA58" w14:textId="77777777" w:rsidR="000D6154" w:rsidRPr="00954270" w:rsidRDefault="000D6154" w:rsidP="000D615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3DA5DECE" w14:textId="77777777" w:rsidR="000D6154" w:rsidRPr="00950C2B" w:rsidRDefault="000D6154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throwing and catching skills and apply them to situation</w:t>
            </w:r>
          </w:p>
          <w:p w14:paraId="1F6160B3" w14:textId="77777777" w:rsidR="000D6154" w:rsidRPr="00950C2B" w:rsidRDefault="000D6154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bowling accuracy and perform skill within rules of game</w:t>
            </w:r>
          </w:p>
          <w:p w14:paraId="75C78106" w14:textId="77777777" w:rsidR="000D6154" w:rsidRPr="00950C2B" w:rsidRDefault="000D6154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batting skills, identify when I am successful and what I need to do to improve</w:t>
            </w:r>
          </w:p>
          <w:p w14:paraId="01ADC6C2" w14:textId="77777777" w:rsidR="000D6154" w:rsidRPr="00950C2B" w:rsidRDefault="000D6154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develop fielding techniques and begin t</w:t>
            </w:r>
            <w:r>
              <w:rPr>
                <w:rFonts w:ascii="Tahoma" w:hAnsi="Tahoma" w:cs="Tahoma"/>
              </w:rPr>
              <w:t>o</w:t>
            </w:r>
            <w:r w:rsidRPr="00950C2B">
              <w:rPr>
                <w:rFonts w:ascii="Tahoma" w:hAnsi="Tahoma" w:cs="Tahoma"/>
              </w:rPr>
              <w:t xml:space="preserve"> use these under some pressure</w:t>
            </w:r>
          </w:p>
          <w:p w14:paraId="02AEB275" w14:textId="77777777" w:rsidR="000D6154" w:rsidRPr="00950C2B" w:rsidRDefault="000D6154" w:rsidP="00D0420B">
            <w:pPr>
              <w:pStyle w:val="ListParagraph"/>
              <w:numPr>
                <w:ilvl w:val="0"/>
                <w:numId w:val="61"/>
              </w:numPr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understand the need for tactics and identify when to use them</w:t>
            </w:r>
          </w:p>
          <w:p w14:paraId="0448627D" w14:textId="77777777" w:rsidR="000D6154" w:rsidRDefault="000D6154" w:rsidP="000D6154">
            <w:pPr>
              <w:pStyle w:val="ListParagraph"/>
              <w:rPr>
                <w:rFonts w:ascii="Tahoma" w:hAnsi="Tahoma" w:cs="Tahoma"/>
              </w:rPr>
            </w:pPr>
            <w:r w:rsidRPr="00950C2B">
              <w:rPr>
                <w:rFonts w:ascii="Tahoma" w:hAnsi="Tahoma" w:cs="Tahoma"/>
              </w:rPr>
              <w:t>To apply skills and knowledge to compete in tournament using tactics</w:t>
            </w:r>
          </w:p>
          <w:p w14:paraId="32576664" w14:textId="0300EBE8" w:rsidR="000D6154" w:rsidRPr="0052131F" w:rsidRDefault="000D6154" w:rsidP="000D6154">
            <w:pPr>
              <w:pStyle w:val="ListParagraph"/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41923255" w14:textId="77777777" w:rsidR="000D6154" w:rsidRDefault="000D6154" w:rsidP="000D6154">
            <w:pPr>
              <w:rPr>
                <w:rFonts w:ascii="Tahoma" w:hAnsi="Tahoma" w:cs="Tahoma"/>
                <w:b/>
                <w:bCs/>
              </w:rPr>
            </w:pPr>
            <w:r w:rsidRPr="004E555E">
              <w:rPr>
                <w:rFonts w:ascii="Tahoma" w:hAnsi="Tahoma" w:cs="Tahoma"/>
                <w:b/>
                <w:bCs/>
              </w:rPr>
              <w:t>Dodgeball</w:t>
            </w:r>
          </w:p>
          <w:p w14:paraId="20A1AEE3" w14:textId="77777777" w:rsidR="000D6154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To </w:t>
            </w:r>
            <w:r>
              <w:rPr>
                <w:rFonts w:ascii="Tahoma" w:hAnsi="Tahoma" w:cs="Tahoma"/>
                <w:bCs/>
              </w:rPr>
              <w:t>develop throwing skills and apply them appropriately to a situation</w:t>
            </w:r>
          </w:p>
          <w:p w14:paraId="75BF034B" w14:textId="77777777" w:rsidR="000D6154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 To </w:t>
            </w:r>
            <w:r>
              <w:rPr>
                <w:rFonts w:ascii="Tahoma" w:hAnsi="Tahoma" w:cs="Tahoma"/>
                <w:bCs/>
              </w:rPr>
              <w:t>develop dodging skills and apply them appropriately to a situation</w:t>
            </w:r>
          </w:p>
          <w:p w14:paraId="3BEE435E" w14:textId="77777777" w:rsidR="000D6154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To </w:t>
            </w:r>
            <w:r>
              <w:rPr>
                <w:rFonts w:ascii="Tahoma" w:hAnsi="Tahoma" w:cs="Tahoma"/>
                <w:bCs/>
              </w:rPr>
              <w:t>develop catching skills and apply them appropriately to a situation</w:t>
            </w:r>
          </w:p>
          <w:p w14:paraId="3E9B2F03" w14:textId="77777777" w:rsidR="000D6154" w:rsidRPr="00C740C6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 xml:space="preserve">To </w:t>
            </w:r>
            <w:r>
              <w:rPr>
                <w:rFonts w:ascii="Tahoma" w:hAnsi="Tahoma" w:cs="Tahoma"/>
                <w:bCs/>
              </w:rPr>
              <w:t xml:space="preserve">develop blocking skills and apply them appropriately to a </w:t>
            </w:r>
            <w:r w:rsidRPr="00C740C6">
              <w:rPr>
                <w:rFonts w:ascii="Tahoma" w:hAnsi="Tahoma" w:cs="Tahoma"/>
                <w:bCs/>
              </w:rPr>
              <w:t>situation</w:t>
            </w:r>
          </w:p>
          <w:p w14:paraId="626752F7" w14:textId="77777777" w:rsidR="000D6154" w:rsidRPr="00C740C6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C740C6">
              <w:rPr>
                <w:rFonts w:ascii="Tahoma" w:hAnsi="Tahoma" w:cs="Tahoma"/>
                <w:bCs/>
              </w:rPr>
              <w:t>To understand the need for tactics and how and why to use them</w:t>
            </w:r>
          </w:p>
          <w:p w14:paraId="50695647" w14:textId="30E6B582" w:rsidR="000D6154" w:rsidRPr="00B06F86" w:rsidRDefault="000D6154" w:rsidP="00D0420B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</w:rPr>
            </w:pPr>
            <w:r w:rsidRPr="00C740C6">
              <w:rPr>
                <w:rFonts w:ascii="Tahoma" w:hAnsi="Tahoma" w:cs="Tahoma"/>
                <w:bCs/>
              </w:rPr>
              <w:t>To apply rules,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C740C6">
              <w:rPr>
                <w:rFonts w:ascii="Tahoma" w:hAnsi="Tahoma" w:cs="Tahoma"/>
                <w:bCs/>
              </w:rPr>
              <w:t xml:space="preserve">skills and tactic </w:t>
            </w:r>
            <w:r>
              <w:rPr>
                <w:rFonts w:ascii="Tahoma" w:hAnsi="Tahoma" w:cs="Tahoma"/>
                <w:bCs/>
              </w:rPr>
              <w:t xml:space="preserve">when playing in a </w:t>
            </w:r>
            <w:r w:rsidRPr="00C740C6">
              <w:rPr>
                <w:rFonts w:ascii="Tahoma" w:hAnsi="Tahoma" w:cs="Tahoma"/>
                <w:bCs/>
              </w:rPr>
              <w:t>tournament</w:t>
            </w:r>
          </w:p>
        </w:tc>
      </w:tr>
      <w:tr w:rsidR="000D6154" w:rsidRPr="00A62064" w14:paraId="314E3633" w14:textId="77777777" w:rsidTr="00573446">
        <w:trPr>
          <w:trHeight w:val="1326"/>
        </w:trPr>
        <w:tc>
          <w:tcPr>
            <w:tcW w:w="982" w:type="dxa"/>
            <w:shd w:val="clear" w:color="auto" w:fill="FFE599" w:themeFill="accent4" w:themeFillTint="66"/>
          </w:tcPr>
          <w:p w14:paraId="015F7CAA" w14:textId="77777777" w:rsidR="000D6154" w:rsidRPr="00A62064" w:rsidRDefault="000D6154" w:rsidP="000D6154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6</w:t>
            </w:r>
          </w:p>
        </w:tc>
        <w:tc>
          <w:tcPr>
            <w:tcW w:w="7093" w:type="dxa"/>
            <w:gridSpan w:val="6"/>
            <w:shd w:val="clear" w:color="auto" w:fill="FFFFFF" w:themeFill="background1"/>
          </w:tcPr>
          <w:p w14:paraId="5566CCA3" w14:textId="77777777" w:rsidR="000D6154" w:rsidRPr="00954270" w:rsidRDefault="000D6154" w:rsidP="000D6154">
            <w:pPr>
              <w:rPr>
                <w:rFonts w:ascii="Tahoma" w:hAnsi="Tahoma" w:cs="Tahoma"/>
                <w:b/>
              </w:rPr>
            </w:pPr>
            <w:r w:rsidRPr="00E9286D">
              <w:rPr>
                <w:rFonts w:ascii="Tahoma" w:hAnsi="Tahoma" w:cs="Tahoma"/>
                <w:b/>
              </w:rPr>
              <w:t>Cricket</w:t>
            </w:r>
          </w:p>
          <w:p w14:paraId="63C5659E" w14:textId="77777777" w:rsidR="000D6154" w:rsidRPr="006C6C9D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develop throwing and catching under pressure and apply these to a striking and fielding game</w:t>
            </w:r>
          </w:p>
          <w:p w14:paraId="26D83E4F" w14:textId="77777777" w:rsidR="000D6154" w:rsidRPr="006C6C9D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develop bowling under pressure whilst abiding by rules of game</w:t>
            </w:r>
          </w:p>
          <w:p w14:paraId="50DB235B" w14:textId="77777777" w:rsidR="000D6154" w:rsidRPr="006C6C9D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strike a bowled ball with increasing consistency</w:t>
            </w:r>
          </w:p>
          <w:p w14:paraId="01E83EEB" w14:textId="77777777" w:rsidR="000D6154" w:rsidRPr="006C6C9D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develop fielding techniques and select the appropriate action for the situation</w:t>
            </w:r>
          </w:p>
          <w:p w14:paraId="45C25D37" w14:textId="77777777" w:rsidR="000D6154" w:rsidRPr="006C6C9D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understand and apply tactics in a game</w:t>
            </w:r>
          </w:p>
          <w:p w14:paraId="4C7EE864" w14:textId="77777777" w:rsidR="000D6154" w:rsidRPr="006C6C9D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rFonts w:ascii="Tahoma" w:hAnsi="Tahoma" w:cs="Tahoma"/>
              </w:rPr>
            </w:pPr>
            <w:r w:rsidRPr="006C6C9D">
              <w:rPr>
                <w:rFonts w:ascii="Tahoma" w:hAnsi="Tahoma" w:cs="Tahoma"/>
              </w:rPr>
              <w:t>To apply skills and knowledge to compete in a tournament</w:t>
            </w:r>
          </w:p>
          <w:p w14:paraId="473E3809" w14:textId="77777777" w:rsidR="000D6154" w:rsidRPr="0052131F" w:rsidRDefault="000D6154" w:rsidP="00D0420B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7313" w:type="dxa"/>
            <w:gridSpan w:val="5"/>
            <w:shd w:val="clear" w:color="auto" w:fill="FFFFFF" w:themeFill="background1"/>
          </w:tcPr>
          <w:p w14:paraId="1DCE05A9" w14:textId="77777777" w:rsidR="000D6154" w:rsidRDefault="000D6154" w:rsidP="000D6154">
            <w:pPr>
              <w:rPr>
                <w:rFonts w:ascii="Tahoma" w:hAnsi="Tahoma" w:cs="Tahoma"/>
                <w:b/>
                <w:bCs/>
              </w:rPr>
            </w:pPr>
            <w:r w:rsidRPr="004E555E">
              <w:rPr>
                <w:rFonts w:ascii="Tahoma" w:hAnsi="Tahoma" w:cs="Tahoma"/>
                <w:b/>
                <w:bCs/>
              </w:rPr>
              <w:t>Dodgeball</w:t>
            </w:r>
          </w:p>
          <w:p w14:paraId="03BBD82D" w14:textId="77777777" w:rsidR="000D6154" w:rsidRPr="00675B23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throw under pressure and apply this to a target game</w:t>
            </w:r>
          </w:p>
          <w:p w14:paraId="5860D72A" w14:textId="77777777" w:rsidR="000D6154" w:rsidRPr="00675B23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select the appropriate dodging skill for the situation</w:t>
            </w:r>
          </w:p>
          <w:p w14:paraId="162B5587" w14:textId="77777777" w:rsidR="000D6154" w:rsidRPr="00675B23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develop catching with increasing consistency under pressure</w:t>
            </w:r>
          </w:p>
          <w:p w14:paraId="177CEBC5" w14:textId="77777777" w:rsidR="000D6154" w:rsidRPr="00675B23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develop defensive techniques and select appropriate action for situation</w:t>
            </w:r>
          </w:p>
          <w:p w14:paraId="2E6DA23C" w14:textId="77777777" w:rsidR="000D6154" w:rsidRPr="00675B23" w:rsidRDefault="000D6154" w:rsidP="00D0420B">
            <w:pPr>
              <w:pStyle w:val="ListParagraph"/>
              <w:numPr>
                <w:ilvl w:val="0"/>
                <w:numId w:val="64"/>
              </w:numPr>
              <w:rPr>
                <w:rFonts w:ascii="Tahoma" w:hAnsi="Tahoma" w:cs="Tahoma"/>
                <w:bCs/>
              </w:rPr>
            </w:pPr>
            <w:r w:rsidRPr="00675B23">
              <w:rPr>
                <w:rFonts w:ascii="Tahoma" w:hAnsi="Tahoma" w:cs="Tahoma"/>
                <w:bCs/>
              </w:rPr>
              <w:t>To understand and apply tactics in a game</w:t>
            </w:r>
          </w:p>
          <w:p w14:paraId="38F8868A" w14:textId="3EF59E14" w:rsidR="000D6154" w:rsidRPr="002C6441" w:rsidRDefault="000D6154" w:rsidP="00D0420B">
            <w:pPr>
              <w:pStyle w:val="ListParagraph"/>
              <w:numPr>
                <w:ilvl w:val="0"/>
                <w:numId w:val="62"/>
              </w:numPr>
              <w:rPr>
                <w:b/>
              </w:rPr>
            </w:pPr>
            <w:r w:rsidRPr="00675B23">
              <w:rPr>
                <w:rFonts w:ascii="Tahoma" w:hAnsi="Tahoma" w:cs="Tahoma"/>
                <w:bCs/>
              </w:rPr>
              <w:t>To develop officiating skills and referee a game</w:t>
            </w:r>
          </w:p>
        </w:tc>
      </w:tr>
      <w:tr w:rsidR="00B06F86" w:rsidRPr="00A62064" w14:paraId="18FEC213" w14:textId="77777777" w:rsidTr="00573446">
        <w:tc>
          <w:tcPr>
            <w:tcW w:w="982" w:type="dxa"/>
          </w:tcPr>
          <w:p w14:paraId="208202BE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Year</w:t>
            </w:r>
          </w:p>
        </w:tc>
        <w:tc>
          <w:tcPr>
            <w:tcW w:w="14406" w:type="dxa"/>
            <w:gridSpan w:val="11"/>
            <w:shd w:val="clear" w:color="auto" w:fill="FFC000"/>
          </w:tcPr>
          <w:p w14:paraId="36B0000D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Summer 2</w:t>
            </w:r>
          </w:p>
        </w:tc>
      </w:tr>
      <w:tr w:rsidR="001B2989" w:rsidRPr="00A62064" w14:paraId="294CE9D7" w14:textId="77777777" w:rsidTr="00573446">
        <w:trPr>
          <w:trHeight w:val="1995"/>
        </w:trPr>
        <w:tc>
          <w:tcPr>
            <w:tcW w:w="982" w:type="dxa"/>
            <w:shd w:val="clear" w:color="auto" w:fill="F87CE0"/>
          </w:tcPr>
          <w:p w14:paraId="00681418" w14:textId="77777777" w:rsidR="001B2989" w:rsidRPr="00A62064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FS1</w:t>
            </w:r>
          </w:p>
        </w:tc>
        <w:tc>
          <w:tcPr>
            <w:tcW w:w="14406" w:type="dxa"/>
            <w:gridSpan w:val="11"/>
          </w:tcPr>
          <w:p w14:paraId="1011BD5C" w14:textId="77777777" w:rsidR="001B2989" w:rsidRPr="008C4427" w:rsidRDefault="001B2989" w:rsidP="001B2989">
            <w:pPr>
              <w:rPr>
                <w:rFonts w:ascii="Tahoma" w:eastAsia="Times New Roman" w:hAnsi="Tahoma" w:cs="Tahoma"/>
                <w:b/>
                <w:lang w:eastAsia="en-GB"/>
              </w:rPr>
            </w:pPr>
            <w:r w:rsidRPr="008C4427">
              <w:rPr>
                <w:rFonts w:ascii="Tahoma" w:eastAsia="Times New Roman" w:hAnsi="Tahoma" w:cs="Tahoma"/>
                <w:b/>
                <w:lang w:eastAsia="en-GB"/>
              </w:rPr>
              <w:t>Fundamentals Unit 1</w:t>
            </w:r>
          </w:p>
          <w:p w14:paraId="139A3EC7" w14:textId="77777777" w:rsidR="001B2989" w:rsidRPr="008C4427" w:rsidRDefault="001B2989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 xml:space="preserve">To develop balancing whilst stationary and on the move </w:t>
            </w:r>
          </w:p>
          <w:p w14:paraId="1F670F4B" w14:textId="77777777" w:rsidR="001B2989" w:rsidRDefault="001B2989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running and stopping.</w:t>
            </w:r>
          </w:p>
          <w:p w14:paraId="4FC27029" w14:textId="77777777" w:rsidR="001B2989" w:rsidRDefault="001B2989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changing direction.</w:t>
            </w:r>
          </w:p>
          <w:p w14:paraId="7155AC68" w14:textId="77777777" w:rsidR="001B2989" w:rsidRDefault="001B2989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jumping and landing.</w:t>
            </w:r>
          </w:p>
          <w:p w14:paraId="7EC417F9" w14:textId="77777777" w:rsidR="001B2989" w:rsidRDefault="001B2989" w:rsidP="00D0420B">
            <w:pPr>
              <w:pStyle w:val="ListParagraph"/>
              <w:numPr>
                <w:ilvl w:val="0"/>
                <w:numId w:val="22"/>
              </w:numPr>
              <w:rPr>
                <w:rFonts w:ascii="Tahoma" w:eastAsia="Times New Roman" w:hAnsi="Tahoma" w:cs="Tahoma"/>
                <w:lang w:eastAsia="en-GB"/>
              </w:rPr>
            </w:pPr>
            <w:r w:rsidRPr="008C4427">
              <w:rPr>
                <w:rFonts w:ascii="Tahoma" w:eastAsia="Times New Roman" w:hAnsi="Tahoma" w:cs="Tahoma"/>
                <w:lang w:eastAsia="en-GB"/>
              </w:rPr>
              <w:t>To develop hopping and landing with control.</w:t>
            </w:r>
          </w:p>
          <w:p w14:paraId="5A131657" w14:textId="43D8B7F3" w:rsidR="001B2989" w:rsidRPr="006B1C11" w:rsidRDefault="001B2989" w:rsidP="001B2989">
            <w:pPr>
              <w:pStyle w:val="ListParagraph"/>
              <w:rPr>
                <w:rFonts w:ascii="Tahoma" w:hAnsi="Tahoma" w:cs="Tahoma"/>
                <w:b/>
              </w:rPr>
            </w:pPr>
            <w:r w:rsidRPr="006659A7">
              <w:rPr>
                <w:rFonts w:ascii="Tahoma" w:eastAsia="Times New Roman" w:hAnsi="Tahoma" w:cs="Tahoma"/>
                <w:lang w:eastAsia="en-GB"/>
              </w:rPr>
              <w:t>To explore different ways to travel.</w:t>
            </w:r>
          </w:p>
        </w:tc>
      </w:tr>
      <w:tr w:rsidR="001B2989" w:rsidRPr="00A62064" w14:paraId="4751E948" w14:textId="77777777" w:rsidTr="00573446">
        <w:trPr>
          <w:trHeight w:val="2265"/>
        </w:trPr>
        <w:tc>
          <w:tcPr>
            <w:tcW w:w="982" w:type="dxa"/>
            <w:shd w:val="clear" w:color="auto" w:fill="FAB8D0"/>
          </w:tcPr>
          <w:p w14:paraId="06B3959B" w14:textId="77777777" w:rsidR="001B2989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FS2</w:t>
            </w:r>
          </w:p>
        </w:tc>
        <w:tc>
          <w:tcPr>
            <w:tcW w:w="14406" w:type="dxa"/>
            <w:gridSpan w:val="11"/>
          </w:tcPr>
          <w:p w14:paraId="6C15AEEE" w14:textId="77777777" w:rsidR="001B2989" w:rsidRDefault="001B2989" w:rsidP="001B298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Fundamentals Unit 2</w:t>
            </w:r>
          </w:p>
          <w:p w14:paraId="16E4CF82" w14:textId="77777777" w:rsidR="001B2989" w:rsidRPr="00F23A0D" w:rsidRDefault="001B2989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balancing</w:t>
            </w:r>
            <w:r>
              <w:rPr>
                <w:rFonts w:ascii="Tahoma" w:eastAsia="Times New Roman" w:hAnsi="Tahoma" w:cs="Tahoma"/>
                <w:lang w:eastAsia="en-GB"/>
              </w:rPr>
              <w:t>.</w:t>
            </w:r>
          </w:p>
          <w:p w14:paraId="62F96931" w14:textId="77777777" w:rsidR="001B2989" w:rsidRPr="00F23A0D" w:rsidRDefault="001B2989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running and stopping.</w:t>
            </w:r>
          </w:p>
          <w:p w14:paraId="15457B22" w14:textId="77777777" w:rsidR="001B2989" w:rsidRPr="00F23A0D" w:rsidRDefault="001B2989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changing direction.</w:t>
            </w:r>
          </w:p>
          <w:p w14:paraId="25918445" w14:textId="77777777" w:rsidR="001B2989" w:rsidRPr="00F23A0D" w:rsidRDefault="001B2989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jumping.</w:t>
            </w:r>
          </w:p>
          <w:p w14:paraId="5A8C1864" w14:textId="77777777" w:rsidR="001B2989" w:rsidRDefault="001B2989" w:rsidP="00D0420B">
            <w:pPr>
              <w:pStyle w:val="ListParagraph"/>
              <w:numPr>
                <w:ilvl w:val="0"/>
                <w:numId w:val="33"/>
              </w:numPr>
              <w:rPr>
                <w:rFonts w:ascii="Tahoma" w:eastAsia="Times New Roman" w:hAnsi="Tahoma" w:cs="Tahoma"/>
                <w:lang w:eastAsia="en-GB"/>
              </w:rPr>
            </w:pPr>
            <w:r w:rsidRPr="00F23A0D">
              <w:rPr>
                <w:rFonts w:ascii="Tahoma" w:eastAsia="Times New Roman" w:hAnsi="Tahoma" w:cs="Tahoma"/>
                <w:lang w:eastAsia="en-GB"/>
              </w:rPr>
              <w:t>To develop hopping.</w:t>
            </w:r>
          </w:p>
          <w:p w14:paraId="56138E96" w14:textId="4B909F8D" w:rsidR="001B2989" w:rsidRPr="00281CCF" w:rsidRDefault="001B2989" w:rsidP="001B2989">
            <w:pPr>
              <w:pStyle w:val="ListParagraph"/>
              <w:rPr>
                <w:rFonts w:ascii="Tahoma" w:hAnsi="Tahoma" w:cs="Tahoma"/>
                <w:b/>
              </w:rPr>
            </w:pPr>
            <w:r w:rsidRPr="006659A7">
              <w:rPr>
                <w:rFonts w:ascii="Tahoma" w:eastAsia="Times New Roman" w:hAnsi="Tahoma" w:cs="Tahoma"/>
                <w:lang w:eastAsia="en-GB"/>
              </w:rPr>
              <w:t>To explore different ways to travel using equipment.</w:t>
            </w:r>
          </w:p>
        </w:tc>
      </w:tr>
      <w:tr w:rsidR="001B2989" w:rsidRPr="00A62064" w14:paraId="32778692" w14:textId="77777777" w:rsidTr="0051166D">
        <w:trPr>
          <w:trHeight w:val="119"/>
        </w:trPr>
        <w:tc>
          <w:tcPr>
            <w:tcW w:w="982" w:type="dxa"/>
            <w:shd w:val="clear" w:color="auto" w:fill="DCC5ED"/>
          </w:tcPr>
          <w:p w14:paraId="2C6F525D" w14:textId="77777777" w:rsidR="001B2989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14406" w:type="dxa"/>
            <w:gridSpan w:val="11"/>
          </w:tcPr>
          <w:p w14:paraId="3C2EE245" w14:textId="77777777" w:rsidR="001B2989" w:rsidRPr="00587E3C" w:rsidRDefault="001B2989" w:rsidP="001B2989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Athletics</w:t>
            </w:r>
          </w:p>
          <w:p w14:paraId="6DAB497B" w14:textId="77777777" w:rsidR="001B2989" w:rsidRPr="008D451A" w:rsidRDefault="001B2989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 xml:space="preserve">To move at different speeds over varying distances </w:t>
            </w:r>
          </w:p>
          <w:p w14:paraId="5F2EDA69" w14:textId="77777777" w:rsidR="001B2989" w:rsidRPr="008D451A" w:rsidRDefault="001B2989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balance.</w:t>
            </w:r>
          </w:p>
          <w:p w14:paraId="237DC92F" w14:textId="77777777" w:rsidR="001B2989" w:rsidRPr="008D451A" w:rsidRDefault="001B2989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agility and co-ordination.</w:t>
            </w:r>
          </w:p>
          <w:p w14:paraId="2B9BDE27" w14:textId="77777777" w:rsidR="001B2989" w:rsidRPr="008D451A" w:rsidRDefault="001B2989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explore hopping, jumping and leaping for distance.</w:t>
            </w:r>
          </w:p>
          <w:p w14:paraId="15A63BFD" w14:textId="77777777" w:rsidR="001B2989" w:rsidRPr="008D451A" w:rsidRDefault="001B2989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distance.</w:t>
            </w:r>
          </w:p>
          <w:p w14:paraId="7A6C454C" w14:textId="77777777" w:rsidR="001B2989" w:rsidRPr="001B2989" w:rsidRDefault="001B2989" w:rsidP="00D0420B">
            <w:pPr>
              <w:pStyle w:val="ListParagraph"/>
              <w:numPr>
                <w:ilvl w:val="0"/>
                <w:numId w:val="49"/>
              </w:numPr>
              <w:rPr>
                <w:rFonts w:ascii="Tahoma" w:hAnsi="Tahoma" w:cs="Tahoma"/>
                <w:b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accuracy.</w:t>
            </w:r>
          </w:p>
          <w:p w14:paraId="0B17CA5D" w14:textId="77777777" w:rsidR="001B2989" w:rsidRDefault="001B2989" w:rsidP="001B2989">
            <w:pPr>
              <w:pStyle w:val="ListParagraph"/>
              <w:rPr>
                <w:rFonts w:ascii="Tahoma" w:hAnsi="Tahoma" w:cs="Tahoma"/>
                <w:b/>
              </w:rPr>
            </w:pPr>
          </w:p>
          <w:p w14:paraId="52BCDD02" w14:textId="255806C5" w:rsidR="00A33334" w:rsidRPr="008D451A" w:rsidRDefault="00A33334" w:rsidP="001B2989">
            <w:pPr>
              <w:pStyle w:val="ListParagraph"/>
              <w:rPr>
                <w:rFonts w:ascii="Tahoma" w:hAnsi="Tahoma" w:cs="Tahoma"/>
                <w:b/>
              </w:rPr>
            </w:pPr>
          </w:p>
        </w:tc>
      </w:tr>
      <w:tr w:rsidR="001B2989" w:rsidRPr="00A62064" w14:paraId="1BC00B5B" w14:textId="77777777" w:rsidTr="00D9260C">
        <w:trPr>
          <w:trHeight w:val="119"/>
        </w:trPr>
        <w:tc>
          <w:tcPr>
            <w:tcW w:w="982" w:type="dxa"/>
            <w:shd w:val="clear" w:color="auto" w:fill="F4B083" w:themeFill="accent2" w:themeFillTint="99"/>
          </w:tcPr>
          <w:p w14:paraId="2E7257A5" w14:textId="77777777" w:rsidR="001B2989" w:rsidRPr="00A62064" w:rsidRDefault="001B2989" w:rsidP="001B298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2</w:t>
            </w:r>
          </w:p>
        </w:tc>
        <w:tc>
          <w:tcPr>
            <w:tcW w:w="14406" w:type="dxa"/>
            <w:gridSpan w:val="11"/>
          </w:tcPr>
          <w:p w14:paraId="075757CF" w14:textId="77777777" w:rsidR="001B2989" w:rsidRPr="00587E3C" w:rsidRDefault="001B2989" w:rsidP="001B2989">
            <w:pPr>
              <w:rPr>
                <w:rFonts w:ascii="Tahoma" w:hAnsi="Tahoma" w:cs="Tahoma"/>
                <w:b/>
              </w:rPr>
            </w:pPr>
            <w:r w:rsidRPr="00587E3C">
              <w:rPr>
                <w:rFonts w:ascii="Tahoma" w:hAnsi="Tahoma" w:cs="Tahoma"/>
                <w:b/>
              </w:rPr>
              <w:t>Athletics</w:t>
            </w:r>
          </w:p>
          <w:p w14:paraId="3CD05254" w14:textId="77777777" w:rsidR="001B2989" w:rsidRPr="008D451A" w:rsidRDefault="001B2989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the sprinting action.</w:t>
            </w:r>
          </w:p>
          <w:p w14:paraId="1EF327DA" w14:textId="77777777" w:rsidR="001B2989" w:rsidRPr="008D451A" w:rsidRDefault="001B2989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jumping for distance.</w:t>
            </w:r>
          </w:p>
          <w:p w14:paraId="714C86AC" w14:textId="77777777" w:rsidR="001B2989" w:rsidRPr="008D451A" w:rsidRDefault="001B2989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technique when jumping for height.</w:t>
            </w:r>
          </w:p>
          <w:p w14:paraId="1FD76255" w14:textId="77777777" w:rsidR="001B2989" w:rsidRPr="008D451A" w:rsidRDefault="001B2989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distance.</w:t>
            </w:r>
          </w:p>
          <w:p w14:paraId="24E41572" w14:textId="77777777" w:rsidR="001B2989" w:rsidRDefault="001B2989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throwing for accuracy.</w:t>
            </w:r>
          </w:p>
          <w:p w14:paraId="5D178397" w14:textId="77777777" w:rsidR="001B2989" w:rsidRDefault="001B2989" w:rsidP="00D0420B">
            <w:pPr>
              <w:pStyle w:val="ListParagraph"/>
              <w:numPr>
                <w:ilvl w:val="0"/>
                <w:numId w:val="50"/>
              </w:numPr>
              <w:rPr>
                <w:rFonts w:ascii="Tahoma" w:eastAsia="Times New Roman" w:hAnsi="Tahoma" w:cs="Tahoma"/>
                <w:lang w:eastAsia="en-GB"/>
              </w:rPr>
            </w:pPr>
            <w:r w:rsidRPr="008D451A">
              <w:rPr>
                <w:rFonts w:ascii="Tahoma" w:eastAsia="Times New Roman" w:hAnsi="Tahoma" w:cs="Tahoma"/>
                <w:lang w:eastAsia="en-GB"/>
              </w:rPr>
              <w:t>To develop technique when taking part in an athletics carousel.</w:t>
            </w:r>
          </w:p>
          <w:p w14:paraId="547EB3AE" w14:textId="3D086D56" w:rsidR="001B2989" w:rsidRPr="001B2989" w:rsidRDefault="001B2989" w:rsidP="001B2989">
            <w:pPr>
              <w:rPr>
                <w:rFonts w:ascii="Tahoma" w:eastAsia="Times New Roman" w:hAnsi="Tahoma" w:cs="Tahoma"/>
                <w:lang w:eastAsia="en-GB"/>
              </w:rPr>
            </w:pPr>
          </w:p>
        </w:tc>
      </w:tr>
      <w:tr w:rsidR="00B06F86" w:rsidRPr="00A62064" w14:paraId="275BB8F2" w14:textId="77777777" w:rsidTr="008C4CF5">
        <w:trPr>
          <w:trHeight w:val="119"/>
        </w:trPr>
        <w:tc>
          <w:tcPr>
            <w:tcW w:w="982" w:type="dxa"/>
            <w:vMerge w:val="restart"/>
            <w:shd w:val="clear" w:color="auto" w:fill="C5E0B3" w:themeFill="accent6" w:themeFillTint="66"/>
          </w:tcPr>
          <w:p w14:paraId="3180602D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Year</w:t>
            </w:r>
          </w:p>
          <w:p w14:paraId="24F66814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5959" w:type="dxa"/>
            <w:gridSpan w:val="4"/>
            <w:shd w:val="clear" w:color="auto" w:fill="00FFFF"/>
          </w:tcPr>
          <w:p w14:paraId="1C0396EB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Outdoor</w:t>
            </w:r>
          </w:p>
        </w:tc>
        <w:tc>
          <w:tcPr>
            <w:tcW w:w="8447" w:type="dxa"/>
            <w:gridSpan w:val="7"/>
            <w:shd w:val="clear" w:color="auto" w:fill="FFCCFF"/>
          </w:tcPr>
          <w:p w14:paraId="50C16C11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</w:t>
            </w:r>
            <w:r w:rsidRPr="00A62064">
              <w:rPr>
                <w:rFonts w:ascii="Tahoma" w:hAnsi="Tahoma" w:cs="Tahoma"/>
                <w:b/>
              </w:rPr>
              <w:t>door</w:t>
            </w:r>
          </w:p>
        </w:tc>
      </w:tr>
      <w:tr w:rsidR="000D6154" w:rsidRPr="00A62064" w14:paraId="7F285034" w14:textId="77777777" w:rsidTr="00E351CC">
        <w:trPr>
          <w:trHeight w:val="2256"/>
        </w:trPr>
        <w:tc>
          <w:tcPr>
            <w:tcW w:w="982" w:type="dxa"/>
            <w:vMerge/>
            <w:shd w:val="clear" w:color="auto" w:fill="C5E0B3" w:themeFill="accent6" w:themeFillTint="66"/>
          </w:tcPr>
          <w:p w14:paraId="04D2DD8E" w14:textId="77777777" w:rsidR="000D6154" w:rsidRPr="00A62064" w:rsidRDefault="000D6154" w:rsidP="00B06F86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07FAF9DA" w14:textId="2976152B" w:rsidR="000D6154" w:rsidRPr="0052131F" w:rsidRDefault="000D6154" w:rsidP="00B06F86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424FC24A" w14:textId="77777777" w:rsidR="000D6154" w:rsidRPr="00B202BC" w:rsidRDefault="000D6154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the sprinting technique and improve on your personal best</w:t>
            </w:r>
          </w:p>
          <w:p w14:paraId="08DD5D2A" w14:textId="77777777" w:rsidR="000D6154" w:rsidRPr="00B202BC" w:rsidRDefault="000D6154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changeover in relay events.</w:t>
            </w:r>
          </w:p>
          <w:p w14:paraId="2F4BC44A" w14:textId="77777777" w:rsidR="000D6154" w:rsidRPr="00B202BC" w:rsidRDefault="000D6154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jumping technique in a range of approaches and take off positions.</w:t>
            </w:r>
          </w:p>
          <w:p w14:paraId="08B60EEC" w14:textId="77777777" w:rsidR="000D6154" w:rsidRPr="00B202BC" w:rsidRDefault="000D6154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throwing for distance and accuracy.</w:t>
            </w:r>
          </w:p>
          <w:p w14:paraId="4B672483" w14:textId="77777777" w:rsidR="000D6154" w:rsidRDefault="000D6154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throwing for distance in a pull throw.</w:t>
            </w:r>
          </w:p>
          <w:p w14:paraId="4EF098F2" w14:textId="77777777" w:rsidR="000D6154" w:rsidRPr="00527CB4" w:rsidRDefault="000D6154" w:rsidP="00D0420B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</w:rPr>
            </w:pPr>
            <w:r w:rsidRPr="00D177EA">
              <w:rPr>
                <w:rFonts w:ascii="Tahoma" w:hAnsi="Tahoma" w:cs="Tahoma"/>
              </w:rPr>
              <w:t>To develop officiating and performing skills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B06F86" w:rsidRPr="00A62064" w14:paraId="5A54EF8A" w14:textId="77777777" w:rsidTr="008C4CF5">
        <w:trPr>
          <w:trHeight w:val="2268"/>
        </w:trPr>
        <w:tc>
          <w:tcPr>
            <w:tcW w:w="982" w:type="dxa"/>
            <w:shd w:val="clear" w:color="auto" w:fill="EDACAE"/>
          </w:tcPr>
          <w:p w14:paraId="4899E85B" w14:textId="77777777" w:rsidR="00B06F86" w:rsidRPr="00A62064" w:rsidRDefault="00B06F86" w:rsidP="00B06F8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5959" w:type="dxa"/>
            <w:gridSpan w:val="4"/>
            <w:shd w:val="clear" w:color="auto" w:fill="FFFFFF" w:themeFill="background1"/>
          </w:tcPr>
          <w:p w14:paraId="1C87270A" w14:textId="77777777" w:rsidR="000D6154" w:rsidRPr="0052131F" w:rsidRDefault="000D6154" w:rsidP="000D6154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07F16BAD" w14:textId="77777777" w:rsidR="000D6154" w:rsidRPr="00B202BC" w:rsidRDefault="000D615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stamina and an understanding of speed and pace in relation to distance.</w:t>
            </w:r>
          </w:p>
          <w:p w14:paraId="53BC726F" w14:textId="77777777" w:rsidR="000D6154" w:rsidRPr="00B202BC" w:rsidRDefault="000D615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power and speed in the sprinting technique.</w:t>
            </w:r>
          </w:p>
          <w:p w14:paraId="7F7EFB11" w14:textId="77777777" w:rsidR="000D6154" w:rsidRPr="00B202BC" w:rsidRDefault="000D615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technique when jumping for distance.</w:t>
            </w:r>
          </w:p>
          <w:p w14:paraId="4572A6D9" w14:textId="77777777" w:rsidR="000D6154" w:rsidRPr="00B202BC" w:rsidRDefault="000D615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power and technique when throwing for distance.</w:t>
            </w:r>
          </w:p>
          <w:p w14:paraId="5A77AD6B" w14:textId="77777777" w:rsidR="000D6154" w:rsidRPr="00B202BC" w:rsidRDefault="000D6154" w:rsidP="00D0420B">
            <w:pPr>
              <w:pStyle w:val="ListParagraph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B202BC">
              <w:rPr>
                <w:rFonts w:ascii="Tahoma" w:hAnsi="Tahoma" w:cs="Tahoma"/>
              </w:rPr>
              <w:t>To develop a pull throw for distance and accuracy.</w:t>
            </w:r>
          </w:p>
          <w:p w14:paraId="5373C280" w14:textId="3C44D2DD" w:rsidR="00B06F86" w:rsidRPr="00E9286D" w:rsidRDefault="000D6154" w:rsidP="00D0420B">
            <w:pPr>
              <w:pStyle w:val="ListParagraph"/>
              <w:numPr>
                <w:ilvl w:val="0"/>
                <w:numId w:val="8"/>
              </w:numPr>
            </w:pPr>
            <w:r w:rsidRPr="000D6154">
              <w:rPr>
                <w:rFonts w:ascii="Tahoma" w:hAnsi="Tahoma" w:cs="Tahoma"/>
              </w:rPr>
              <w:t>To develop officiating and performing skills.</w:t>
            </w:r>
          </w:p>
        </w:tc>
        <w:tc>
          <w:tcPr>
            <w:tcW w:w="8447" w:type="dxa"/>
            <w:gridSpan w:val="7"/>
            <w:shd w:val="clear" w:color="auto" w:fill="FFFFFF" w:themeFill="background1"/>
          </w:tcPr>
          <w:p w14:paraId="551CD9C7" w14:textId="77777777" w:rsidR="00B06F86" w:rsidRDefault="00B06F86" w:rsidP="000D6154">
            <w:pPr>
              <w:pStyle w:val="ListParagraph"/>
            </w:pPr>
          </w:p>
          <w:p w14:paraId="5C0FC2BA" w14:textId="77777777" w:rsidR="00892569" w:rsidRDefault="00892569" w:rsidP="0089256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Swimming </w:t>
            </w:r>
          </w:p>
          <w:p w14:paraId="63AE41A5" w14:textId="77777777" w:rsidR="00892569" w:rsidRDefault="00892569" w:rsidP="00892569">
            <w:pPr>
              <w:rPr>
                <w:rFonts w:ascii="Tahoma" w:hAnsi="Tahoma" w:cs="Tahoma"/>
                <w:b/>
              </w:rPr>
            </w:pPr>
          </w:p>
          <w:p w14:paraId="2F193C3F" w14:textId="77777777" w:rsidR="00892569" w:rsidRPr="00492DFB" w:rsidRDefault="00892569" w:rsidP="00892569">
            <w:pPr>
              <w:rPr>
                <w:rFonts w:ascii="Tahoma" w:hAnsi="Tahoma" w:cs="Tahoma"/>
                <w:bCs/>
              </w:rPr>
            </w:pPr>
            <w:r w:rsidRPr="00492DFB">
              <w:rPr>
                <w:rFonts w:ascii="Tahoma" w:hAnsi="Tahoma" w:cs="Tahoma"/>
                <w:bCs/>
              </w:rPr>
              <w:t>See skills breakdown below</w:t>
            </w:r>
          </w:p>
          <w:p w14:paraId="533CB0BC" w14:textId="6324F991" w:rsidR="000D6154" w:rsidRPr="00892569" w:rsidRDefault="000D6154" w:rsidP="000D6154">
            <w:pPr>
              <w:pStyle w:val="ListParagraph"/>
            </w:pPr>
          </w:p>
        </w:tc>
      </w:tr>
      <w:tr w:rsidR="00892569" w:rsidRPr="00A62064" w14:paraId="6570155D" w14:textId="77777777" w:rsidTr="00A07920">
        <w:trPr>
          <w:trHeight w:val="1964"/>
        </w:trPr>
        <w:tc>
          <w:tcPr>
            <w:tcW w:w="982" w:type="dxa"/>
            <w:shd w:val="clear" w:color="auto" w:fill="CACEF2"/>
          </w:tcPr>
          <w:p w14:paraId="077679C5" w14:textId="77777777" w:rsidR="00892569" w:rsidRPr="00A62064" w:rsidRDefault="00892569" w:rsidP="00B06F86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4406" w:type="dxa"/>
            <w:gridSpan w:val="11"/>
            <w:shd w:val="clear" w:color="auto" w:fill="FFFFFF" w:themeFill="background1"/>
          </w:tcPr>
          <w:p w14:paraId="60F201EE" w14:textId="77777777" w:rsidR="00892569" w:rsidRPr="0052131F" w:rsidRDefault="00892569" w:rsidP="00B06F86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3F40DFA7" w14:textId="77777777" w:rsidR="00892569" w:rsidRPr="00B363A1" w:rsidRDefault="0089256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be able to apply different speeds over varying distances.</w:t>
            </w:r>
          </w:p>
          <w:p w14:paraId="36D0DB7E" w14:textId="77777777" w:rsidR="00892569" w:rsidRPr="00B363A1" w:rsidRDefault="0089256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fluency and coordination when running for speed.</w:t>
            </w:r>
          </w:p>
          <w:p w14:paraId="058131BD" w14:textId="77777777" w:rsidR="00892569" w:rsidRPr="00B363A1" w:rsidRDefault="0089256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technique in relay changeovers.</w:t>
            </w:r>
          </w:p>
          <w:p w14:paraId="485DE5A5" w14:textId="77777777" w:rsidR="00892569" w:rsidRPr="00B363A1" w:rsidRDefault="0089256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technique and coordination in the triple jump.</w:t>
            </w:r>
          </w:p>
          <w:p w14:paraId="553FB771" w14:textId="77777777" w:rsidR="00892569" w:rsidRPr="00B363A1" w:rsidRDefault="00892569" w:rsidP="00D0420B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throwing with force for longer distances.</w:t>
            </w:r>
          </w:p>
          <w:p w14:paraId="086D555A" w14:textId="77777777" w:rsidR="00892569" w:rsidRPr="00E9286D" w:rsidRDefault="00892569" w:rsidP="00D0420B">
            <w:pPr>
              <w:pStyle w:val="ListParagraph"/>
              <w:numPr>
                <w:ilvl w:val="0"/>
                <w:numId w:val="7"/>
              </w:numPr>
            </w:pPr>
            <w:r w:rsidRPr="00B363A1">
              <w:rPr>
                <w:rFonts w:ascii="Tahoma" w:hAnsi="Tahoma" w:cs="Tahoma"/>
              </w:rPr>
              <w:t>To develop throwing with greater control and technique.</w:t>
            </w:r>
          </w:p>
        </w:tc>
      </w:tr>
      <w:tr w:rsidR="00892569" w:rsidRPr="00A62064" w14:paraId="63E4CE81" w14:textId="77777777" w:rsidTr="008C4CF5">
        <w:trPr>
          <w:trHeight w:val="2124"/>
        </w:trPr>
        <w:tc>
          <w:tcPr>
            <w:tcW w:w="982" w:type="dxa"/>
            <w:shd w:val="clear" w:color="auto" w:fill="FFE599" w:themeFill="accent4" w:themeFillTint="66"/>
          </w:tcPr>
          <w:p w14:paraId="17F08F6B" w14:textId="77777777" w:rsidR="00892569" w:rsidRPr="00A62064" w:rsidRDefault="00892569" w:rsidP="00892569">
            <w:pPr>
              <w:jc w:val="center"/>
              <w:rPr>
                <w:rFonts w:ascii="Tahoma" w:hAnsi="Tahoma" w:cs="Tahoma"/>
                <w:b/>
              </w:rPr>
            </w:pPr>
            <w:r w:rsidRPr="00A62064">
              <w:rPr>
                <w:rFonts w:ascii="Tahoma" w:hAnsi="Tahoma" w:cs="Tahoma"/>
                <w:b/>
              </w:rPr>
              <w:lastRenderedPageBreak/>
              <w:t>6</w:t>
            </w:r>
          </w:p>
        </w:tc>
        <w:tc>
          <w:tcPr>
            <w:tcW w:w="5959" w:type="dxa"/>
            <w:gridSpan w:val="4"/>
            <w:shd w:val="clear" w:color="auto" w:fill="FFFFFF" w:themeFill="background1"/>
          </w:tcPr>
          <w:p w14:paraId="03B03012" w14:textId="77777777" w:rsidR="00892569" w:rsidRPr="0052131F" w:rsidRDefault="00892569" w:rsidP="00892569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131F">
              <w:rPr>
                <w:rFonts w:ascii="Tahoma" w:hAnsi="Tahoma" w:cs="Tahoma"/>
                <w:b/>
                <w:bCs/>
                <w:sz w:val="24"/>
                <w:szCs w:val="24"/>
              </w:rPr>
              <w:t>Athletics</w:t>
            </w:r>
          </w:p>
          <w:p w14:paraId="1930DD23" w14:textId="77777777" w:rsidR="00892569" w:rsidRPr="00B363A1" w:rsidRDefault="00892569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work collaboratively with a partner to set a steady pace.</w:t>
            </w:r>
          </w:p>
          <w:p w14:paraId="02A03CD8" w14:textId="77777777" w:rsidR="00892569" w:rsidRPr="00B363A1" w:rsidRDefault="00892569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your own and others sprinting technique.</w:t>
            </w:r>
          </w:p>
          <w:p w14:paraId="584AD5A0" w14:textId="77777777" w:rsidR="00892569" w:rsidRPr="00B363A1" w:rsidRDefault="00892569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power, control and technique for the triple jump.</w:t>
            </w:r>
          </w:p>
          <w:p w14:paraId="49F24CF1" w14:textId="77777777" w:rsidR="00892569" w:rsidRPr="00B363A1" w:rsidRDefault="00892569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power, control and technique when throwing for distance.</w:t>
            </w:r>
          </w:p>
          <w:p w14:paraId="278F1E1D" w14:textId="77777777" w:rsidR="00892569" w:rsidRDefault="00892569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B363A1">
              <w:rPr>
                <w:rFonts w:ascii="Tahoma" w:hAnsi="Tahoma" w:cs="Tahoma"/>
              </w:rPr>
              <w:t>To develop throwing with force and accuracy for longer distances.</w:t>
            </w:r>
          </w:p>
          <w:p w14:paraId="02BAAE4D" w14:textId="6AA06D54" w:rsidR="00892569" w:rsidRPr="00892569" w:rsidRDefault="00892569" w:rsidP="00D0420B">
            <w:pPr>
              <w:pStyle w:val="ListParagraph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892569">
              <w:rPr>
                <w:rFonts w:ascii="Tahoma" w:hAnsi="Tahoma" w:cs="Tahoma"/>
              </w:rPr>
              <w:t>To work collaboratively in a team to develop the officiating skills of measuring, timing and recording.</w:t>
            </w:r>
          </w:p>
        </w:tc>
        <w:tc>
          <w:tcPr>
            <w:tcW w:w="8447" w:type="dxa"/>
            <w:gridSpan w:val="7"/>
            <w:shd w:val="clear" w:color="auto" w:fill="FFFFFF" w:themeFill="background1"/>
          </w:tcPr>
          <w:p w14:paraId="725251AD" w14:textId="77777777" w:rsidR="00892569" w:rsidRDefault="00892569" w:rsidP="0089256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OAA</w:t>
            </w:r>
          </w:p>
          <w:p w14:paraId="5B144A04" w14:textId="77777777" w:rsidR="00892569" w:rsidRPr="00545830" w:rsidRDefault="0089256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build communication and trust whilst showing awareness of safety</w:t>
            </w:r>
          </w:p>
          <w:p w14:paraId="34685225" w14:textId="77777777" w:rsidR="00892569" w:rsidRPr="00545830" w:rsidRDefault="0089256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collaborate as a team to solve problems</w:t>
            </w:r>
          </w:p>
          <w:p w14:paraId="2124355A" w14:textId="77777777" w:rsidR="00892569" w:rsidRPr="00545830" w:rsidRDefault="0089256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develop tactical planning and problem solving</w:t>
            </w:r>
          </w:p>
          <w:p w14:paraId="051F845B" w14:textId="77777777" w:rsidR="00892569" w:rsidRPr="00545830" w:rsidRDefault="0089256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work as a team and use critical thinking to determine best approach</w:t>
            </w:r>
          </w:p>
          <w:p w14:paraId="2525558D" w14:textId="77777777" w:rsidR="00892569" w:rsidRPr="00545830" w:rsidRDefault="00892569" w:rsidP="00D0420B">
            <w:pPr>
              <w:pStyle w:val="ListParagraph"/>
              <w:numPr>
                <w:ilvl w:val="0"/>
                <w:numId w:val="59"/>
              </w:numPr>
              <w:rPr>
                <w:rFonts w:ascii="Tahoma" w:hAnsi="Tahoma" w:cs="Tahoma"/>
              </w:rPr>
            </w:pPr>
            <w:r w:rsidRPr="00545830">
              <w:rPr>
                <w:rFonts w:ascii="Tahoma" w:hAnsi="Tahoma" w:cs="Tahoma"/>
              </w:rPr>
              <w:t>To develop navigational skills and map reading</w:t>
            </w:r>
          </w:p>
          <w:p w14:paraId="74E3D810" w14:textId="244FC86F" w:rsidR="00892569" w:rsidRPr="00E9286D" w:rsidRDefault="00892569" w:rsidP="00D0420B">
            <w:pPr>
              <w:pStyle w:val="ListParagraph"/>
              <w:numPr>
                <w:ilvl w:val="0"/>
                <w:numId w:val="6"/>
              </w:numPr>
            </w:pPr>
            <w:r w:rsidRPr="00545830">
              <w:rPr>
                <w:rFonts w:ascii="Tahoma" w:hAnsi="Tahoma" w:cs="Tahoma"/>
              </w:rPr>
              <w:t>To use a key to identify objects and locations</w:t>
            </w:r>
          </w:p>
        </w:tc>
      </w:tr>
    </w:tbl>
    <w:p w14:paraId="1FEB066D" w14:textId="058FF980" w:rsidR="00CB7FB9" w:rsidRDefault="00CB7FB9" w:rsidP="00CB7FB9">
      <w:pPr>
        <w:rPr>
          <w:rFonts w:ascii="Tahoma" w:hAnsi="Tahoma" w:cs="Tahoma"/>
          <w:b/>
          <w:u w:val="single"/>
        </w:rPr>
      </w:pPr>
    </w:p>
    <w:p w14:paraId="7F634EF4" w14:textId="77777777" w:rsidR="008C4CF5" w:rsidRDefault="008C4CF5" w:rsidP="00CB7FB9">
      <w:pPr>
        <w:rPr>
          <w:rFonts w:ascii="Tahoma" w:hAnsi="Tahoma" w:cs="Tahoma"/>
          <w:b/>
          <w:u w:val="single"/>
        </w:rPr>
      </w:pPr>
    </w:p>
    <w:p w14:paraId="63F0CB12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73A260F3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18E4F3C8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30DF3E88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54D35842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1F5042FA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03A18568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79DCB72A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77F736A1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77614939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25F1FB91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4EDB91CA" w14:textId="77777777" w:rsidR="00A33334" w:rsidRDefault="00A33334" w:rsidP="00CB7FB9">
      <w:pPr>
        <w:rPr>
          <w:rFonts w:ascii="Tahoma" w:hAnsi="Tahoma" w:cs="Tahoma"/>
          <w:b/>
          <w:u w:val="single"/>
        </w:rPr>
      </w:pPr>
    </w:p>
    <w:p w14:paraId="6EAFA310" w14:textId="5E0CECA1" w:rsidR="00AC4044" w:rsidRPr="00DA116C" w:rsidRDefault="00110FB2" w:rsidP="00DA116C">
      <w:pPr>
        <w:jc w:val="center"/>
        <w:rPr>
          <w:rFonts w:ascii="Tahoma" w:hAnsi="Tahoma" w:cs="Tahoma"/>
          <w:b/>
          <w:u w:val="single"/>
        </w:rPr>
      </w:pPr>
      <w:r w:rsidRPr="006B40F1">
        <w:rPr>
          <w:rFonts w:ascii="Tahoma" w:hAnsi="Tahoma" w:cs="Tahoma"/>
          <w:b/>
          <w:u w:val="single"/>
        </w:rPr>
        <w:lastRenderedPageBreak/>
        <w:t>Key</w:t>
      </w:r>
      <w:r w:rsidR="00637D58">
        <w:rPr>
          <w:rFonts w:ascii="Tahoma" w:hAnsi="Tahoma" w:cs="Tahoma"/>
          <w:b/>
          <w:u w:val="single"/>
        </w:rPr>
        <w:t xml:space="preserve"> P.E</w:t>
      </w:r>
      <w:r w:rsidRPr="006B40F1">
        <w:rPr>
          <w:rFonts w:ascii="Tahoma" w:hAnsi="Tahoma" w:cs="Tahoma"/>
          <w:b/>
          <w:u w:val="single"/>
        </w:rPr>
        <w:t xml:space="preserve"> L</w:t>
      </w:r>
      <w:r w:rsidR="00753C87">
        <w:rPr>
          <w:rFonts w:ascii="Tahoma" w:hAnsi="Tahoma" w:cs="Tahoma"/>
          <w:b/>
          <w:u w:val="single"/>
        </w:rPr>
        <w:t>earning: Substantive</w:t>
      </w:r>
      <w:r w:rsidR="00DA116C">
        <w:rPr>
          <w:rFonts w:ascii="Tahoma" w:hAnsi="Tahoma" w:cs="Tahoma"/>
          <w:b/>
          <w:u w:val="single"/>
        </w:rPr>
        <w:t xml:space="preserve"> </w:t>
      </w:r>
      <w:r w:rsidR="00C92992">
        <w:rPr>
          <w:rFonts w:ascii="Tahoma" w:hAnsi="Tahoma" w:cs="Tahoma"/>
          <w:b/>
          <w:u w:val="single"/>
        </w:rPr>
        <w:t xml:space="preserve">Knowledge </w:t>
      </w:r>
      <w:r w:rsidR="00DA116C">
        <w:rPr>
          <w:rFonts w:ascii="Tahoma" w:hAnsi="Tahoma" w:cs="Tahoma"/>
          <w:b/>
          <w:u w:val="single"/>
        </w:rPr>
        <w:t>Progression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88"/>
        <w:gridCol w:w="2410"/>
      </w:tblGrid>
      <w:tr w:rsidR="0068405B" w:rsidRPr="006B40F1" w14:paraId="68D0D694" w14:textId="77777777" w:rsidTr="00DA116C">
        <w:tc>
          <w:tcPr>
            <w:tcW w:w="15588" w:type="dxa"/>
            <w:gridSpan w:val="7"/>
            <w:shd w:val="clear" w:color="auto" w:fill="BFBFBF" w:themeFill="background1" w:themeFillShade="BF"/>
          </w:tcPr>
          <w:p w14:paraId="630F9B97" w14:textId="77777777" w:rsidR="0068405B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Fundamentals</w:t>
            </w:r>
          </w:p>
        </w:tc>
      </w:tr>
      <w:tr w:rsidR="0068405B" w:rsidRPr="006B40F1" w14:paraId="0ED43299" w14:textId="77777777" w:rsidTr="00CB7FB9">
        <w:tc>
          <w:tcPr>
            <w:tcW w:w="2198" w:type="dxa"/>
          </w:tcPr>
          <w:p w14:paraId="2EC4ED18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53C878D3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4CD01EF4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67404A7C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28765AB4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88" w:type="dxa"/>
          </w:tcPr>
          <w:p w14:paraId="5F827532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410" w:type="dxa"/>
          </w:tcPr>
          <w:p w14:paraId="2AD6D5C8" w14:textId="77777777" w:rsidR="0068405B" w:rsidRPr="006B40F1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6</w:t>
            </w:r>
          </w:p>
        </w:tc>
      </w:tr>
      <w:tr w:rsidR="0068405B" w:rsidRPr="006B40F1" w14:paraId="7E22F3EC" w14:textId="77777777" w:rsidTr="00CB7FB9">
        <w:tc>
          <w:tcPr>
            <w:tcW w:w="2198" w:type="dxa"/>
          </w:tcPr>
          <w:p w14:paraId="7DA5E25B" w14:textId="77777777" w:rsidR="00885F57" w:rsidRPr="00986306" w:rsidRDefault="00885F57" w:rsidP="00986306">
            <w:pPr>
              <w:spacing w:line="280" w:lineRule="auto"/>
              <w:ind w:right="101"/>
              <w:rPr>
                <w:rFonts w:ascii="Tahoma" w:hAnsi="Tahoma" w:cs="Tahoma"/>
                <w:w w:val="110"/>
                <w:sz w:val="20"/>
                <w:szCs w:val="20"/>
              </w:rPr>
            </w:pPr>
            <w:r w:rsidRPr="00986306">
              <w:rPr>
                <w:rFonts w:ascii="Tahoma" w:hAnsi="Tahoma" w:cs="Tahoma"/>
                <w:w w:val="110"/>
                <w:sz w:val="20"/>
                <w:szCs w:val="20"/>
              </w:rPr>
              <w:t>Run</w:t>
            </w:r>
            <w:r w:rsidRPr="00986306">
              <w:rPr>
                <w:rFonts w:ascii="Tahoma" w:hAnsi="Tahoma" w:cs="Tahoma"/>
                <w:spacing w:val="-11"/>
                <w:w w:val="110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10"/>
                <w:sz w:val="20"/>
                <w:szCs w:val="20"/>
              </w:rPr>
              <w:t>and</w:t>
            </w:r>
            <w:r w:rsidRPr="00986306">
              <w:rPr>
                <w:rFonts w:ascii="Tahoma" w:hAnsi="Tahoma" w:cs="Tahoma"/>
                <w:spacing w:val="-10"/>
                <w:w w:val="110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10"/>
                <w:sz w:val="20"/>
                <w:szCs w:val="20"/>
              </w:rPr>
              <w:t>stop</w:t>
            </w:r>
            <w:r w:rsidRPr="00986306">
              <w:rPr>
                <w:rFonts w:ascii="Tahoma" w:hAnsi="Tahoma" w:cs="Tahoma"/>
                <w:spacing w:val="-11"/>
                <w:w w:val="110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10"/>
                <w:sz w:val="20"/>
                <w:szCs w:val="20"/>
              </w:rPr>
              <w:t>with</w:t>
            </w:r>
            <w:r w:rsidRPr="00986306">
              <w:rPr>
                <w:rFonts w:ascii="Tahoma" w:hAnsi="Tahoma" w:cs="Tahoma"/>
                <w:spacing w:val="-55"/>
                <w:w w:val="110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10"/>
                <w:sz w:val="20"/>
                <w:szCs w:val="20"/>
              </w:rPr>
              <w:t>some</w:t>
            </w:r>
            <w:r w:rsidRPr="00986306">
              <w:rPr>
                <w:rFonts w:ascii="Tahoma" w:hAnsi="Tahoma" w:cs="Tahoma"/>
                <w:spacing w:val="-11"/>
                <w:w w:val="110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10"/>
                <w:sz w:val="20"/>
                <w:szCs w:val="20"/>
              </w:rPr>
              <w:t>control.</w:t>
            </w:r>
          </w:p>
          <w:p w14:paraId="5FE9C7E6" w14:textId="77777777" w:rsidR="00986306" w:rsidRPr="00986306" w:rsidRDefault="00986306" w:rsidP="00986306">
            <w:pPr>
              <w:spacing w:line="280" w:lineRule="auto"/>
              <w:ind w:right="101"/>
              <w:rPr>
                <w:rFonts w:ascii="Tahoma" w:hAnsi="Tahoma" w:cs="Tahoma"/>
                <w:sz w:val="20"/>
                <w:szCs w:val="20"/>
              </w:rPr>
            </w:pPr>
          </w:p>
          <w:p w14:paraId="26A6B2B9" w14:textId="77777777" w:rsidR="00885F57" w:rsidRPr="00986306" w:rsidRDefault="00885F57" w:rsidP="00986306">
            <w:pPr>
              <w:spacing w:line="264" w:lineRule="auto"/>
              <w:rPr>
                <w:rFonts w:ascii="Tahoma" w:hAnsi="Tahoma" w:cs="Tahoma"/>
                <w:w w:val="105"/>
                <w:sz w:val="20"/>
                <w:szCs w:val="20"/>
              </w:rPr>
            </w:pPr>
            <w:r w:rsidRPr="00986306">
              <w:rPr>
                <w:rFonts w:ascii="Tahoma" w:hAnsi="Tahoma" w:cs="Tahoma"/>
                <w:w w:val="105"/>
                <w:sz w:val="20"/>
                <w:szCs w:val="20"/>
              </w:rPr>
              <w:t>Explore</w:t>
            </w:r>
            <w:r w:rsidRPr="00986306">
              <w:rPr>
                <w:rFonts w:ascii="Tahoma" w:hAnsi="Tahoma" w:cs="Tahoma"/>
                <w:spacing w:val="-8"/>
                <w:w w:val="105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05"/>
                <w:sz w:val="20"/>
                <w:szCs w:val="20"/>
              </w:rPr>
              <w:t>skipping</w:t>
            </w:r>
            <w:r w:rsidRPr="00986306">
              <w:rPr>
                <w:rFonts w:ascii="Tahoma" w:hAnsi="Tahoma" w:cs="Tahoma"/>
                <w:spacing w:val="-8"/>
                <w:w w:val="105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05"/>
                <w:sz w:val="20"/>
                <w:szCs w:val="20"/>
              </w:rPr>
              <w:t>as</w:t>
            </w:r>
            <w:r w:rsidRPr="00986306">
              <w:rPr>
                <w:rFonts w:ascii="Tahoma" w:hAnsi="Tahoma" w:cs="Tahoma"/>
                <w:spacing w:val="-7"/>
                <w:w w:val="105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05"/>
                <w:sz w:val="20"/>
                <w:szCs w:val="20"/>
              </w:rPr>
              <w:t>a</w:t>
            </w:r>
            <w:r w:rsidRPr="00986306">
              <w:rPr>
                <w:rFonts w:ascii="Tahoma" w:hAnsi="Tahoma" w:cs="Tahoma"/>
                <w:spacing w:val="-56"/>
                <w:w w:val="105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05"/>
                <w:sz w:val="20"/>
                <w:szCs w:val="20"/>
              </w:rPr>
              <w:t>travelling</w:t>
            </w:r>
            <w:r w:rsidRPr="00986306">
              <w:rPr>
                <w:rFonts w:ascii="Tahoma" w:hAnsi="Tahoma" w:cs="Tahoma"/>
                <w:spacing w:val="-12"/>
                <w:w w:val="105"/>
                <w:sz w:val="20"/>
                <w:szCs w:val="20"/>
              </w:rPr>
              <w:t xml:space="preserve"> </w:t>
            </w:r>
            <w:r w:rsidRPr="00986306">
              <w:rPr>
                <w:rFonts w:ascii="Tahoma" w:hAnsi="Tahoma" w:cs="Tahoma"/>
                <w:w w:val="105"/>
                <w:sz w:val="20"/>
                <w:szCs w:val="20"/>
              </w:rPr>
              <w:t>action.</w:t>
            </w:r>
          </w:p>
          <w:p w14:paraId="642339D2" w14:textId="77777777" w:rsidR="00986306" w:rsidRPr="00986306" w:rsidRDefault="00986306" w:rsidP="00986306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66E2C98" w14:textId="77777777" w:rsidR="00986306" w:rsidRPr="00986306" w:rsidRDefault="00986306" w:rsidP="00986306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Jump and </w:t>
            </w: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 xml:space="preserve">hop with bent knees. </w:t>
            </w:r>
          </w:p>
          <w:p w14:paraId="3BB18DFF" w14:textId="77777777" w:rsidR="00986306" w:rsidRPr="00986306" w:rsidRDefault="00986306" w:rsidP="00986306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5A1541E" w14:textId="77777777" w:rsidR="00986306" w:rsidRDefault="00986306" w:rsidP="00986306">
            <w:pPr>
              <w:spacing w:line="264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>Throwing larger balls and beanbags into space.</w:t>
            </w:r>
          </w:p>
          <w:p w14:paraId="3924CCA1" w14:textId="77777777" w:rsidR="00986306" w:rsidRDefault="00986306" w:rsidP="00986306">
            <w:pPr>
              <w:spacing w:line="264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3CB0C23" w14:textId="77777777" w:rsidR="00986306" w:rsidRDefault="00986306" w:rsidP="00986306">
            <w:pPr>
              <w:spacing w:line="264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Balance whilst stationary and on the move.</w:t>
            </w:r>
          </w:p>
          <w:p w14:paraId="2F9D77C7" w14:textId="77777777" w:rsidR="00986306" w:rsidRDefault="00986306" w:rsidP="00986306">
            <w:pPr>
              <w:spacing w:line="264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708D7B2" w14:textId="77777777" w:rsidR="00986306" w:rsidRDefault="0011730A" w:rsidP="00986306">
            <w:pPr>
              <w:spacing w:line="264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Change direction at a slow pace.</w:t>
            </w:r>
          </w:p>
          <w:p w14:paraId="3947AFAA" w14:textId="77777777" w:rsidR="0011730A" w:rsidRDefault="0011730A" w:rsidP="00986306">
            <w:pPr>
              <w:spacing w:line="264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E2AEB19" w14:textId="77777777" w:rsidR="0011730A" w:rsidRPr="00986306" w:rsidRDefault="0011730A" w:rsidP="00986306">
            <w:pPr>
              <w:spacing w:line="264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Explore moving different body parts together.</w:t>
            </w:r>
          </w:p>
          <w:p w14:paraId="1F89C57F" w14:textId="77777777" w:rsidR="0068405B" w:rsidRPr="00986306" w:rsidRDefault="0068405B" w:rsidP="0098630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036A6172" w14:textId="77777777" w:rsidR="0068405B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Attempt to run at different speeds showing an awareness of technique.</w:t>
            </w:r>
          </w:p>
          <w:p w14:paraId="232910C2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9749ABF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Begin to link running and jumping movements with some control.</w:t>
            </w:r>
          </w:p>
          <w:p w14:paraId="09617B0A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BB9E69A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Jump, leap and hop and choosing which allows them to jump the furthest.</w:t>
            </w:r>
          </w:p>
          <w:p w14:paraId="25D09616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E1A9273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Throw towards a target.</w:t>
            </w:r>
          </w:p>
          <w:p w14:paraId="6C71120D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8CE797A" w14:textId="77777777" w:rsidR="0011730A" w:rsidRDefault="0011730A" w:rsidP="0011730A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Show some control and balance when travelling at different speeds.</w:t>
            </w:r>
          </w:p>
          <w:p w14:paraId="341727CB" w14:textId="77777777" w:rsidR="0011730A" w:rsidRDefault="0011730A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5E74DA" w14:textId="77777777" w:rsidR="0011730A" w:rsidRDefault="0011730A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Begin to show balance and co-ordination when changing direction.</w:t>
            </w:r>
          </w:p>
          <w:p w14:paraId="7DB5D4CA" w14:textId="77777777" w:rsidR="0011730A" w:rsidRDefault="0011730A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B1447D" w14:textId="77777777" w:rsidR="0011730A" w:rsidRPr="00986306" w:rsidRDefault="0011730A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co-ordination with and without equipment.</w:t>
            </w:r>
          </w:p>
        </w:tc>
        <w:tc>
          <w:tcPr>
            <w:tcW w:w="2198" w:type="dxa"/>
          </w:tcPr>
          <w:p w14:paraId="029D5A0A" w14:textId="77777777" w:rsidR="0068405B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Show balance and co-ordination when running at different speeds.</w:t>
            </w:r>
          </w:p>
          <w:p w14:paraId="6993D0F3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C3F7A2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Link running and jumping movements with some control and balance.</w:t>
            </w:r>
          </w:p>
          <w:p w14:paraId="06FFEE47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64C6E7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Jump, leap and hop and choosing which allows them to jump the furthest.</w:t>
            </w:r>
          </w:p>
          <w:p w14:paraId="6C2F4CBB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9F8057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Throw towards a target.</w:t>
            </w:r>
          </w:p>
          <w:p w14:paraId="1B0B84B7" w14:textId="77777777" w:rsidR="00E47ABA" w:rsidRPr="006B30C3" w:rsidRDefault="00E47ABA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EF24BE" w14:textId="77777777" w:rsidR="00E47ABA" w:rsidRPr="006B30C3" w:rsidRDefault="00565453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Show some control and balance when travelling at different speeds.</w:t>
            </w:r>
          </w:p>
          <w:p w14:paraId="286152B5" w14:textId="77777777" w:rsidR="00565453" w:rsidRPr="006B30C3" w:rsidRDefault="00565453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AEC0BF" w14:textId="77777777" w:rsidR="00565453" w:rsidRDefault="00565453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Demonstrate balance and co-ordination when changing direction.</w:t>
            </w:r>
          </w:p>
          <w:p w14:paraId="232534CF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Open Sans" w:hAnsi="Open Sans" w:cs="Open Sans"/>
                <w:color w:val="000000"/>
                <w:sz w:val="24"/>
                <w:szCs w:val="24"/>
              </w:rPr>
            </w:pPr>
          </w:p>
          <w:p w14:paraId="65679F5F" w14:textId="77777777" w:rsidR="006B30C3" w:rsidRPr="005601A5" w:rsidRDefault="006B30C3" w:rsidP="006B30C3">
            <w:pPr>
              <w:rPr>
                <w:rFonts w:ascii="Tahoma" w:hAnsi="Tahoma" w:cs="Tahoma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18"/>
              </w:rPr>
              <w:t>Perform actions with increased control when co-ordinating their body with and without equipment.</w:t>
            </w:r>
          </w:p>
        </w:tc>
        <w:tc>
          <w:tcPr>
            <w:tcW w:w="2198" w:type="dxa"/>
          </w:tcPr>
          <w:p w14:paraId="5359E5DD" w14:textId="77777777" w:rsidR="0068405B" w:rsidRPr="006B30C3" w:rsidRDefault="006B30C3" w:rsidP="0011730A">
            <w:pPr>
              <w:rPr>
                <w:rFonts w:ascii="Tahoma" w:hAnsi="Tahoma" w:cs="Tahoma"/>
                <w:sz w:val="20"/>
                <w:szCs w:val="20"/>
              </w:rPr>
            </w:pPr>
            <w:r w:rsidRPr="006B30C3">
              <w:rPr>
                <w:rFonts w:ascii="Tahoma" w:hAnsi="Tahoma" w:cs="Tahoma"/>
                <w:sz w:val="20"/>
                <w:szCs w:val="20"/>
              </w:rPr>
              <w:t>Show balance, co-ordination and technique when running at different speeds, stopping with control.</w:t>
            </w:r>
          </w:p>
          <w:p w14:paraId="3AD42DC5" w14:textId="77777777" w:rsidR="006B30C3" w:rsidRPr="006B30C3" w:rsidRDefault="006B30C3" w:rsidP="006B30C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ECBA47" w14:textId="77777777" w:rsidR="006B30C3" w:rsidRPr="006B30C3" w:rsidRDefault="006B30C3" w:rsidP="006B30C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30C3">
              <w:rPr>
                <w:rFonts w:ascii="Tahoma" w:hAnsi="Tahoma" w:cs="Tahoma"/>
                <w:color w:val="000000"/>
                <w:sz w:val="20"/>
                <w:szCs w:val="20"/>
              </w:rPr>
              <w:t>Link running, hopping and jumping actions using different take offs and landing.</w:t>
            </w:r>
          </w:p>
          <w:p w14:paraId="2CB31C39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E4E75DE" w14:textId="77777777" w:rsidR="006B30C3" w:rsidRPr="006B30C3" w:rsidRDefault="006B30C3" w:rsidP="006B30C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30C3">
              <w:rPr>
                <w:rFonts w:ascii="Tahoma" w:hAnsi="Tahoma" w:cs="Tahoma"/>
                <w:color w:val="000000"/>
                <w:sz w:val="20"/>
                <w:szCs w:val="20"/>
              </w:rPr>
              <w:t>Jump for distance and height with an awareness of technique.</w:t>
            </w:r>
          </w:p>
          <w:p w14:paraId="530CCA92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CC425DF" w14:textId="77777777" w:rsidR="006B30C3" w:rsidRPr="006B30C3" w:rsidRDefault="006B30C3" w:rsidP="006B30C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30C3">
              <w:rPr>
                <w:rFonts w:ascii="Tahoma" w:hAnsi="Tahoma" w:cs="Tahoma"/>
                <w:color w:val="000000"/>
                <w:sz w:val="20"/>
                <w:szCs w:val="20"/>
              </w:rPr>
              <w:t>Throw a variety of objects, changing action for accuracy and distance.</w:t>
            </w:r>
          </w:p>
          <w:p w14:paraId="7BEDA5E3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701F969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30C3">
              <w:rPr>
                <w:rFonts w:ascii="Tahoma" w:hAnsi="Tahoma" w:cs="Tahoma"/>
                <w:color w:val="000000"/>
                <w:sz w:val="20"/>
                <w:szCs w:val="20"/>
              </w:rPr>
              <w:t>Demonstrate balance when performing other fundamental skills.</w:t>
            </w:r>
          </w:p>
          <w:p w14:paraId="51CA2C67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30C3">
              <w:rPr>
                <w:rFonts w:ascii="Tahoma" w:hAnsi="Tahoma" w:cs="Tahoma"/>
                <w:color w:val="000000"/>
                <w:sz w:val="20"/>
                <w:szCs w:val="20"/>
              </w:rPr>
              <w:t>Show balance when changing direction in combination with other skills.</w:t>
            </w:r>
          </w:p>
          <w:p w14:paraId="54163D8A" w14:textId="77777777" w:rsidR="006B30C3" w:rsidRP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45A5BA7" w14:textId="77777777" w:rsidR="006B30C3" w:rsidRDefault="006B30C3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B30C3">
              <w:rPr>
                <w:rFonts w:ascii="Tahoma" w:hAnsi="Tahoma" w:cs="Tahoma"/>
                <w:color w:val="000000"/>
                <w:sz w:val="20"/>
                <w:szCs w:val="20"/>
              </w:rPr>
              <w:t>Can co-ordinate their bodies with increased consistency in a variety of activities.</w:t>
            </w:r>
          </w:p>
          <w:p w14:paraId="7443B3F7" w14:textId="3DE27EC8" w:rsidR="00D03CCA" w:rsidRPr="00D03CCA" w:rsidRDefault="00D03CCA" w:rsidP="006B30C3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645C0CF4" w14:textId="77777777" w:rsidR="0068405B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how and when to spend when to speed up and slow down when running.</w:t>
            </w:r>
          </w:p>
          <w:p w14:paraId="3A69E128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F8052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Link hopping and jumping actions with some control.</w:t>
            </w:r>
          </w:p>
          <w:p w14:paraId="211A7387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CEBC31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Jump for distance and height showing balance and control.</w:t>
            </w:r>
          </w:p>
          <w:p w14:paraId="2C16557B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DA1391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Throw with some accuracy and power towards a target area.</w:t>
            </w:r>
          </w:p>
          <w:p w14:paraId="1C2D913F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29E333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good balance when performing other fundamental skills.</w:t>
            </w:r>
          </w:p>
          <w:p w14:paraId="30FDCFAE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1509E0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Show balance when changing direction at speed in combination with other skills.</w:t>
            </w:r>
          </w:p>
          <w:p w14:paraId="06288AAE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5CE071" w14:textId="77777777" w:rsidR="005601A5" w:rsidRDefault="005601A5" w:rsidP="0011730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Begin to co-ordinate their body at speed in response to a task.</w:t>
            </w:r>
          </w:p>
          <w:p w14:paraId="721B47D5" w14:textId="063B0DC3" w:rsidR="005601A5" w:rsidRPr="00DC2850" w:rsidRDefault="005601A5" w:rsidP="00E7452B">
            <w:pPr>
              <w:rPr>
                <w:rFonts w:ascii="Tahoma" w:hAnsi="Tahoma" w:cs="Tahoma"/>
                <w:b/>
                <w:color w:val="00B050"/>
                <w:sz w:val="20"/>
                <w:szCs w:val="20"/>
              </w:rPr>
            </w:pPr>
          </w:p>
        </w:tc>
        <w:tc>
          <w:tcPr>
            <w:tcW w:w="2188" w:type="dxa"/>
          </w:tcPr>
          <w:p w14:paraId="1B9FAF17" w14:textId="301DE36B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5601A5">
              <w:rPr>
                <w:rFonts w:ascii="Tahoma" w:hAnsi="Tahoma" w:cs="Tahoma"/>
                <w:sz w:val="20"/>
                <w:szCs w:val="20"/>
              </w:rPr>
              <w:t xml:space="preserve">Run at the appropriate speed over longer distances or for longer </w:t>
            </w:r>
            <w:r w:rsidR="00DC2850" w:rsidRPr="005601A5">
              <w:rPr>
                <w:rFonts w:ascii="Tahoma" w:hAnsi="Tahoma" w:cs="Tahoma"/>
                <w:sz w:val="20"/>
                <w:szCs w:val="20"/>
              </w:rPr>
              <w:t>periods</w:t>
            </w:r>
            <w:r w:rsidRPr="005601A5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14:paraId="580CD0CF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EB36BAA" w14:textId="77777777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5601A5">
              <w:rPr>
                <w:rFonts w:ascii="Tahoma" w:hAnsi="Tahoma" w:cs="Tahoma"/>
                <w:sz w:val="20"/>
                <w:szCs w:val="20"/>
              </w:rPr>
              <w:t xml:space="preserve">Show control at take-off and landing in more complex jumping activities. </w:t>
            </w:r>
          </w:p>
          <w:p w14:paraId="44364A20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1C680B8" w14:textId="77777777" w:rsidR="0068405B" w:rsidRPr="005601A5" w:rsidRDefault="005601A5" w:rsidP="005601A5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Perform a range of more complex jumps showing some technique.</w:t>
            </w:r>
          </w:p>
          <w:p w14:paraId="6744FD8A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CBF8A25" w14:textId="77777777" w:rsidR="005601A5" w:rsidRPr="005601A5" w:rsidRDefault="005601A5" w:rsidP="005601A5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Show accuracy and power when throwing for distance.</w:t>
            </w:r>
          </w:p>
          <w:p w14:paraId="3B23A6AD" w14:textId="77777777" w:rsidR="005601A5" w:rsidRPr="005601A5" w:rsidRDefault="005601A5" w:rsidP="005601A5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1BE10A4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Demonstrate good balance and control when performing other fundamental skills.</w:t>
            </w:r>
          </w:p>
          <w:p w14:paraId="53913C98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67FE83A" w14:textId="77777777" w:rsid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Can co-ordinate a range of body parts at increased speed.</w:t>
            </w:r>
          </w:p>
          <w:p w14:paraId="05CE64F8" w14:textId="15146049" w:rsidR="00DC2850" w:rsidRPr="005601A5" w:rsidRDefault="00DC2850" w:rsidP="00E7452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A043816" w14:textId="77777777" w:rsidR="0068405B" w:rsidRPr="005601A5" w:rsidRDefault="005601A5" w:rsidP="005601A5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Demonstrate a controlled running technique using the appropriate speed over longer distances or for longer periods of time.</w:t>
            </w:r>
          </w:p>
          <w:p w14:paraId="6EE89475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B943EFE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Link running, jumping and hopping actions with greater control and co-ordination.</w:t>
            </w:r>
            <w:r w:rsidRPr="005601A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1418518" w14:textId="77777777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399BB612" w14:textId="77777777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5601A5">
              <w:rPr>
                <w:rFonts w:ascii="Tahoma" w:hAnsi="Tahoma" w:cs="Tahoma"/>
                <w:sz w:val="20"/>
                <w:szCs w:val="20"/>
              </w:rPr>
              <w:t xml:space="preserve">Perform jumps for height and distance using good technique. </w:t>
            </w:r>
          </w:p>
          <w:p w14:paraId="25A4ADE7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9B036D5" w14:textId="77777777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5601A5">
              <w:rPr>
                <w:rFonts w:ascii="Tahoma" w:hAnsi="Tahoma" w:cs="Tahoma"/>
                <w:sz w:val="20"/>
                <w:szCs w:val="20"/>
              </w:rPr>
              <w:t xml:space="preserve">Show accuracy and good technique when throwing for distance. </w:t>
            </w:r>
          </w:p>
          <w:p w14:paraId="383460E5" w14:textId="77777777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4C761106" w14:textId="528C27B6" w:rsidR="005601A5" w:rsidRPr="005601A5" w:rsidRDefault="005601A5" w:rsidP="005601A5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5601A5">
              <w:rPr>
                <w:rFonts w:ascii="Tahoma" w:hAnsi="Tahoma" w:cs="Tahoma"/>
                <w:sz w:val="20"/>
                <w:szCs w:val="20"/>
              </w:rPr>
              <w:t xml:space="preserve">Show </w:t>
            </w:r>
            <w:r w:rsidR="001847B3" w:rsidRPr="005601A5">
              <w:rPr>
                <w:rFonts w:ascii="Tahoma" w:hAnsi="Tahoma" w:cs="Tahoma"/>
                <w:sz w:val="20"/>
                <w:szCs w:val="20"/>
              </w:rPr>
              <w:t>fluency, control when travelling, landing, stopping,</w:t>
            </w:r>
            <w:r w:rsidRPr="005601A5">
              <w:rPr>
                <w:rFonts w:ascii="Tahoma" w:hAnsi="Tahoma" w:cs="Tahoma"/>
                <w:sz w:val="20"/>
                <w:szCs w:val="20"/>
              </w:rPr>
              <w:t xml:space="preserve"> and changing direction. </w:t>
            </w:r>
          </w:p>
          <w:p w14:paraId="6877F93B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DA13568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Change direction with a fluent action and can transition smoothly between varying speeds.</w:t>
            </w:r>
            <w:r w:rsidRPr="005601A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C8AC2FB" w14:textId="77777777" w:rsidR="005601A5" w:rsidRP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272A0B0" w14:textId="77777777" w:rsidR="005601A5" w:rsidRDefault="005601A5" w:rsidP="005601A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601A5">
              <w:rPr>
                <w:rFonts w:ascii="Tahoma" w:hAnsi="Tahoma" w:cs="Tahoma"/>
                <w:color w:val="000000"/>
                <w:sz w:val="20"/>
                <w:szCs w:val="20"/>
              </w:rPr>
              <w:t>Can co-ordinate a range of body parts with a fluent action at a speed appropriate to the challenge.</w:t>
            </w:r>
          </w:p>
          <w:p w14:paraId="4266D5C0" w14:textId="782BE650" w:rsidR="00DC2850" w:rsidRPr="005601A5" w:rsidRDefault="00DC2850" w:rsidP="00E7452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14:paraId="1DF4A863" w14:textId="77777777" w:rsidR="0068405B" w:rsidRPr="006B40F1" w:rsidRDefault="0068405B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6B40F1" w14:paraId="08692428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4DEC96FC" w14:textId="77777777" w:rsidR="00A5776F" w:rsidRPr="006B40F1" w:rsidRDefault="00885F57" w:rsidP="00A5776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Games</w:t>
            </w:r>
          </w:p>
        </w:tc>
      </w:tr>
      <w:tr w:rsidR="00A5776F" w:rsidRPr="006B40F1" w14:paraId="0C208C09" w14:textId="77777777" w:rsidTr="00A5776F">
        <w:tc>
          <w:tcPr>
            <w:tcW w:w="2198" w:type="dxa"/>
          </w:tcPr>
          <w:p w14:paraId="449CC781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4D9E89D0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5619C442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358AEDB2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2DCD97B6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4341F6FC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4AD0187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986306" w14:paraId="5B35CAFB" w14:textId="77777777" w:rsidTr="00A5776F">
        <w:tc>
          <w:tcPr>
            <w:tcW w:w="2198" w:type="dxa"/>
          </w:tcPr>
          <w:p w14:paraId="57A8EFA3" w14:textId="77777777" w:rsidR="00A5776F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Drop and catch with two hands.</w:t>
            </w:r>
          </w:p>
          <w:p w14:paraId="06FE2D2A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175BC7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Move a ball with feet.</w:t>
            </w:r>
          </w:p>
          <w:p w14:paraId="7B28D1FB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0C9194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Throw and roll a variety of beanbags and larger balls to space.</w:t>
            </w:r>
          </w:p>
          <w:p w14:paraId="4539BD4C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1FE0FA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Kick larger balls to space.</w:t>
            </w:r>
          </w:p>
          <w:p w14:paraId="0906C4E5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BC3226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Stop a beanbag or large ball sent to them using hands.</w:t>
            </w:r>
          </w:p>
          <w:p w14:paraId="45DCB50B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1A4DA6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Attempt to stop a large ball sent to them using feet.</w:t>
            </w:r>
          </w:p>
          <w:p w14:paraId="6F21AD4C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022E33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Hit a ball with hands.</w:t>
            </w:r>
          </w:p>
          <w:p w14:paraId="40B34274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093395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Run and stop when instructed.</w:t>
            </w:r>
          </w:p>
          <w:p w14:paraId="540CB3FE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620173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>Move around showing limited awareness of others.</w:t>
            </w:r>
          </w:p>
          <w:p w14:paraId="78DE5B03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5671D0" w14:textId="77777777" w:rsidR="00B653CB" w:rsidRPr="00FF0F6B" w:rsidRDefault="00B653CB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Make simple decisions in response to a </w:t>
            </w:r>
            <w:r w:rsidR="00FF0F6B" w:rsidRPr="00FF0F6B">
              <w:rPr>
                <w:rFonts w:ascii="Tahoma" w:hAnsi="Tahoma" w:cs="Tahoma"/>
                <w:sz w:val="20"/>
                <w:szCs w:val="20"/>
              </w:rPr>
              <w:t>solution</w:t>
            </w:r>
            <w:r w:rsidRPr="00FF0F6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198" w:type="dxa"/>
          </w:tcPr>
          <w:p w14:paraId="6058E571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Drop and catch a ball after one bounce on the move. </w:t>
            </w:r>
          </w:p>
          <w:p w14:paraId="4D6718AF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072ADC5A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Move a ball using different parts of the foot. </w:t>
            </w:r>
          </w:p>
          <w:p w14:paraId="125415F5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EDB0064" w14:textId="77777777" w:rsidR="00A5776F" w:rsidRP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Throw and roll towards a target with some varying techniques.</w:t>
            </w:r>
          </w:p>
          <w:p w14:paraId="72AAD27E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E5A27A2" w14:textId="77777777" w:rsidR="00FF0F6B" w:rsidRP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Kick towards a stationary target.</w:t>
            </w:r>
          </w:p>
          <w:p w14:paraId="03AF2F12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2AD885F" w14:textId="77777777" w:rsidR="00FF0F6B" w:rsidRP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Catch a beanbag and a medium-sized ball.</w:t>
            </w:r>
          </w:p>
          <w:p w14:paraId="0655A59E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1EBF50AD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Attempt to track balls and other equipment sent to them. </w:t>
            </w:r>
          </w:p>
          <w:p w14:paraId="2C86D21E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Strike a stationary ball using a racket. </w:t>
            </w:r>
          </w:p>
          <w:p w14:paraId="4B37977F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EBBD1BB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Run, stop and change direction with some balance and control. </w:t>
            </w:r>
          </w:p>
          <w:p w14:paraId="7669D0AA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47712E0" w14:textId="77777777" w:rsidR="00FF0F6B" w:rsidRP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Recognise space in relation to others.</w:t>
            </w:r>
          </w:p>
          <w:p w14:paraId="771C04CC" w14:textId="77777777" w:rsidR="00FF0F6B" w:rsidRP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8F0F5C2" w14:textId="77777777" w:rsidR="00FF0F6B" w:rsidRPr="00FF0F6B" w:rsidRDefault="00FF0F6B" w:rsidP="00FF0F6B">
            <w:pPr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Begin to use simple tactics with guidance.</w:t>
            </w:r>
          </w:p>
        </w:tc>
        <w:tc>
          <w:tcPr>
            <w:tcW w:w="2198" w:type="dxa"/>
          </w:tcPr>
          <w:p w14:paraId="1F10B978" w14:textId="77777777" w:rsidR="00A5776F" w:rsidRPr="00FF0F6B" w:rsidRDefault="00FF0F6B" w:rsidP="00B653C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Dribble a ball with two hands on the move.</w:t>
            </w:r>
          </w:p>
          <w:p w14:paraId="5FA7E797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76C7222" w14:textId="77777777" w:rsidR="00FF0F6B" w:rsidRPr="00FF0F6B" w:rsidRDefault="00FF0F6B" w:rsidP="00FF0F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FF0F6B">
              <w:rPr>
                <w:rFonts w:ascii="Tahoma" w:hAnsi="Tahoma" w:cs="Tahoma"/>
                <w:sz w:val="20"/>
                <w:szCs w:val="20"/>
              </w:rPr>
              <w:t xml:space="preserve">Recognise space in relation to others. </w:t>
            </w:r>
          </w:p>
          <w:p w14:paraId="266359DF" w14:textId="77777777" w:rsidR="00FF0F6B" w:rsidRPr="00FF0F6B" w:rsidRDefault="00FF0F6B" w:rsidP="00FF0F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C7B797B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Throw and roll towards a target using varying techniques with some success.</w:t>
            </w:r>
          </w:p>
          <w:p w14:paraId="37F049BD" w14:textId="77777777" w:rsidR="00FF0F6B" w:rsidRP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8499A46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FF0F6B">
              <w:rPr>
                <w:rFonts w:ascii="Tahoma" w:hAnsi="Tahoma" w:cs="Tahoma"/>
                <w:color w:val="000000"/>
                <w:sz w:val="20"/>
                <w:szCs w:val="20"/>
              </w:rPr>
              <w:t>Show balance when kicking towards a target.</w:t>
            </w:r>
          </w:p>
          <w:p w14:paraId="5AB03543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F83045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Catch an object passed to them, with and without a bounce.</w:t>
            </w:r>
          </w:p>
          <w:p w14:paraId="3060943E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423EBD0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Move to track a ball and stop it using feet with limited success.</w:t>
            </w:r>
          </w:p>
          <w:p w14:paraId="711A4381" w14:textId="77777777" w:rsidR="00FF0F6B" w:rsidRDefault="00FF0F6B" w:rsidP="00FF0F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79CADDE" w14:textId="77777777" w:rsidR="00FF0F6B" w:rsidRDefault="00FF0F6B" w:rsidP="00FF0F6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Strike a ball using a racket.</w:t>
            </w:r>
          </w:p>
          <w:p w14:paraId="70C6D6D1" w14:textId="77777777" w:rsidR="00FF0F6B" w:rsidRDefault="00FF0F6B" w:rsidP="00FF0F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2C0079" w14:textId="77777777" w:rsidR="00FF0F6B" w:rsidRDefault="00FF0F6B" w:rsidP="00FF0F6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Run, stop and change direction with balance and control.</w:t>
            </w:r>
          </w:p>
          <w:p w14:paraId="0E1ACED8" w14:textId="77777777" w:rsidR="00FF0F6B" w:rsidRDefault="00FF0F6B" w:rsidP="00FF0F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DE061" w14:textId="77777777" w:rsidR="00FF0F6B" w:rsidRPr="00FF0F6B" w:rsidRDefault="00FF0F6B" w:rsidP="00FF0F6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Move to space to help score goals or limit others scoring.</w:t>
            </w:r>
          </w:p>
        </w:tc>
        <w:tc>
          <w:tcPr>
            <w:tcW w:w="2198" w:type="dxa"/>
          </w:tcPr>
          <w:p w14:paraId="3915ADA6" w14:textId="77777777" w:rsidR="00A5776F" w:rsidRDefault="00FF0F6B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Dribble the ball with one hand with some control in the game situation.</w:t>
            </w:r>
          </w:p>
          <w:p w14:paraId="0FB38CEE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</w:p>
          <w:p w14:paraId="76322ED8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Dribble a ball with feet with some control in the game situation.</w:t>
            </w:r>
          </w:p>
          <w:p w14:paraId="7E3C10FF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Use a variety of throwing techniques in game situations.</w:t>
            </w:r>
          </w:p>
          <w:p w14:paraId="616502A4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</w:p>
          <w:p w14:paraId="7B233F17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Kick towards a partner in game situations.</w:t>
            </w:r>
          </w:p>
          <w:p w14:paraId="12385CAE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</w:p>
          <w:p w14:paraId="1748347D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Catch a ball passed to them using one and two hands with some success.</w:t>
            </w:r>
          </w:p>
          <w:p w14:paraId="48125881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</w:p>
          <w:p w14:paraId="02DA3671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Receive a ball sent to them using different parts of the foot.</w:t>
            </w:r>
          </w:p>
          <w:p w14:paraId="08673DE8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</w:p>
          <w:p w14:paraId="7BBEB13D" w14:textId="77777777" w:rsidR="00FF0F6B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Strike a ball with varying techniques.</w:t>
            </w:r>
          </w:p>
          <w:p w14:paraId="5DA27EB0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3DE31B80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Change direction with increasing speed in game situations.</w:t>
            </w:r>
          </w:p>
          <w:p w14:paraId="4CA2D71D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1E2356AB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Use space with some success in game situations.</w:t>
            </w:r>
          </w:p>
          <w:p w14:paraId="4CC09D83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146777B2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Use simple tactics individually and within a team.</w:t>
            </w:r>
          </w:p>
          <w:p w14:paraId="6067979E" w14:textId="796FB2B2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01306BD5" w14:textId="77777777" w:rsidR="00FF0F6B" w:rsidRDefault="00FF0F6B" w:rsidP="00B653CB">
            <w:pPr>
              <w:rPr>
                <w:rFonts w:ascii="Tahoma" w:hAnsi="Tahoma" w:cs="Tahoma"/>
                <w:sz w:val="20"/>
              </w:rPr>
            </w:pPr>
          </w:p>
          <w:p w14:paraId="39A57F47" w14:textId="77777777" w:rsidR="00FF0F6B" w:rsidRPr="00B653CB" w:rsidRDefault="00FF0F6B" w:rsidP="00B653CB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2198" w:type="dxa"/>
          </w:tcPr>
          <w:p w14:paraId="1D10A9C7" w14:textId="77777777" w:rsidR="00A5776F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Link dribbling the ball with other actions with increasing control.</w:t>
            </w:r>
          </w:p>
          <w:p w14:paraId="234DF436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009E88F3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Change direction when dribbling with feet with some control in game situations.</w:t>
            </w:r>
          </w:p>
          <w:p w14:paraId="5CF870C6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420B32FF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Use a variety of throwing techniques with increasing success in game situations.</w:t>
            </w:r>
          </w:p>
          <w:p w14:paraId="42B0487D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7FD9B3CE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Kick with increasing success in game situations.</w:t>
            </w:r>
          </w:p>
          <w:p w14:paraId="5DD3E237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249A45E7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Catch a ball passed to them using one and two hands with increasing success.</w:t>
            </w:r>
          </w:p>
          <w:p w14:paraId="4D78744D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21128F75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Receive a ball using varying techniques with increasing accuracy.</w:t>
            </w:r>
          </w:p>
          <w:p w14:paraId="60163B0B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4FE3F009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Strike a ball using varying techniques with increasing accuracy.</w:t>
            </w:r>
          </w:p>
          <w:p w14:paraId="767C5758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1B2FAF27" w14:textId="77777777" w:rsidR="009511C5" w:rsidRPr="00B653CB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Change direction to lose an opponent with some success.</w:t>
            </w:r>
          </w:p>
          <w:p w14:paraId="0F5F191A" w14:textId="77777777" w:rsidR="00A5776F" w:rsidRDefault="00A5776F" w:rsidP="00B653CB">
            <w:pPr>
              <w:rPr>
                <w:rFonts w:ascii="Tahoma" w:hAnsi="Tahoma" w:cs="Tahoma"/>
                <w:sz w:val="20"/>
              </w:rPr>
            </w:pPr>
          </w:p>
          <w:p w14:paraId="4E52BB2F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Create and use space with some success in game situations.</w:t>
            </w:r>
          </w:p>
          <w:p w14:paraId="56E3D184" w14:textId="77777777" w:rsidR="009511C5" w:rsidRDefault="009511C5" w:rsidP="00B653CB">
            <w:pPr>
              <w:rPr>
                <w:rFonts w:ascii="Tahoma" w:hAnsi="Tahoma" w:cs="Tahoma"/>
                <w:sz w:val="20"/>
              </w:rPr>
            </w:pPr>
          </w:p>
          <w:p w14:paraId="7CE98DD1" w14:textId="2F743C66" w:rsidR="008E00C0" w:rsidRPr="00E7452B" w:rsidRDefault="009511C5" w:rsidP="00E7452B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Use simple tactics to help their team score or gain possession.</w:t>
            </w:r>
          </w:p>
        </w:tc>
        <w:tc>
          <w:tcPr>
            <w:tcW w:w="2199" w:type="dxa"/>
          </w:tcPr>
          <w:p w14:paraId="26F2751A" w14:textId="77777777" w:rsidR="00A5776F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lastRenderedPageBreak/>
              <w:t>Use dribbling to change the direction of play with some control under pressure.</w:t>
            </w:r>
          </w:p>
          <w:p w14:paraId="3E8328C2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BF6ACD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Dribble with feet with some control under increasing pressure.</w:t>
            </w:r>
          </w:p>
          <w:p w14:paraId="72710985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87255B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Use a variety of throwing techniques with some control under increasing pressure.</w:t>
            </w:r>
          </w:p>
          <w:p w14:paraId="5CB0FF94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49C3C9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Use a variety of kicking techniques with some control under increasing pressure.</w:t>
            </w:r>
          </w:p>
          <w:p w14:paraId="61E8A286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AFEAD6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Catch and intercept a ball using one and two hands with some success in game situations.</w:t>
            </w:r>
          </w:p>
          <w:p w14:paraId="5BD0ECC1" w14:textId="77777777" w:rsidR="009511C5" w:rsidRPr="00986306" w:rsidRDefault="009511C5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17A038" w14:textId="77777777" w:rsidR="009511C5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Receive a ball using different parts of the foot under pressure with increasing control.</w:t>
            </w:r>
          </w:p>
          <w:p w14:paraId="1A6A8B11" w14:textId="77777777" w:rsidR="00986306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65D56F" w14:textId="77777777" w:rsidR="00986306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 xml:space="preserve">Strike a ball using a wider range of skills. </w:t>
            </w:r>
            <w:r w:rsidRPr="00986306">
              <w:rPr>
                <w:rFonts w:ascii="Tahoma" w:hAnsi="Tahoma" w:cs="Tahoma"/>
                <w:sz w:val="20"/>
                <w:szCs w:val="20"/>
              </w:rPr>
              <w:lastRenderedPageBreak/>
              <w:t>Apply these with some success under pressure.</w:t>
            </w:r>
          </w:p>
          <w:p w14:paraId="51B9B706" w14:textId="77777777" w:rsidR="00986306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AF47C1" w14:textId="77777777" w:rsidR="00986306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 xml:space="preserve">Use a variety of techniques to change direction to lose an opponent. </w:t>
            </w:r>
          </w:p>
          <w:p w14:paraId="4B60AA81" w14:textId="77777777" w:rsidR="00986306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Create and use space for self and others with some success.</w:t>
            </w:r>
          </w:p>
          <w:p w14:paraId="5679E636" w14:textId="77777777" w:rsidR="00986306" w:rsidRP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96551" w14:textId="77777777" w:rsidR="00986306" w:rsidRDefault="00986306" w:rsidP="00B653CB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Understand the need for tactics and can identify when to use them in different situations.</w:t>
            </w:r>
          </w:p>
          <w:p w14:paraId="1D818D2C" w14:textId="2E02AA7D" w:rsidR="008E00C0" w:rsidRPr="00986306" w:rsidRDefault="008E00C0" w:rsidP="00E7452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0E118583" w14:textId="77777777" w:rsidR="00A5776F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Use dribbling to change the direction of play with control under pressure.</w:t>
            </w:r>
          </w:p>
          <w:p w14:paraId="513BB2BA" w14:textId="77777777" w:rsidR="00986306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A4475FD" w14:textId="77777777" w:rsidR="00986306" w:rsidRPr="00986306" w:rsidRDefault="00986306" w:rsidP="0098630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 xml:space="preserve">Use a variety of dribbling techniques to maintain possession under pressure. </w:t>
            </w:r>
          </w:p>
          <w:p w14:paraId="2F6F64BF" w14:textId="77777777" w:rsidR="00986306" w:rsidRPr="00986306" w:rsidRDefault="00986306" w:rsidP="0098630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5F78B459" w14:textId="77777777" w:rsidR="00986306" w:rsidRPr="00986306" w:rsidRDefault="00986306" w:rsidP="0098630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 xml:space="preserve">Use a variety of throwing techniques including fake passes to outwit an opponent. </w:t>
            </w:r>
          </w:p>
          <w:p w14:paraId="34ABA6AE" w14:textId="77777777" w:rsidR="00986306" w:rsidRPr="00986306" w:rsidRDefault="00986306" w:rsidP="00986306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8262DB7" w14:textId="77777777" w:rsidR="00986306" w:rsidRPr="00986306" w:rsidRDefault="00986306" w:rsidP="0098630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 xml:space="preserve">Select and apply the appropriate kicking technique with control. </w:t>
            </w:r>
          </w:p>
          <w:p w14:paraId="2BB48A6B" w14:textId="77777777" w:rsidR="00986306" w:rsidRPr="00986306" w:rsidRDefault="00986306" w:rsidP="00986306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82EE28B" w14:textId="77777777" w:rsidR="00986306" w:rsidRPr="00986306" w:rsidRDefault="00986306" w:rsidP="00986306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>Catch and intercept a ball using one and two hands with increasing success in game situations.</w:t>
            </w:r>
          </w:p>
          <w:p w14:paraId="49B5C6C3" w14:textId="77777777" w:rsidR="00986306" w:rsidRPr="00986306" w:rsidRDefault="00986306" w:rsidP="009863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96FFA1" w14:textId="77777777" w:rsidR="00986306" w:rsidRPr="00986306" w:rsidRDefault="00986306" w:rsidP="00986306">
            <w:pPr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>Receive a ball with consideration to the next move.</w:t>
            </w:r>
          </w:p>
          <w:p w14:paraId="04D9A6B3" w14:textId="77777777" w:rsidR="00986306" w:rsidRPr="00986306" w:rsidRDefault="00986306" w:rsidP="009863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DCC106" w14:textId="77777777" w:rsidR="00986306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 xml:space="preserve">Strike a ball using a wider range of skills to outwit an opponent. Apply </w:t>
            </w: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these with increasing control under pressure.</w:t>
            </w:r>
          </w:p>
          <w:p w14:paraId="2BE5CC29" w14:textId="77777777" w:rsidR="00986306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9D61797" w14:textId="77777777" w:rsidR="00986306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>Confidently change direction to successfully outwit an opponent.</w:t>
            </w:r>
          </w:p>
          <w:p w14:paraId="1553B567" w14:textId="77777777" w:rsidR="00986306" w:rsidRPr="00986306" w:rsidRDefault="00986306" w:rsidP="00986306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762F713" w14:textId="77777777" w:rsidR="00986306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986306">
              <w:rPr>
                <w:rFonts w:ascii="Tahoma" w:hAnsi="Tahoma" w:cs="Tahoma"/>
                <w:color w:val="000000"/>
                <w:sz w:val="20"/>
                <w:szCs w:val="20"/>
              </w:rPr>
              <w:t>Effectively create and use space for self and others to outwit an opponent.</w:t>
            </w:r>
          </w:p>
          <w:p w14:paraId="3AAD78C2" w14:textId="77777777" w:rsidR="00986306" w:rsidRPr="00986306" w:rsidRDefault="00986306" w:rsidP="009863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D4E05D5" w14:textId="77777777" w:rsidR="00986306" w:rsidRDefault="00986306" w:rsidP="0098630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986306">
              <w:rPr>
                <w:rFonts w:ascii="Tahoma" w:hAnsi="Tahoma" w:cs="Tahoma"/>
                <w:sz w:val="20"/>
                <w:szCs w:val="20"/>
              </w:rPr>
              <w:t>Work collaboratively to create tactics within their team and evaluate the effectiveness of these.</w:t>
            </w:r>
          </w:p>
          <w:p w14:paraId="2BFE70B0" w14:textId="5A24997A" w:rsidR="008E00C0" w:rsidRPr="00986306" w:rsidRDefault="008E00C0" w:rsidP="0098630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9B8DE1E" w14:textId="6E1309AF" w:rsidR="00110FB2" w:rsidRDefault="00110FB2" w:rsidP="0077104A">
      <w:pPr>
        <w:jc w:val="center"/>
        <w:rPr>
          <w:rFonts w:ascii="Tahoma" w:hAnsi="Tahoma" w:cs="Tahoma"/>
          <w:b/>
          <w:u w:val="single"/>
        </w:rPr>
      </w:pPr>
    </w:p>
    <w:p w14:paraId="6B675E1B" w14:textId="2EB232E2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0556D954" w14:textId="48F40CA0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2DE4F33C" w14:textId="77777777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042E0410" w14:textId="77777777" w:rsidR="00637D58" w:rsidRDefault="00637D58" w:rsidP="0077104A">
      <w:pPr>
        <w:jc w:val="center"/>
        <w:rPr>
          <w:rFonts w:ascii="Tahoma" w:hAnsi="Tahoma" w:cs="Tahoma"/>
          <w:b/>
          <w:u w:val="single"/>
        </w:rPr>
      </w:pPr>
    </w:p>
    <w:p w14:paraId="7E97953B" w14:textId="77777777" w:rsidR="009B501E" w:rsidRDefault="009B501E" w:rsidP="0077104A">
      <w:pPr>
        <w:jc w:val="center"/>
        <w:rPr>
          <w:rFonts w:ascii="Tahoma" w:hAnsi="Tahoma" w:cs="Tahoma"/>
          <w:b/>
          <w:u w:val="single"/>
        </w:rPr>
      </w:pPr>
    </w:p>
    <w:p w14:paraId="293434B1" w14:textId="77777777" w:rsidR="009B501E" w:rsidRDefault="009B501E" w:rsidP="0077104A">
      <w:pPr>
        <w:jc w:val="center"/>
        <w:rPr>
          <w:rFonts w:ascii="Tahoma" w:hAnsi="Tahoma" w:cs="Tahoma"/>
          <w:b/>
          <w:u w:val="single"/>
        </w:rPr>
      </w:pPr>
    </w:p>
    <w:p w14:paraId="7C2FC23A" w14:textId="77777777" w:rsidR="009B501E" w:rsidRDefault="009B501E" w:rsidP="0077104A">
      <w:pPr>
        <w:jc w:val="center"/>
        <w:rPr>
          <w:rFonts w:ascii="Tahoma" w:hAnsi="Tahoma" w:cs="Tahoma"/>
          <w:b/>
          <w:u w:val="single"/>
        </w:rPr>
      </w:pPr>
    </w:p>
    <w:p w14:paraId="2C624951" w14:textId="77777777" w:rsidR="009B501E" w:rsidRDefault="009B501E" w:rsidP="0077104A">
      <w:pPr>
        <w:jc w:val="center"/>
        <w:rPr>
          <w:rFonts w:ascii="Tahoma" w:hAnsi="Tahoma" w:cs="Tahoma"/>
          <w:b/>
          <w:u w:val="single"/>
        </w:rPr>
      </w:pPr>
    </w:p>
    <w:p w14:paraId="08DD5B79" w14:textId="77777777" w:rsidR="009B501E" w:rsidRDefault="009B501E" w:rsidP="0077104A">
      <w:pPr>
        <w:jc w:val="center"/>
        <w:rPr>
          <w:rFonts w:ascii="Tahoma" w:hAnsi="Tahoma" w:cs="Tahoma"/>
          <w:b/>
          <w:u w:val="single"/>
        </w:rPr>
      </w:pPr>
    </w:p>
    <w:p w14:paraId="4E69524D" w14:textId="77777777" w:rsidR="009B501E" w:rsidRPr="006B40F1" w:rsidRDefault="009B501E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1763"/>
        <w:gridCol w:w="2635"/>
      </w:tblGrid>
      <w:tr w:rsidR="00A5776F" w:rsidRPr="006B40F1" w14:paraId="688D7681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745E8126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lastRenderedPageBreak/>
              <w:t>Dance</w:t>
            </w:r>
          </w:p>
        </w:tc>
      </w:tr>
      <w:tr w:rsidR="00A5776F" w:rsidRPr="006B40F1" w14:paraId="76C3DCCA" w14:textId="77777777" w:rsidTr="00CB7FB9">
        <w:tc>
          <w:tcPr>
            <w:tcW w:w="2198" w:type="dxa"/>
          </w:tcPr>
          <w:p w14:paraId="16081BB1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501B0D32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38D62456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0A3CC3AC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582B5B73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1763" w:type="dxa"/>
          </w:tcPr>
          <w:p w14:paraId="12602CF0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635" w:type="dxa"/>
          </w:tcPr>
          <w:p w14:paraId="0EA8A4B8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6B40F1" w14:paraId="5F96A918" w14:textId="77777777" w:rsidTr="00CB7FB9">
        <w:tc>
          <w:tcPr>
            <w:tcW w:w="2198" w:type="dxa"/>
          </w:tcPr>
          <w:p w14:paraId="52FA2931" w14:textId="77777777" w:rsidR="00CD3E82" w:rsidRPr="00CD3E82" w:rsidRDefault="00CD3E82" w:rsidP="00CD3E82">
            <w:pPr>
              <w:pStyle w:val="BodyText"/>
              <w:spacing w:line="271" w:lineRule="auto"/>
              <w:ind w:right="241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Copy basic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body actions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2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rhythms.</w:t>
            </w:r>
          </w:p>
          <w:p w14:paraId="620B27B9" w14:textId="77777777" w:rsidR="00CD3E82" w:rsidRPr="00CD3E82" w:rsidRDefault="00CD3E82" w:rsidP="00CD3E82">
            <w:pPr>
              <w:pStyle w:val="BodyText"/>
              <w:spacing w:line="271" w:lineRule="auto"/>
              <w:ind w:right="57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Choose and use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travelling</w:t>
            </w:r>
            <w:r w:rsidRPr="00CD3E82">
              <w:rPr>
                <w:color w:val="000000" w:themeColor="text1"/>
                <w:spacing w:val="-17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actions,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shapes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balances.</w:t>
            </w:r>
          </w:p>
          <w:p w14:paraId="60FFC5C3" w14:textId="77777777" w:rsidR="00CD3E82" w:rsidRPr="00CD3E82" w:rsidRDefault="00CD3E82" w:rsidP="00CD3E82">
            <w:pPr>
              <w:pStyle w:val="BodyText"/>
              <w:spacing w:line="271" w:lineRule="auto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Travel in different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pathways using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the space around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them.</w:t>
            </w:r>
          </w:p>
          <w:p w14:paraId="4F52B6B6" w14:textId="77777777" w:rsidR="00CD3E82" w:rsidRPr="00CD3E82" w:rsidRDefault="00CD3E82" w:rsidP="00CD3E82">
            <w:pPr>
              <w:pStyle w:val="BodyText"/>
              <w:spacing w:line="271" w:lineRule="auto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Begin to use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dynamics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expression</w:t>
            </w:r>
            <w:r w:rsidRPr="00CD3E82">
              <w:rPr>
                <w:color w:val="000000" w:themeColor="text1"/>
                <w:spacing w:val="1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with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guidance.</w:t>
            </w:r>
          </w:p>
          <w:p w14:paraId="33383B09" w14:textId="77777777" w:rsidR="00CD3E82" w:rsidRPr="00CD3E82" w:rsidRDefault="00CD3E82" w:rsidP="00CD3E82">
            <w:pPr>
              <w:pStyle w:val="BodyText"/>
              <w:spacing w:line="271" w:lineRule="auto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Begin</w:t>
            </w:r>
            <w:r w:rsidRPr="00CD3E82">
              <w:rPr>
                <w:color w:val="000000" w:themeColor="text1"/>
                <w:spacing w:val="-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to</w:t>
            </w:r>
            <w:r w:rsidRPr="00CD3E82">
              <w:rPr>
                <w:color w:val="000000" w:themeColor="text1"/>
                <w:spacing w:val="-8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count</w:t>
            </w:r>
            <w:r w:rsidRPr="00CD3E82">
              <w:rPr>
                <w:color w:val="000000" w:themeColor="text1"/>
                <w:spacing w:val="-8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to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music.</w:t>
            </w:r>
          </w:p>
          <w:p w14:paraId="0F3D96B9" w14:textId="77777777" w:rsidR="00A5776F" w:rsidRPr="00CD3E82" w:rsidRDefault="00A5776F" w:rsidP="00CD3E82">
            <w:pPr>
              <w:rPr>
                <w:rFonts w:ascii="Tahoma" w:hAnsi="Tahoma" w:cs="Tahoma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198" w:type="dxa"/>
          </w:tcPr>
          <w:p w14:paraId="48CBF180" w14:textId="77777777" w:rsidR="00CD3E82" w:rsidRPr="00CD3E82" w:rsidRDefault="00CD3E82" w:rsidP="00CD3E82">
            <w:pPr>
              <w:pStyle w:val="BodyText"/>
              <w:spacing w:before="1" w:line="271" w:lineRule="auto"/>
              <w:ind w:right="321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Copy,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remember</w:t>
            </w:r>
            <w:r w:rsidRPr="00CD3E82">
              <w:rPr>
                <w:color w:val="000000" w:themeColor="text1"/>
                <w:spacing w:val="1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repeat</w:t>
            </w:r>
            <w:r w:rsidRPr="00CD3E82">
              <w:rPr>
                <w:color w:val="000000" w:themeColor="text1"/>
                <w:spacing w:val="-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actions.</w:t>
            </w:r>
          </w:p>
          <w:p w14:paraId="52FCA17A" w14:textId="77777777" w:rsidR="00CD3E82" w:rsidRPr="00CD3E82" w:rsidRDefault="00CD3E82" w:rsidP="00CD3E82">
            <w:pPr>
              <w:pStyle w:val="BodyText"/>
              <w:spacing w:line="271" w:lineRule="auto"/>
              <w:ind w:right="322"/>
              <w:rPr>
                <w:color w:val="000000" w:themeColor="text1"/>
                <w:w w:val="105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Choose</w:t>
            </w:r>
            <w:r w:rsidRPr="00CD3E82">
              <w:rPr>
                <w:color w:val="000000" w:themeColor="text1"/>
                <w:spacing w:val="1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for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idea.</w:t>
            </w:r>
          </w:p>
          <w:p w14:paraId="40CBA754" w14:textId="77777777" w:rsidR="00CD3E82" w:rsidRPr="00CD3E82" w:rsidRDefault="00CD3E82" w:rsidP="00CD3E82">
            <w:pPr>
              <w:pStyle w:val="BodyText"/>
              <w:spacing w:line="271" w:lineRule="auto"/>
              <w:ind w:right="322"/>
              <w:rPr>
                <w:color w:val="000000" w:themeColor="text1"/>
                <w:w w:val="105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 changes of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direction,</w:t>
            </w:r>
            <w:r w:rsidRPr="00CD3E82">
              <w:rPr>
                <w:color w:val="000000" w:themeColor="text1"/>
                <w:spacing w:val="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speed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 levels with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guidance.</w:t>
            </w:r>
          </w:p>
          <w:p w14:paraId="5FDF0B78" w14:textId="0A59EA8B" w:rsidR="00CD3E82" w:rsidRPr="00CD3E82" w:rsidRDefault="00CD3E82" w:rsidP="00CD3E82">
            <w:pPr>
              <w:pStyle w:val="BodyText"/>
              <w:spacing w:line="271" w:lineRule="auto"/>
              <w:ind w:right="322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 xml:space="preserve">Show some sense </w:t>
            </w:r>
            <w:proofErr w:type="gramStart"/>
            <w:r w:rsidRPr="00CD3E82">
              <w:rPr>
                <w:color w:val="000000" w:themeColor="text1"/>
                <w:w w:val="105"/>
                <w:sz w:val="20"/>
                <w:szCs w:val="20"/>
              </w:rPr>
              <w:t>of</w:t>
            </w:r>
            <w:r w:rsidRPr="00CD3E82">
              <w:rPr>
                <w:color w:val="000000" w:themeColor="text1"/>
                <w:spacing w:val="-71"/>
                <w:w w:val="105"/>
                <w:sz w:val="20"/>
                <w:szCs w:val="20"/>
              </w:rPr>
              <w:t xml:space="preserve"> </w:t>
            </w:r>
            <w:r w:rsidR="00E7452B">
              <w:rPr>
                <w:color w:val="000000" w:themeColor="text1"/>
                <w:spacing w:val="-7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</w:t>
            </w:r>
            <w:proofErr w:type="gramEnd"/>
            <w:r w:rsidRPr="00CD3E82">
              <w:rPr>
                <w:color w:val="000000" w:themeColor="text1"/>
                <w:w w:val="105"/>
                <w:sz w:val="20"/>
                <w:szCs w:val="20"/>
              </w:rPr>
              <w:t xml:space="preserve">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expressive</w:t>
            </w:r>
            <w:r w:rsidRPr="00CD3E82">
              <w:rPr>
                <w:color w:val="000000" w:themeColor="text1"/>
                <w:spacing w:val="-5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qualities.</w:t>
            </w:r>
          </w:p>
          <w:p w14:paraId="0AC7DF27" w14:textId="77777777" w:rsidR="00A5776F" w:rsidRPr="00CD3E82" w:rsidRDefault="00CD3E82" w:rsidP="00CD3E82">
            <w:pPr>
              <w:pStyle w:val="BodyText"/>
              <w:spacing w:line="271" w:lineRule="auto"/>
              <w:ind w:right="120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Begin</w:t>
            </w:r>
            <w:r w:rsidRPr="00CD3E82">
              <w:rPr>
                <w:color w:val="000000" w:themeColor="text1"/>
                <w:spacing w:val="-12"/>
                <w:w w:val="105"/>
                <w:sz w:val="20"/>
                <w:szCs w:val="20"/>
              </w:rPr>
              <w:t xml:space="preserve"> to use counts.</w:t>
            </w:r>
          </w:p>
        </w:tc>
        <w:tc>
          <w:tcPr>
            <w:tcW w:w="2198" w:type="dxa"/>
          </w:tcPr>
          <w:p w14:paraId="30C88581" w14:textId="77777777" w:rsidR="00CD3E82" w:rsidRPr="00CD3E82" w:rsidRDefault="00CD3E82" w:rsidP="00CD3E82">
            <w:pPr>
              <w:pStyle w:val="BodyText"/>
              <w:spacing w:before="1" w:line="271" w:lineRule="auto"/>
              <w:ind w:right="177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Copy,</w:t>
            </w:r>
            <w:r w:rsidRPr="00CD3E82">
              <w:rPr>
                <w:color w:val="000000" w:themeColor="text1"/>
                <w:spacing w:val="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remember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 repeat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series</w:t>
            </w:r>
            <w:r w:rsidRPr="00CD3E82">
              <w:rPr>
                <w:color w:val="000000" w:themeColor="text1"/>
                <w:spacing w:val="-8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of</w:t>
            </w:r>
            <w:r w:rsidRPr="00CD3E82">
              <w:rPr>
                <w:color w:val="000000" w:themeColor="text1"/>
                <w:spacing w:val="-8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actions.</w:t>
            </w:r>
          </w:p>
          <w:p w14:paraId="17B67165" w14:textId="77777777" w:rsidR="00CD3E82" w:rsidRPr="00CD3E82" w:rsidRDefault="00CD3E82" w:rsidP="00CD3E82">
            <w:pPr>
              <w:pStyle w:val="BodyText"/>
              <w:spacing w:line="271" w:lineRule="auto"/>
              <w:ind w:right="22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Select from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wider range of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</w:t>
            </w:r>
            <w:r w:rsidRPr="00CD3E82">
              <w:rPr>
                <w:color w:val="000000" w:themeColor="text1"/>
                <w:spacing w:val="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in</w:t>
            </w:r>
            <w:r w:rsidRPr="00CD3E82">
              <w:rPr>
                <w:color w:val="000000" w:themeColor="text1"/>
                <w:spacing w:val="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relation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to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</w:t>
            </w:r>
            <w:r w:rsidRPr="00CD3E82">
              <w:rPr>
                <w:color w:val="000000" w:themeColor="text1"/>
                <w:spacing w:val="-1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stimulus.</w:t>
            </w:r>
          </w:p>
          <w:p w14:paraId="4D28E6C3" w14:textId="77777777" w:rsidR="00CD3E82" w:rsidRPr="00CD3E82" w:rsidRDefault="00CD3E82" w:rsidP="00CD3E82">
            <w:pPr>
              <w:pStyle w:val="BodyText"/>
              <w:spacing w:line="271" w:lineRule="auto"/>
              <w:ind w:right="22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spacing w:val="-1"/>
                <w:w w:val="105"/>
                <w:sz w:val="20"/>
                <w:szCs w:val="20"/>
              </w:rPr>
              <w:t>Use</w:t>
            </w:r>
            <w:r w:rsidRPr="00CD3E82">
              <w:rPr>
                <w:color w:val="000000" w:themeColor="text1"/>
                <w:spacing w:val="-15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spacing w:val="-1"/>
                <w:w w:val="105"/>
                <w:sz w:val="20"/>
                <w:szCs w:val="20"/>
              </w:rPr>
              <w:t>pathways,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spacing w:val="-1"/>
                <w:w w:val="105"/>
                <w:sz w:val="20"/>
                <w:szCs w:val="20"/>
              </w:rPr>
              <w:t>levels,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shapes, directions,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speeds and timing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with</w:t>
            </w:r>
            <w:r w:rsidRPr="00CD3E82">
              <w:rPr>
                <w:color w:val="000000" w:themeColor="text1"/>
                <w:spacing w:val="-16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guidance.</w:t>
            </w:r>
          </w:p>
          <w:p w14:paraId="3529B416" w14:textId="77777777" w:rsidR="00CD3E82" w:rsidRPr="00CD3E82" w:rsidRDefault="00CD3E82" w:rsidP="00CD3E82">
            <w:pPr>
              <w:pStyle w:val="BodyText"/>
              <w:spacing w:line="271" w:lineRule="auto"/>
              <w:ind w:right="22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mirroring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unison when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completing</w:t>
            </w:r>
            <w:r w:rsidRPr="00CD3E82">
              <w:rPr>
                <w:color w:val="000000" w:themeColor="text1"/>
                <w:spacing w:val="1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with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partner.</w:t>
            </w:r>
          </w:p>
          <w:p w14:paraId="1BEE8364" w14:textId="77777777" w:rsidR="00CD3E82" w:rsidRPr="00CD3E82" w:rsidRDefault="00CD3E82" w:rsidP="00CD3E82">
            <w:pPr>
              <w:pStyle w:val="BodyText"/>
              <w:spacing w:line="271" w:lineRule="auto"/>
              <w:ind w:right="22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Show</w:t>
            </w:r>
            <w:r w:rsidRPr="00CD3E82">
              <w:rPr>
                <w:color w:val="000000" w:themeColor="text1"/>
                <w:spacing w:val="-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</w:t>
            </w:r>
            <w:r w:rsidRPr="00CD3E82">
              <w:rPr>
                <w:color w:val="000000" w:themeColor="text1"/>
                <w:spacing w:val="-8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character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through actions,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dynamics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expression.</w:t>
            </w:r>
          </w:p>
          <w:p w14:paraId="28334D2D" w14:textId="77777777" w:rsidR="00CD3E82" w:rsidRPr="00CD3E82" w:rsidRDefault="00CD3E82" w:rsidP="00CD3E82">
            <w:pPr>
              <w:pStyle w:val="BodyText"/>
              <w:spacing w:line="271" w:lineRule="auto"/>
              <w:ind w:right="22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 counts with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help to stay in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time with the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music.</w:t>
            </w:r>
          </w:p>
          <w:p w14:paraId="53247384" w14:textId="77777777" w:rsidR="00CD3E82" w:rsidRPr="00CD3E82" w:rsidRDefault="00CD3E82" w:rsidP="00CD3E82">
            <w:pPr>
              <w:rPr>
                <w:rFonts w:ascii="Tahoma" w:hAnsi="Tahoma" w:cs="Tahoma"/>
                <w:color w:val="000000" w:themeColor="text1"/>
                <w:sz w:val="20"/>
                <w:szCs w:val="20"/>
                <w:u w:val="single"/>
              </w:rPr>
            </w:pPr>
          </w:p>
          <w:p w14:paraId="38706353" w14:textId="77777777" w:rsidR="00A5776F" w:rsidRPr="00CD3E82" w:rsidRDefault="00A5776F" w:rsidP="00CD3E82">
            <w:pPr>
              <w:ind w:firstLine="72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A9F2EDC" w14:textId="77777777" w:rsidR="00CD3E82" w:rsidRPr="00CD3E82" w:rsidRDefault="00CD3E82" w:rsidP="00CD3E82">
            <w:pPr>
              <w:pStyle w:val="BodyText"/>
              <w:spacing w:before="1" w:line="271" w:lineRule="auto"/>
              <w:ind w:right="12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Copy</w:t>
            </w:r>
            <w:r w:rsidRPr="00CD3E82">
              <w:rPr>
                <w:color w:val="000000" w:themeColor="text1"/>
                <w:spacing w:val="2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remember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 perform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dance</w:t>
            </w:r>
            <w:r w:rsidRPr="00CD3E82">
              <w:rPr>
                <w:color w:val="000000" w:themeColor="text1"/>
                <w:spacing w:val="-12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phrase.</w:t>
            </w:r>
          </w:p>
          <w:p w14:paraId="57D5813E" w14:textId="77777777" w:rsidR="00CD3E82" w:rsidRPr="00CD3E82" w:rsidRDefault="00CD3E82" w:rsidP="0052099C">
            <w:pPr>
              <w:pStyle w:val="BodyText"/>
              <w:spacing w:line="271" w:lineRule="auto"/>
              <w:ind w:right="159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Create short dance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phrases that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communicate an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idea.</w:t>
            </w:r>
          </w:p>
          <w:p w14:paraId="34CC00C4" w14:textId="77777777" w:rsidR="00CD3E82" w:rsidRPr="00CD3E82" w:rsidRDefault="00CD3E82" w:rsidP="0052099C">
            <w:pPr>
              <w:pStyle w:val="BodyText"/>
              <w:spacing w:line="271" w:lineRule="auto"/>
              <w:ind w:right="159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 canon, unison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 formation to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represent</w:t>
            </w:r>
            <w:r w:rsidRPr="00CD3E82">
              <w:rPr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</w:t>
            </w:r>
            <w:r w:rsidRPr="00CD3E82">
              <w:rPr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idea.</w:t>
            </w:r>
          </w:p>
          <w:p w14:paraId="11461F7F" w14:textId="77777777" w:rsidR="00CD3E82" w:rsidRPr="00CD3E82" w:rsidRDefault="00CD3E82" w:rsidP="0052099C">
            <w:pPr>
              <w:pStyle w:val="BodyText"/>
              <w:spacing w:line="271" w:lineRule="auto"/>
              <w:ind w:right="91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Match</w:t>
            </w:r>
            <w:r w:rsidRPr="00CD3E82">
              <w:rPr>
                <w:color w:val="000000" w:themeColor="text1"/>
                <w:spacing w:val="7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</w:t>
            </w:r>
            <w:r w:rsidRPr="00CD3E82">
              <w:rPr>
                <w:color w:val="000000" w:themeColor="text1"/>
                <w:spacing w:val="7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proofErr w:type="spellStart"/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proofErr w:type="spellEnd"/>
            <w:r w:rsidRPr="00CD3E82">
              <w:rPr>
                <w:color w:val="000000" w:themeColor="text1"/>
                <w:w w:val="105"/>
                <w:sz w:val="20"/>
                <w:szCs w:val="20"/>
              </w:rPr>
              <w:t xml:space="preserve"> expressive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qualities to a range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of</w:t>
            </w:r>
            <w:r w:rsidRPr="00CD3E82">
              <w:rPr>
                <w:color w:val="000000" w:themeColor="text1"/>
                <w:spacing w:val="-16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ideas.</w:t>
            </w:r>
          </w:p>
          <w:p w14:paraId="4A32F8C5" w14:textId="77777777" w:rsidR="00CD3E82" w:rsidRPr="00CD3E82" w:rsidRDefault="00CD3E82" w:rsidP="0052099C">
            <w:pPr>
              <w:pStyle w:val="BodyText"/>
              <w:spacing w:line="271" w:lineRule="auto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</w:t>
            </w:r>
            <w:r w:rsidRPr="00CD3E82">
              <w:rPr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counts</w:t>
            </w:r>
            <w:r w:rsidRPr="00CD3E82">
              <w:rPr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to</w:t>
            </w:r>
            <w:r w:rsidRPr="00CD3E82">
              <w:rPr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keep</w:t>
            </w:r>
            <w:r w:rsidRPr="00CD3E82">
              <w:rPr>
                <w:color w:val="000000" w:themeColor="text1"/>
                <w:spacing w:val="-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in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time with a partner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-15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group.</w:t>
            </w:r>
          </w:p>
          <w:p w14:paraId="207E68CC" w14:textId="1D1E2C0D" w:rsidR="00A5776F" w:rsidRPr="001847B3" w:rsidRDefault="00A5776F" w:rsidP="00E7452B">
            <w:pPr>
              <w:rPr>
                <w:rFonts w:ascii="Tahoma" w:hAnsi="Tahoma" w:cs="Tahoma"/>
                <w:b/>
                <w:color w:val="00B05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2C871BAC" w14:textId="77777777" w:rsidR="00CD3E82" w:rsidRPr="00CD3E82" w:rsidRDefault="00CD3E82" w:rsidP="00CD3E82">
            <w:pPr>
              <w:pStyle w:val="BodyText"/>
              <w:spacing w:line="271" w:lineRule="auto"/>
              <w:ind w:right="217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Copy,</w:t>
            </w:r>
            <w:r w:rsidRPr="00CD3E82">
              <w:rPr>
                <w:color w:val="000000" w:themeColor="text1"/>
                <w:spacing w:val="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remember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 adapt set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choreography.</w:t>
            </w:r>
          </w:p>
          <w:p w14:paraId="563D6CDA" w14:textId="77777777" w:rsidR="00CD3E82" w:rsidRPr="00CD3E82" w:rsidRDefault="00CD3E82" w:rsidP="00CD3E82">
            <w:pPr>
              <w:pStyle w:val="BodyText"/>
              <w:spacing w:line="271" w:lineRule="auto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10"/>
                <w:sz w:val="20"/>
                <w:szCs w:val="20"/>
              </w:rPr>
              <w:t>Choreograph</w:t>
            </w:r>
            <w:r w:rsidRPr="00CD3E82">
              <w:rPr>
                <w:color w:val="000000" w:themeColor="text1"/>
                <w:spacing w:val="1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considering</w:t>
            </w:r>
            <w:r w:rsidRPr="00CD3E82">
              <w:rPr>
                <w:color w:val="000000" w:themeColor="text1"/>
                <w:spacing w:val="18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structure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individually, with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partner and in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group.</w:t>
            </w:r>
          </w:p>
          <w:p w14:paraId="0D85B918" w14:textId="77777777" w:rsidR="0052099C" w:rsidRDefault="00CD3E82" w:rsidP="0052099C">
            <w:pPr>
              <w:pStyle w:val="BodyText"/>
              <w:spacing w:line="271" w:lineRule="auto"/>
              <w:ind w:right="163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 action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reaction to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represent</w:t>
            </w:r>
            <w:r w:rsidRPr="00CD3E82">
              <w:rPr>
                <w:color w:val="000000" w:themeColor="text1"/>
                <w:spacing w:val="-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</w:t>
            </w:r>
            <w:r w:rsidRPr="00CD3E82">
              <w:rPr>
                <w:color w:val="000000" w:themeColor="text1"/>
                <w:spacing w:val="-2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idea.</w:t>
            </w:r>
          </w:p>
          <w:p w14:paraId="5E1A95A6" w14:textId="77777777" w:rsidR="00CD3E82" w:rsidRPr="00CD3E82" w:rsidRDefault="00CD3E82" w:rsidP="0052099C">
            <w:pPr>
              <w:pStyle w:val="BodyText"/>
              <w:spacing w:line="271" w:lineRule="auto"/>
              <w:ind w:right="163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Change dynamics to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express changes in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character or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narrative.</w:t>
            </w:r>
          </w:p>
          <w:p w14:paraId="4BA01A62" w14:textId="77777777" w:rsidR="00A5776F" w:rsidRDefault="00CD3E82" w:rsidP="00CD3E82">
            <w:pPr>
              <w:rPr>
                <w:rFonts w:ascii="Tahoma" w:hAnsi="Tahoma" w:cs="Tahoma"/>
                <w:color w:val="000000" w:themeColor="text1"/>
                <w:w w:val="105"/>
                <w:sz w:val="20"/>
                <w:szCs w:val="20"/>
              </w:rPr>
            </w:pPr>
            <w:r w:rsidRPr="00CD3E82">
              <w:rPr>
                <w:rFonts w:ascii="Tahoma" w:hAnsi="Tahoma" w:cs="Tahoma"/>
                <w:color w:val="000000" w:themeColor="text1"/>
                <w:w w:val="105"/>
                <w:sz w:val="20"/>
                <w:szCs w:val="20"/>
              </w:rPr>
              <w:t>Use</w:t>
            </w:r>
            <w:r w:rsidRPr="00CD3E82">
              <w:rPr>
                <w:rFonts w:ascii="Tahoma" w:hAnsi="Tahoma" w:cs="Tahoma"/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05"/>
                <w:sz w:val="20"/>
                <w:szCs w:val="20"/>
              </w:rPr>
              <w:t>counts when</w:t>
            </w:r>
            <w:r w:rsidRPr="00CD3E82">
              <w:rPr>
                <w:rFonts w:ascii="Tahoma" w:hAnsi="Tahoma" w:cs="Tahoma"/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  <w:t>choreographing</w:t>
            </w:r>
            <w:r w:rsidRPr="00CD3E82">
              <w:rPr>
                <w:rFonts w:ascii="Tahoma" w:hAnsi="Tahoma" w:cs="Tahoma"/>
                <w:color w:val="000000" w:themeColor="text1"/>
                <w:spacing w:val="-73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05"/>
                <w:sz w:val="20"/>
                <w:szCs w:val="20"/>
              </w:rPr>
              <w:t>short</w:t>
            </w:r>
            <w:r w:rsidRPr="00CD3E82">
              <w:rPr>
                <w:rFonts w:ascii="Tahoma" w:hAnsi="Tahoma" w:cs="Tahoma"/>
                <w:color w:val="000000" w:themeColor="text1"/>
                <w:spacing w:val="-1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05"/>
                <w:sz w:val="20"/>
                <w:szCs w:val="20"/>
              </w:rPr>
              <w:t>phrases</w:t>
            </w:r>
          </w:p>
          <w:p w14:paraId="3CEBE988" w14:textId="34CFFC92" w:rsidR="001847B3" w:rsidRPr="001847B3" w:rsidRDefault="001847B3" w:rsidP="00E7452B">
            <w:pPr>
              <w:rPr>
                <w:rFonts w:ascii="Tahoma" w:hAnsi="Tahoma" w:cs="Tahoma"/>
                <w:b/>
                <w:color w:val="00B050"/>
                <w:sz w:val="20"/>
                <w:szCs w:val="20"/>
              </w:rPr>
            </w:pPr>
          </w:p>
        </w:tc>
        <w:tc>
          <w:tcPr>
            <w:tcW w:w="1763" w:type="dxa"/>
          </w:tcPr>
          <w:p w14:paraId="416AD348" w14:textId="77777777" w:rsidR="00CD3E82" w:rsidRPr="00CD3E82" w:rsidRDefault="00CD3E82" w:rsidP="00CD3E82">
            <w:pPr>
              <w:pStyle w:val="BodyText"/>
              <w:spacing w:line="271" w:lineRule="auto"/>
              <w:ind w:right="21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10"/>
                <w:sz w:val="20"/>
                <w:szCs w:val="20"/>
              </w:rPr>
              <w:t>Choreograph</w:t>
            </w:r>
            <w:r w:rsidRPr="00CD3E82">
              <w:rPr>
                <w:color w:val="000000" w:themeColor="text1"/>
                <w:spacing w:val="1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phrases individually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 with others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considering actions,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dynamics, space and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relationships in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response to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stimulus.</w:t>
            </w:r>
          </w:p>
          <w:p w14:paraId="3A3858EF" w14:textId="77777777" w:rsidR="00CD3E82" w:rsidRPr="00CD3E82" w:rsidRDefault="00CD3E82" w:rsidP="0052099C">
            <w:pPr>
              <w:pStyle w:val="BodyText"/>
              <w:spacing w:line="271" w:lineRule="auto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Confidently</w:t>
            </w:r>
            <w:r w:rsidRPr="00CD3E82">
              <w:rPr>
                <w:color w:val="000000" w:themeColor="text1"/>
                <w:spacing w:val="27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perform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choosing</w:t>
            </w:r>
            <w:r w:rsidRPr="00CD3E82">
              <w:rPr>
                <w:color w:val="000000" w:themeColor="text1"/>
                <w:spacing w:val="1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appropriate</w:t>
            </w:r>
            <w:r w:rsidRPr="00CD3E82">
              <w:rPr>
                <w:color w:val="000000" w:themeColor="text1"/>
                <w:spacing w:val="1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dynamics to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represent</w:t>
            </w:r>
            <w:r w:rsidRPr="00CD3E82">
              <w:rPr>
                <w:color w:val="000000" w:themeColor="text1"/>
                <w:spacing w:val="-1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</w:t>
            </w:r>
            <w:r w:rsidRPr="00CD3E82">
              <w:rPr>
                <w:color w:val="000000" w:themeColor="text1"/>
                <w:spacing w:val="-1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idea.</w:t>
            </w:r>
          </w:p>
          <w:p w14:paraId="0726EC19" w14:textId="77777777" w:rsidR="00A5776F" w:rsidRDefault="00CD3E82" w:rsidP="0052099C">
            <w:pPr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</w:pPr>
            <w:r w:rsidRPr="00CD3E82">
              <w:rPr>
                <w:rFonts w:ascii="Tahoma" w:hAnsi="Tahoma" w:cs="Tahoma"/>
                <w:color w:val="000000" w:themeColor="text1"/>
                <w:spacing w:val="-1"/>
                <w:w w:val="110"/>
                <w:sz w:val="20"/>
                <w:szCs w:val="20"/>
              </w:rPr>
              <w:t>Use counts accurately</w:t>
            </w:r>
            <w:r w:rsidRPr="00CD3E82">
              <w:rPr>
                <w:rFonts w:ascii="Tahoma" w:hAnsi="Tahoma" w:cs="Tahoma"/>
                <w:color w:val="000000" w:themeColor="text1"/>
                <w:spacing w:val="-66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  <w:t>when</w:t>
            </w:r>
            <w:r w:rsidRPr="00CD3E82">
              <w:rPr>
                <w:rFonts w:ascii="Tahoma" w:hAnsi="Tahoma" w:cs="Tahoma"/>
                <w:color w:val="000000" w:themeColor="text1"/>
                <w:spacing w:val="-17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  <w:t>choreographing</w:t>
            </w:r>
            <w:r w:rsidRPr="00CD3E82">
              <w:rPr>
                <w:rFonts w:ascii="Tahoma" w:hAnsi="Tahoma" w:cs="Tahoma"/>
                <w:color w:val="000000" w:themeColor="text1"/>
                <w:spacing w:val="-66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  <w:t>to perform in time</w:t>
            </w:r>
            <w:r w:rsidRPr="00CD3E82">
              <w:rPr>
                <w:rFonts w:ascii="Tahoma" w:hAnsi="Tahoma" w:cs="Tahoma"/>
                <w:color w:val="000000" w:themeColor="text1"/>
                <w:spacing w:val="1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  <w:t>with others and the</w:t>
            </w:r>
            <w:r w:rsidRPr="00CD3E82">
              <w:rPr>
                <w:rFonts w:ascii="Tahoma" w:hAnsi="Tahoma" w:cs="Tahoma"/>
                <w:color w:val="000000" w:themeColor="text1"/>
                <w:spacing w:val="1"/>
                <w:w w:val="110"/>
                <w:sz w:val="20"/>
                <w:szCs w:val="20"/>
              </w:rPr>
              <w:t xml:space="preserve"> </w:t>
            </w:r>
            <w:r w:rsidRPr="00CD3E82">
              <w:rPr>
                <w:rFonts w:ascii="Tahoma" w:hAnsi="Tahoma" w:cs="Tahoma"/>
                <w:color w:val="000000" w:themeColor="text1"/>
                <w:w w:val="110"/>
                <w:sz w:val="20"/>
                <w:szCs w:val="20"/>
              </w:rPr>
              <w:t>music</w:t>
            </w:r>
          </w:p>
          <w:p w14:paraId="1EB89242" w14:textId="57C98916" w:rsidR="001847B3" w:rsidRPr="00CD3E82" w:rsidRDefault="001847B3" w:rsidP="00E7452B">
            <w:pPr>
              <w:rPr>
                <w:rFonts w:ascii="Tahoma" w:hAnsi="Tahoma" w:cs="Tahoma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635" w:type="dxa"/>
          </w:tcPr>
          <w:p w14:paraId="29CFA1C1" w14:textId="77777777" w:rsidR="00CD3E82" w:rsidRPr="00CD3E82" w:rsidRDefault="00CD3E82" w:rsidP="00CD3E82">
            <w:pPr>
              <w:pStyle w:val="BodyText"/>
              <w:spacing w:before="193" w:line="271" w:lineRule="auto"/>
              <w:ind w:right="294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Perform dances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confidently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fluently with accuracy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-14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good</w:t>
            </w:r>
            <w:r w:rsidRPr="00CD3E82">
              <w:rPr>
                <w:color w:val="000000" w:themeColor="text1"/>
                <w:spacing w:val="-13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timing.</w:t>
            </w:r>
          </w:p>
          <w:p w14:paraId="1D7D304C" w14:textId="77777777" w:rsidR="00CD3E82" w:rsidRPr="00CD3E82" w:rsidRDefault="00CD3E82" w:rsidP="00CD3E82">
            <w:pPr>
              <w:pStyle w:val="BodyText"/>
              <w:spacing w:line="271" w:lineRule="auto"/>
              <w:ind w:right="288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Work creatively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imaginatively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individually, with a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partner and in a group</w:t>
            </w:r>
            <w:r w:rsidRPr="00CD3E82">
              <w:rPr>
                <w:color w:val="000000" w:themeColor="text1"/>
                <w:spacing w:val="-70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to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choreograph</w:t>
            </w:r>
            <w:r w:rsidRPr="00CD3E82">
              <w:rPr>
                <w:color w:val="000000" w:themeColor="text1"/>
                <w:spacing w:val="2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longer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phrases and structure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dance considering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actions, space,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relationship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dynamics in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relation to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</w:t>
            </w:r>
            <w:r w:rsidRPr="00CD3E82">
              <w:rPr>
                <w:color w:val="000000" w:themeColor="text1"/>
                <w:spacing w:val="-16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theme.</w:t>
            </w:r>
          </w:p>
          <w:p w14:paraId="66B29C83" w14:textId="77777777" w:rsidR="0052099C" w:rsidRDefault="00CD3E82" w:rsidP="0052099C">
            <w:pPr>
              <w:pStyle w:val="BodyText"/>
              <w:spacing w:line="271" w:lineRule="auto"/>
              <w:ind w:right="485"/>
              <w:rPr>
                <w:color w:val="000000" w:themeColor="text1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Improvise and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combine</w:t>
            </w:r>
            <w:r w:rsidRPr="00CD3E82">
              <w:rPr>
                <w:color w:val="000000" w:themeColor="text1"/>
                <w:spacing w:val="1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dynamics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demonstrating an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awareness of the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impact on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10"/>
                <w:sz w:val="20"/>
                <w:szCs w:val="20"/>
              </w:rPr>
              <w:t>performance.</w:t>
            </w:r>
          </w:p>
          <w:p w14:paraId="6D2B43AD" w14:textId="4E66E95D" w:rsidR="00CD3E82" w:rsidRDefault="00CD3E82" w:rsidP="0052099C">
            <w:pPr>
              <w:pStyle w:val="BodyText"/>
              <w:spacing w:line="271" w:lineRule="auto"/>
              <w:ind w:right="485"/>
              <w:rPr>
                <w:color w:val="000000" w:themeColor="text1"/>
                <w:w w:val="105"/>
                <w:sz w:val="20"/>
                <w:szCs w:val="20"/>
              </w:rPr>
            </w:pPr>
            <w:r w:rsidRPr="00CD3E82">
              <w:rPr>
                <w:color w:val="000000" w:themeColor="text1"/>
                <w:w w:val="105"/>
                <w:sz w:val="20"/>
                <w:szCs w:val="20"/>
              </w:rPr>
              <w:t>Use counts when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choreographing</w:t>
            </w:r>
            <w:r w:rsidRPr="00CD3E82">
              <w:rPr>
                <w:color w:val="000000" w:themeColor="text1"/>
                <w:spacing w:val="17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and</w:t>
            </w:r>
            <w:r w:rsidRPr="00CD3E82">
              <w:rPr>
                <w:color w:val="000000" w:themeColor="text1"/>
                <w:spacing w:val="-69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performing to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improve the quality</w:t>
            </w:r>
            <w:r w:rsidRPr="00CD3E82">
              <w:rPr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of</w:t>
            </w:r>
            <w:r w:rsidRPr="00CD3E82">
              <w:rPr>
                <w:color w:val="000000" w:themeColor="text1"/>
                <w:spacing w:val="-16"/>
                <w:w w:val="105"/>
                <w:sz w:val="20"/>
                <w:szCs w:val="20"/>
              </w:rPr>
              <w:t xml:space="preserve"> </w:t>
            </w:r>
            <w:r w:rsidRPr="00CD3E82">
              <w:rPr>
                <w:color w:val="000000" w:themeColor="text1"/>
                <w:w w:val="105"/>
                <w:sz w:val="20"/>
                <w:szCs w:val="20"/>
              </w:rPr>
              <w:t>work.</w:t>
            </w:r>
          </w:p>
          <w:p w14:paraId="2FD027E1" w14:textId="46650BD1" w:rsidR="00A5776F" w:rsidRPr="00CD3E82" w:rsidRDefault="00A5776F" w:rsidP="001847B3">
            <w:pPr>
              <w:pStyle w:val="BodyText"/>
              <w:spacing w:line="271" w:lineRule="auto"/>
              <w:ind w:right="485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</w:tr>
    </w:tbl>
    <w:p w14:paraId="31E1ED10" w14:textId="6DA45DBA" w:rsidR="00A77548" w:rsidRDefault="00A77548" w:rsidP="0077104A">
      <w:pPr>
        <w:jc w:val="center"/>
        <w:rPr>
          <w:rFonts w:ascii="Tahoma" w:hAnsi="Tahoma" w:cs="Tahoma"/>
          <w:b/>
          <w:u w:val="single"/>
        </w:rPr>
      </w:pPr>
    </w:p>
    <w:p w14:paraId="55AC8D46" w14:textId="0746F3DF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480670F4" w14:textId="121D9E14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52311565" w14:textId="2EA6A926" w:rsidR="00CB7FB9" w:rsidRPr="006B40F1" w:rsidRDefault="00CB7F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6B40F1" w14:paraId="7BED15C5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43505581" w14:textId="77777777" w:rsidR="00A5776F" w:rsidRPr="006B40F1" w:rsidRDefault="00885F57" w:rsidP="00A5776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Body Management</w:t>
            </w:r>
          </w:p>
        </w:tc>
      </w:tr>
      <w:tr w:rsidR="00A5776F" w:rsidRPr="006B40F1" w14:paraId="5571DA5A" w14:textId="77777777" w:rsidTr="00A5776F">
        <w:tc>
          <w:tcPr>
            <w:tcW w:w="2198" w:type="dxa"/>
          </w:tcPr>
          <w:p w14:paraId="51691396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4721466C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62976A69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65DA1B6E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7B5B2A44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737174B3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6296FCEC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6B40F1" w14:paraId="68990A28" w14:textId="77777777" w:rsidTr="00F46107">
        <w:tc>
          <w:tcPr>
            <w:tcW w:w="2198" w:type="dxa"/>
          </w:tcPr>
          <w:p w14:paraId="0BD288C3" w14:textId="77777777" w:rsidR="00AC4044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Create shapes showing a basic level of stillness using different parts of their bodies.</w:t>
            </w:r>
          </w:p>
          <w:p w14:paraId="26D5610E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2F9231C" w14:textId="77777777" w:rsidR="006B1AD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Begin to take weight on different body parts.</w:t>
            </w:r>
          </w:p>
          <w:p w14:paraId="0AC4DEE3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DA76BA7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Show shapes and actions that stretch their bodies.</w:t>
            </w:r>
          </w:p>
          <w:p w14:paraId="5AD9C08E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EBCEE16" w14:textId="77777777" w:rsidR="006B1AD3" w:rsidRPr="00C36C20" w:rsidRDefault="006B1AD3" w:rsidP="006B1AD3">
            <w:pPr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Copy and link simple actions together.</w:t>
            </w:r>
          </w:p>
        </w:tc>
        <w:tc>
          <w:tcPr>
            <w:tcW w:w="2198" w:type="dxa"/>
          </w:tcPr>
          <w:p w14:paraId="6106AE69" w14:textId="77777777" w:rsidR="00A5776F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Perform balances making their body tense, stretched and curled.</w:t>
            </w:r>
          </w:p>
          <w:p w14:paraId="585DEC0D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6359CDF" w14:textId="77777777" w:rsidR="006B1AD3" w:rsidRPr="00C36C20" w:rsidRDefault="006B1AD3" w:rsidP="006B1AD3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sz w:val="20"/>
                <w:szCs w:val="20"/>
              </w:rPr>
              <w:t xml:space="preserve">Take body weight on hands for short periods of time. </w:t>
            </w:r>
          </w:p>
          <w:p w14:paraId="71CFCAEF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BA92E4E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Demonstrate poses and movements that challenge their flexibility.</w:t>
            </w:r>
          </w:p>
          <w:p w14:paraId="34624D5D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A3EB942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Remember, repeat and link simple actions together.</w:t>
            </w:r>
          </w:p>
        </w:tc>
        <w:tc>
          <w:tcPr>
            <w:tcW w:w="2198" w:type="dxa"/>
          </w:tcPr>
          <w:p w14:paraId="1355F5F7" w14:textId="77777777" w:rsidR="000B728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Perform balances on different body parts with some control and balance.</w:t>
            </w:r>
          </w:p>
          <w:p w14:paraId="63C9C82A" w14:textId="77777777" w:rsidR="006B1AD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F10DF61" w14:textId="77777777" w:rsidR="006B1AD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Take body weight on different body parts, with and without apparatus.</w:t>
            </w:r>
          </w:p>
          <w:p w14:paraId="55566A33" w14:textId="77777777" w:rsidR="006B1AD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F34F7D2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Show increased awareness of extension and flexibility in actions.</w:t>
            </w:r>
          </w:p>
          <w:p w14:paraId="5E143690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87E1525" w14:textId="77777777" w:rsidR="006B1AD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Copy, remember, repeat and plan linking simple actions with some control and technique.</w:t>
            </w:r>
          </w:p>
          <w:p w14:paraId="27FDF653" w14:textId="77777777" w:rsidR="000B7283" w:rsidRPr="00C36C20" w:rsidRDefault="000B728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4DF8560" w14:textId="77777777" w:rsidR="00A5776F" w:rsidRPr="00C36C20" w:rsidRDefault="00A5776F" w:rsidP="006B1AD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E0C88B2" w14:textId="77777777" w:rsidR="006B1AD3" w:rsidRPr="00C36C20" w:rsidRDefault="006B1AD3" w:rsidP="006B1AD3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sz w:val="20"/>
                <w:szCs w:val="20"/>
              </w:rPr>
              <w:t xml:space="preserve">Complete balances with increasing stability, control and technique. </w:t>
            </w:r>
          </w:p>
          <w:p w14:paraId="61E4DFD1" w14:textId="77777777" w:rsidR="006B1AD3" w:rsidRPr="00C36C20" w:rsidRDefault="006B1AD3" w:rsidP="006B1AD3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246B35E3" w14:textId="77777777" w:rsidR="006B1AD3" w:rsidRPr="00C36C20" w:rsidRDefault="006B1AD3" w:rsidP="006B1AD3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sz w:val="20"/>
                <w:szCs w:val="20"/>
              </w:rPr>
              <w:t xml:space="preserve">Demonstrate some strength and control when taking weight on different body parts for longer periods of time. </w:t>
            </w:r>
          </w:p>
          <w:p w14:paraId="3FFEFA97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3E04461" w14:textId="77777777" w:rsidR="00A5776F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Demonstrate increased flexibility and extension in their actions.</w:t>
            </w:r>
          </w:p>
          <w:p w14:paraId="3DAC08B1" w14:textId="77777777" w:rsidR="006B1AD3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5638EF2" w14:textId="77777777" w:rsidR="006B1AD3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Choose actions that flow well into one another both on and off apparatus.</w:t>
            </w:r>
          </w:p>
          <w:p w14:paraId="0BD644C6" w14:textId="3AA1DFEB" w:rsidR="001847B3" w:rsidRPr="001847B3" w:rsidRDefault="001847B3" w:rsidP="00E7452B">
            <w:pPr>
              <w:rPr>
                <w:rFonts w:ascii="Tahoma" w:hAnsi="Tahoma" w:cs="Tahoma"/>
                <w:b/>
                <w:color w:val="00B05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6190492" w14:textId="77777777" w:rsidR="006B1AD3" w:rsidRPr="00C36C20" w:rsidRDefault="006B1AD3" w:rsidP="006B1AD3">
            <w:pPr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Use body tension to perform balances both individually and with a partner.</w:t>
            </w:r>
          </w:p>
          <w:p w14:paraId="78D1280E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AFAAB2F" w14:textId="77777777" w:rsidR="00A5776F" w:rsidRPr="00C36C20" w:rsidRDefault="006B1AD3" w:rsidP="006B1AD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Demonstrate increasing strength, control and technique when taking own and others weight.</w:t>
            </w:r>
          </w:p>
          <w:p w14:paraId="4D85D48F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2384B6A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Demonstrate increased flexibility and extension in more challenging actions.</w:t>
            </w:r>
          </w:p>
          <w:p w14:paraId="64B1F6B3" w14:textId="77777777" w:rsidR="006B1AD3" w:rsidRPr="00C36C20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F268693" w14:textId="77777777" w:rsidR="006B1AD3" w:rsidRDefault="006B1AD3" w:rsidP="006B1AD3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Plan and perform sequences showing control and technique with and without a partner.</w:t>
            </w:r>
          </w:p>
          <w:p w14:paraId="1A521F06" w14:textId="44F945BC" w:rsidR="001847B3" w:rsidRPr="00C36C20" w:rsidRDefault="001847B3" w:rsidP="00E7452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B7CF588" w14:textId="77777777" w:rsidR="00B653CB" w:rsidRPr="00C36C20" w:rsidRDefault="00741A3D" w:rsidP="00B653C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sz w:val="20"/>
                <w:szCs w:val="20"/>
              </w:rPr>
              <w:t>Show increasing control and balance when moving from one balance to another.</w:t>
            </w:r>
            <w:r w:rsidR="00B653CB" w:rsidRPr="00C36C20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3E43FC4" w14:textId="77777777" w:rsidR="00B653CB" w:rsidRPr="00C36C20" w:rsidRDefault="00B653CB" w:rsidP="00B653C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466F287B" w14:textId="77777777" w:rsidR="00B653CB" w:rsidRPr="00C36C20" w:rsidRDefault="00B653CB" w:rsidP="00B653C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sz w:val="20"/>
                <w:szCs w:val="20"/>
              </w:rPr>
              <w:t xml:space="preserve">Use strength to improve the quality of an action and the range of actions available. </w:t>
            </w:r>
          </w:p>
          <w:p w14:paraId="3170CE33" w14:textId="77777777" w:rsidR="00B653CB" w:rsidRPr="00C36C20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FA35A5C" w14:textId="77777777" w:rsidR="00A5776F" w:rsidRPr="00C36C20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Use flexibility to improve the quality of the actions they perform as well as the actions they choose to link them.</w:t>
            </w:r>
          </w:p>
          <w:p w14:paraId="48CE6179" w14:textId="77777777" w:rsidR="00B653CB" w:rsidRPr="00C36C20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962C187" w14:textId="77777777" w:rsidR="00B653CB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Use flexibility to improve the quality of the actions they perform as well as the actions they choose to link them.</w:t>
            </w:r>
          </w:p>
          <w:p w14:paraId="307E47EF" w14:textId="22179EE7" w:rsidR="001847B3" w:rsidRPr="00C36C20" w:rsidRDefault="001847B3" w:rsidP="00E7452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99" w:type="dxa"/>
          </w:tcPr>
          <w:p w14:paraId="779A61A8" w14:textId="77777777" w:rsidR="00B653CB" w:rsidRPr="00C36C20" w:rsidRDefault="00B653CB" w:rsidP="00B653C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C36C20">
              <w:rPr>
                <w:rFonts w:ascii="Tahoma" w:hAnsi="Tahoma" w:cs="Tahoma"/>
                <w:sz w:val="20"/>
                <w:szCs w:val="20"/>
              </w:rPr>
              <w:t xml:space="preserve">Combine and perform more complex balances with control, technique and fluency. </w:t>
            </w:r>
          </w:p>
          <w:p w14:paraId="78A14EF5" w14:textId="77777777" w:rsidR="00B653CB" w:rsidRPr="00C36C20" w:rsidRDefault="00B653CB" w:rsidP="00B653C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F5F009E" w14:textId="77777777" w:rsidR="00A5776F" w:rsidRPr="00C36C20" w:rsidRDefault="00B653CB" w:rsidP="00B653C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Demonstrate more complex actions with a good level of strength and technique.</w:t>
            </w:r>
          </w:p>
          <w:p w14:paraId="5AA791BA" w14:textId="77777777" w:rsidR="00B653CB" w:rsidRPr="00C36C20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98E6EB9" w14:textId="77777777" w:rsidR="00B653CB" w:rsidRPr="00C36C20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Confidently transition from one action to another showing appropriate control and extension for the complexity of the action.</w:t>
            </w:r>
          </w:p>
          <w:p w14:paraId="183AAD77" w14:textId="77777777" w:rsidR="00B653CB" w:rsidRPr="00C36C20" w:rsidRDefault="00B653CB" w:rsidP="00B653C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21FD4AA" w14:textId="77777777" w:rsidR="00B653CB" w:rsidRDefault="00B653CB" w:rsidP="00B653C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6C20">
              <w:rPr>
                <w:rFonts w:ascii="Tahoma" w:hAnsi="Tahoma" w:cs="Tahoma"/>
                <w:color w:val="000000"/>
                <w:sz w:val="20"/>
                <w:szCs w:val="20"/>
              </w:rPr>
              <w:t>Plan and perform with precision, control and fluency, a sequence of actions including a wide range of skills.</w:t>
            </w:r>
          </w:p>
          <w:p w14:paraId="1E1D642E" w14:textId="0BB1798F" w:rsidR="001847B3" w:rsidRPr="00C36C20" w:rsidRDefault="001847B3" w:rsidP="00E7452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AB7E122" w14:textId="77777777" w:rsidR="00CB7FB9" w:rsidRDefault="00CB7FB9" w:rsidP="008B2DB7">
      <w:pPr>
        <w:rPr>
          <w:rFonts w:ascii="Tahoma" w:hAnsi="Tahoma" w:cs="Tahoma"/>
          <w:b/>
          <w:u w:val="single"/>
        </w:rPr>
      </w:pPr>
    </w:p>
    <w:p w14:paraId="03BA30F4" w14:textId="77777777" w:rsidR="008B2DB7" w:rsidRDefault="008B2DB7" w:rsidP="008B2DB7">
      <w:pPr>
        <w:rPr>
          <w:rFonts w:ascii="Tahoma" w:hAnsi="Tahoma" w:cs="Tahoma"/>
          <w:b/>
          <w:u w:val="single"/>
        </w:rPr>
      </w:pPr>
    </w:p>
    <w:p w14:paraId="00833F7F" w14:textId="77777777" w:rsidR="008B2DB7" w:rsidRDefault="008B2DB7" w:rsidP="008B2DB7">
      <w:pPr>
        <w:rPr>
          <w:rFonts w:ascii="Tahoma" w:hAnsi="Tahoma" w:cs="Tahoma"/>
          <w:b/>
          <w:u w:val="single"/>
        </w:rPr>
      </w:pPr>
    </w:p>
    <w:p w14:paraId="75FD413C" w14:textId="77777777" w:rsidR="008B2DB7" w:rsidRDefault="008B2DB7" w:rsidP="008B2DB7">
      <w:pPr>
        <w:rPr>
          <w:rFonts w:ascii="Tahoma" w:hAnsi="Tahoma" w:cs="Tahoma"/>
          <w:b/>
          <w:u w:val="single"/>
        </w:rPr>
      </w:pPr>
    </w:p>
    <w:p w14:paraId="516522D1" w14:textId="77777777" w:rsidR="008B2DB7" w:rsidRDefault="008B2DB7" w:rsidP="008B2DB7">
      <w:pPr>
        <w:rPr>
          <w:rFonts w:ascii="Tahoma" w:hAnsi="Tahoma" w:cs="Tahoma"/>
          <w:b/>
          <w:u w:val="single"/>
        </w:rPr>
      </w:pPr>
    </w:p>
    <w:p w14:paraId="7875A93E" w14:textId="77777777" w:rsidR="008B2DB7" w:rsidRDefault="008B2DB7" w:rsidP="008B2DB7">
      <w:pPr>
        <w:rPr>
          <w:rFonts w:ascii="Tahoma" w:hAnsi="Tahoma" w:cs="Tahoma"/>
          <w:b/>
          <w:u w:val="single"/>
        </w:rPr>
      </w:pPr>
    </w:p>
    <w:p w14:paraId="4B081CDF" w14:textId="77777777" w:rsidR="008B2DB7" w:rsidRPr="006B40F1" w:rsidRDefault="008B2DB7" w:rsidP="008B2DB7">
      <w:pPr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6B40F1" w14:paraId="0584F57D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6C7CA9A4" w14:textId="77777777" w:rsidR="00A5776F" w:rsidRPr="006B40F1" w:rsidRDefault="00A06ADD" w:rsidP="00A06ADD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lastRenderedPageBreak/>
              <w:t>Orienteering</w:t>
            </w:r>
          </w:p>
        </w:tc>
      </w:tr>
      <w:tr w:rsidR="00A5776F" w:rsidRPr="006B40F1" w14:paraId="69342806" w14:textId="77777777" w:rsidTr="00A5776F">
        <w:tc>
          <w:tcPr>
            <w:tcW w:w="2198" w:type="dxa"/>
          </w:tcPr>
          <w:p w14:paraId="58CA6818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68083696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1E22F87A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3EA32DF2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15267DA6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00AF0FE4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7015559" w14:textId="77777777" w:rsidR="00A5776F" w:rsidRPr="006B40F1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6B40F1" w14:paraId="367605EE" w14:textId="77777777" w:rsidTr="00A5776F">
        <w:tc>
          <w:tcPr>
            <w:tcW w:w="2198" w:type="dxa"/>
          </w:tcPr>
          <w:p w14:paraId="10F05AAE" w14:textId="77777777" w:rsidR="00A5776F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Follow simple instructions.</w:t>
            </w:r>
          </w:p>
          <w:p w14:paraId="6FD37949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E0C894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Share their ideas with others.</w:t>
            </w:r>
          </w:p>
          <w:p w14:paraId="307B8E56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105868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Explore activities making own decisions in response to a task.</w:t>
            </w:r>
          </w:p>
          <w:p w14:paraId="011C351F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2EA79A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Make decisions about where to move in space.</w:t>
            </w:r>
          </w:p>
          <w:p w14:paraId="42E08168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D15C8B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Follow a path.</w:t>
            </w:r>
          </w:p>
          <w:p w14:paraId="2FD815EA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CD8E8C" w14:textId="77777777" w:rsidR="00630536" w:rsidRPr="004C2738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Begin to identify personal success.</w:t>
            </w:r>
          </w:p>
        </w:tc>
        <w:tc>
          <w:tcPr>
            <w:tcW w:w="2198" w:type="dxa"/>
          </w:tcPr>
          <w:p w14:paraId="5BE250D9" w14:textId="77777777" w:rsidR="00A5776F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Follow instructions.</w:t>
            </w:r>
          </w:p>
          <w:p w14:paraId="14447352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108C624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Begin to work with a partner and a small group.</w:t>
            </w:r>
          </w:p>
          <w:p w14:paraId="68A61324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6393188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Understand the rules of the game and suggest idea to solve simple tasks.</w:t>
            </w:r>
          </w:p>
          <w:p w14:paraId="1B2E0600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FA8EE70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Copy a simple diagram or map.</w:t>
            </w:r>
          </w:p>
          <w:p w14:paraId="1ED0209F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18036C0" w14:textId="77777777" w:rsidR="00630536" w:rsidRPr="004C2738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Identify own and others’ success.</w:t>
            </w:r>
          </w:p>
        </w:tc>
        <w:tc>
          <w:tcPr>
            <w:tcW w:w="2198" w:type="dxa"/>
          </w:tcPr>
          <w:p w14:paraId="1EC12610" w14:textId="77777777" w:rsidR="000B7283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Follow instructions accurately.</w:t>
            </w:r>
          </w:p>
          <w:p w14:paraId="72DE0422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A5181C4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Work co-operatively with a partner and a small group, taking turns and listening to each other.</w:t>
            </w:r>
          </w:p>
          <w:p w14:paraId="33EC07F5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0FA0DFC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Try different ideas to solve a task.</w:t>
            </w:r>
          </w:p>
          <w:p w14:paraId="13F73712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E085BB3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Follow and create a simple diagram or map.</w:t>
            </w:r>
          </w:p>
          <w:p w14:paraId="71B29CCE" w14:textId="77777777" w:rsidR="00630536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C368AEC" w14:textId="77777777" w:rsidR="00630536" w:rsidRPr="004C2738" w:rsidRDefault="00630536" w:rsidP="0063053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Understand when a challenge is solved and begin to suggest simple ways to improve.</w:t>
            </w:r>
          </w:p>
          <w:p w14:paraId="037C808A" w14:textId="77777777" w:rsidR="00A5776F" w:rsidRPr="004C2738" w:rsidRDefault="00A5776F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A5BEAE6" w14:textId="77777777" w:rsidR="00A5776F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Follow instructions from a peer and give simple instructions.</w:t>
            </w:r>
          </w:p>
          <w:p w14:paraId="134F5F4F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0826CC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Work collaboratively with a partner and a small group listening to and accepting other’ ideas.</w:t>
            </w:r>
          </w:p>
          <w:p w14:paraId="3EC55CCA" w14:textId="77777777" w:rsidR="00630536" w:rsidRDefault="00630536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8594D0" w14:textId="77777777" w:rsidR="00630536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Plan and attempt to apply strategies to solve problems.</w:t>
            </w:r>
          </w:p>
          <w:p w14:paraId="03AACAD4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33E3A2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Orientate and follow a diagram or map.</w:t>
            </w:r>
          </w:p>
          <w:p w14:paraId="43B095AB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3AD65A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Reflect on when and why challenges are solved successfully and use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others’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to help them to improve.</w:t>
            </w:r>
          </w:p>
          <w:p w14:paraId="686A9676" w14:textId="32EA3E3E" w:rsidR="001847B3" w:rsidRPr="001847B3" w:rsidRDefault="001847B3" w:rsidP="00E7452B">
            <w:pPr>
              <w:rPr>
                <w:rFonts w:ascii="Tahoma" w:hAnsi="Tahoma" w:cs="Tahoma"/>
                <w:b/>
                <w:color w:val="00B05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C1B28CC" w14:textId="77777777" w:rsidR="00A5776F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Accurately follow instructions given by a peer and give clear and usable instructions to peers.</w:t>
            </w:r>
          </w:p>
          <w:p w14:paraId="18F90496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31A63E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Confidently communicate ideas and listen to others before deciding on the best approach.</w:t>
            </w:r>
          </w:p>
          <w:p w14:paraId="1FC35165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16645D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Plan and apply strategies to solve problems.</w:t>
            </w:r>
          </w:p>
          <w:p w14:paraId="2D150101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D44634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Identify key symbols on a map and use a key to help navigate around a grid.</w:t>
            </w:r>
          </w:p>
          <w:p w14:paraId="7F95ED43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BC2245" w14:textId="77777777" w:rsidR="005D6D58" w:rsidRPr="004C273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Watch, describe and evaluate the effectiveness of their team strategy, giving ideas for improvements.</w:t>
            </w:r>
          </w:p>
        </w:tc>
        <w:tc>
          <w:tcPr>
            <w:tcW w:w="2199" w:type="dxa"/>
          </w:tcPr>
          <w:p w14:paraId="0D7B7F85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clear communication when working in a group and taking on different roles.</w:t>
            </w:r>
          </w:p>
          <w:p w14:paraId="55D7CB9C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AB05A6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Begin to lead others, providing clear instructions.</w:t>
            </w:r>
          </w:p>
          <w:p w14:paraId="06049351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942E03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Plan and apply strategies with others to more complex challenges.</w:t>
            </w:r>
          </w:p>
          <w:p w14:paraId="67B63401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F60193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Orientate a map confidently using it to navigate around a course.</w:t>
            </w:r>
          </w:p>
          <w:p w14:paraId="1FA73DDE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5C4BC3" w14:textId="77777777" w:rsidR="005D6D58" w:rsidRDefault="005D6D58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Explain why a particular strategy worked and alter methods to improve.</w:t>
            </w:r>
          </w:p>
          <w:p w14:paraId="6DFD42D7" w14:textId="1A230F02" w:rsidR="001847B3" w:rsidRPr="004C2738" w:rsidRDefault="001847B3" w:rsidP="00E7452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27FA201A" w14:textId="77777777" w:rsidR="00A5776F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Communicate with others clearly and effectively when under pressure.</w:t>
            </w:r>
          </w:p>
          <w:p w14:paraId="41AE51CC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84DC78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 to lead others and show consideration of including all within a group.</w:t>
            </w:r>
          </w:p>
          <w:p w14:paraId="1F0ACDE0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88BB86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Use critical thinking skills to for, ideas and strategies selecting and applying the best method to solve a problem.</w:t>
            </w:r>
          </w:p>
          <w:p w14:paraId="248F09E1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7ABC81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Confidently and effectively orientate a map, identifying key features to navigate around a course.</w:t>
            </w:r>
          </w:p>
          <w:p w14:paraId="659E6A71" w14:textId="77777777" w:rsidR="006B1AD3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665921" w14:textId="77777777" w:rsidR="006B1AD3" w:rsidRPr="004C2738" w:rsidRDefault="006B1AD3" w:rsidP="006305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Accurately reflect on when challenges are solved successfully and suggest well thought out improvements.</w:t>
            </w:r>
          </w:p>
        </w:tc>
      </w:tr>
    </w:tbl>
    <w:p w14:paraId="68CE451D" w14:textId="77777777" w:rsidR="00A77548" w:rsidRDefault="00A77548" w:rsidP="0077104A">
      <w:pPr>
        <w:jc w:val="center"/>
        <w:rPr>
          <w:rFonts w:ascii="Tahoma" w:hAnsi="Tahoma" w:cs="Tahoma"/>
          <w:b/>
          <w:u w:val="single"/>
        </w:rPr>
      </w:pPr>
    </w:p>
    <w:p w14:paraId="4C3E5894" w14:textId="3F040872" w:rsidR="00637D58" w:rsidRDefault="00637D58" w:rsidP="0077104A">
      <w:pPr>
        <w:jc w:val="center"/>
        <w:rPr>
          <w:rFonts w:ascii="Tahoma" w:hAnsi="Tahoma" w:cs="Tahoma"/>
          <w:b/>
          <w:u w:val="single"/>
        </w:rPr>
      </w:pPr>
    </w:p>
    <w:p w14:paraId="18C4CF17" w14:textId="6B730490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3682F76F" w14:textId="720CBC79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p w14:paraId="6DA773DA" w14:textId="77777777" w:rsidR="00CB7FB9" w:rsidRDefault="00CB7F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9"/>
        <w:gridCol w:w="2734"/>
        <w:gridCol w:w="1277"/>
        <w:gridCol w:w="2531"/>
        <w:gridCol w:w="2572"/>
        <w:gridCol w:w="709"/>
        <w:gridCol w:w="4252"/>
        <w:gridCol w:w="84"/>
      </w:tblGrid>
      <w:tr w:rsidR="00CB2D2D" w:rsidRPr="006B40F1" w14:paraId="36EC624F" w14:textId="77777777" w:rsidTr="00CB2D2D">
        <w:trPr>
          <w:gridAfter w:val="1"/>
          <w:wAfter w:w="84" w:type="dxa"/>
        </w:trPr>
        <w:tc>
          <w:tcPr>
            <w:tcW w:w="15304" w:type="dxa"/>
            <w:gridSpan w:val="7"/>
            <w:shd w:val="clear" w:color="auto" w:fill="BFBFBF" w:themeFill="background1" w:themeFillShade="BF"/>
          </w:tcPr>
          <w:p w14:paraId="0ED906F3" w14:textId="11FB9D64" w:rsidR="00CB2D2D" w:rsidRPr="006B40F1" w:rsidRDefault="00CB2D2D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Swimming</w:t>
            </w:r>
            <w:r w:rsidR="00C36C20">
              <w:rPr>
                <w:rFonts w:ascii="Tahoma" w:hAnsi="Tahoma" w:cs="Tahoma"/>
                <w:b/>
              </w:rPr>
              <w:t xml:space="preserve"> and Water Safety</w:t>
            </w:r>
            <w:r w:rsidR="001847B3">
              <w:rPr>
                <w:rFonts w:ascii="Tahoma" w:hAnsi="Tahoma" w:cs="Tahoma"/>
                <w:b/>
              </w:rPr>
              <w:t xml:space="preserve"> </w:t>
            </w:r>
            <w:r w:rsidR="001847B3" w:rsidRPr="001847B3">
              <w:rPr>
                <w:rFonts w:ascii="Tahoma" w:hAnsi="Tahoma" w:cs="Tahoma"/>
                <w:i/>
                <w:sz w:val="12"/>
              </w:rPr>
              <w:t>(Year 5 ONLY)</w:t>
            </w:r>
          </w:p>
        </w:tc>
      </w:tr>
      <w:tr w:rsidR="00CB2D2D" w:rsidRPr="006B40F1" w14:paraId="45760855" w14:textId="77777777" w:rsidTr="00CB7FB9">
        <w:trPr>
          <w:gridAfter w:val="1"/>
          <w:wAfter w:w="84" w:type="dxa"/>
        </w:trPr>
        <w:tc>
          <w:tcPr>
            <w:tcW w:w="5240" w:type="dxa"/>
            <w:gridSpan w:val="3"/>
            <w:tcBorders>
              <w:bottom w:val="single" w:sz="4" w:space="0" w:color="auto"/>
            </w:tcBorders>
          </w:tcPr>
          <w:p w14:paraId="258435DC" w14:textId="77777777" w:rsidR="00CB2D2D" w:rsidRPr="006B40F1" w:rsidRDefault="00CB2D2D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Beginners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</w:tcPr>
          <w:p w14:paraId="5C13057F" w14:textId="77777777" w:rsidR="00CB2D2D" w:rsidRPr="006B40F1" w:rsidRDefault="00CB2D2D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Developers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60C6CB67" w14:textId="77777777" w:rsidR="00CB2D2D" w:rsidRPr="006B40F1" w:rsidRDefault="00CB2D2D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Intermediate</w:t>
            </w:r>
          </w:p>
        </w:tc>
      </w:tr>
      <w:tr w:rsidR="00CB2D2D" w:rsidRPr="006B40F1" w14:paraId="2B7496E4" w14:textId="77777777" w:rsidTr="00CB7FB9">
        <w:trPr>
          <w:gridAfter w:val="1"/>
          <w:wAfter w:w="84" w:type="dxa"/>
        </w:trPr>
        <w:tc>
          <w:tcPr>
            <w:tcW w:w="5240" w:type="dxa"/>
            <w:gridSpan w:val="3"/>
            <w:tcBorders>
              <w:bottom w:val="single" w:sz="4" w:space="0" w:color="auto"/>
            </w:tcBorders>
          </w:tcPr>
          <w:p w14:paraId="5C2A7D85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Submerge and regain feet in the water.</w:t>
            </w:r>
          </w:p>
          <w:p w14:paraId="651E2C95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1A14517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Breathe in sync an isolated kicking action.</w:t>
            </w:r>
          </w:p>
          <w:p w14:paraId="32E471F3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0F45504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Use arms and legs together to move effectively across a short distance in the water.</w:t>
            </w:r>
          </w:p>
          <w:p w14:paraId="386E36D9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73AE5BE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Glide on front and back over a short distance.</w:t>
            </w:r>
          </w:p>
          <w:p w14:paraId="298C9732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19125AB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Float on front and back for short periods of time.</w:t>
            </w:r>
          </w:p>
          <w:p w14:paraId="085ED60F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946B51F" w14:textId="77777777" w:rsidR="00CB2D2D" w:rsidRPr="004C2738" w:rsidRDefault="00CB2D2D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Confidently roll from front to back and then regain a standing position.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</w:tcPr>
          <w:p w14:paraId="689F3E86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Confidently and consistently retrieve an object from the floor with the same breath.</w:t>
            </w:r>
          </w:p>
          <w:p w14:paraId="402E99D5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6D06395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Begin to co-ordinate breath in time with basic strokes showing some consistency in timing.</w:t>
            </w:r>
          </w:p>
          <w:p w14:paraId="138937DA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2306F2E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Demonstrate a fair level of technique, consistently co-ordinating the correct body parts in a range of strokes.</w:t>
            </w:r>
          </w:p>
          <w:p w14:paraId="6725E80A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443A78B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Combine gliding and floating on front and back over an increased distance.</w:t>
            </w:r>
          </w:p>
          <w:p w14:paraId="227F4628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7B32B06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Float on front and back using different shapes with increased control.</w:t>
            </w:r>
          </w:p>
          <w:p w14:paraId="7F864B62" w14:textId="77777777" w:rsidR="00CB2D2D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E06F65F" w14:textId="77777777" w:rsidR="00CB2D2D" w:rsidRPr="004C2738" w:rsidRDefault="00630536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Comfortably</w:t>
            </w:r>
            <w:r w:rsidR="00CB2D2D">
              <w:rPr>
                <w:rFonts w:ascii="Tahoma" w:hAnsi="Tahoma" w:cs="Tahoma"/>
                <w:color w:val="000000"/>
                <w:sz w:val="20"/>
                <w:szCs w:val="20"/>
              </w:rPr>
              <w:t xml:space="preserve"> demonstrate sculling head first, feet and treading water.</w:t>
            </w:r>
          </w:p>
          <w:p w14:paraId="4C267972" w14:textId="77777777" w:rsidR="00CB2D2D" w:rsidRPr="004C2738" w:rsidRDefault="00CB2D2D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B0DE992" w14:textId="77777777" w:rsidR="00CB2D2D" w:rsidRPr="004C2738" w:rsidRDefault="00CB2D2D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14:paraId="5FC67A1A" w14:textId="77777777" w:rsidR="00CB2D2D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Confidently combine skills to retrieve an object from greater depth.</w:t>
            </w:r>
          </w:p>
          <w:p w14:paraId="5C471F38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F859723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Confidently co-ordinate a smooth and consistent breathing technique with a rampage of strokes.</w:t>
            </w:r>
          </w:p>
          <w:p w14:paraId="3303F3DB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9AEDFBE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Confidently demonstrate good technique in a wider range of strokes over increased distances.</w:t>
            </w:r>
          </w:p>
          <w:p w14:paraId="04CA44EF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EC32E2F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Combine gliding and transitioning into an appropriate stroke with good control.</w:t>
            </w:r>
          </w:p>
          <w:p w14:paraId="00CFA51C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8FDC318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Confidently link a variety of floating actions together demonstrating good technique and control.</w:t>
            </w:r>
          </w:p>
          <w:p w14:paraId="7A3231BB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2AAB935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Select and apply the appropriate survival technique to the situation.</w:t>
            </w:r>
          </w:p>
          <w:p w14:paraId="1A902436" w14:textId="77777777" w:rsidR="00630536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6C9EC22" w14:textId="77777777" w:rsidR="00630536" w:rsidRPr="004C2738" w:rsidRDefault="00630536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B7FB9" w:rsidRPr="006B40F1" w14:paraId="5681491C" w14:textId="77777777" w:rsidTr="00CB7FB9">
        <w:trPr>
          <w:gridAfter w:val="1"/>
          <w:wAfter w:w="84" w:type="dxa"/>
        </w:trPr>
        <w:tc>
          <w:tcPr>
            <w:tcW w:w="52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8AF5F1" w14:textId="77777777" w:rsidR="00CB7FB9" w:rsidRDefault="00CB7FB9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57D5CB" w14:textId="77777777" w:rsidR="00CB7FB9" w:rsidRDefault="00CB7FB9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CDE21DF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AE87E48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B7B1998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E1EC250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42465EA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047FE98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0F60780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6CCE50D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711E220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D435168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41CC52A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B4B7199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8546DB5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2AD901A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50FAF64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09A94C8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39261BB0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809FF70" w14:textId="77777777" w:rsidR="008B2DB7" w:rsidRDefault="008B2DB7" w:rsidP="00CB2D2D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4839CE" w14:textId="77777777" w:rsidR="00CB7FB9" w:rsidRDefault="00CB7FB9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1C24FFE" w14:textId="77777777" w:rsidR="00CB7FB9" w:rsidRDefault="00CB7FB9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93FE431" w14:textId="77777777" w:rsidR="00CB7FB9" w:rsidRDefault="00CB7FB9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6BD286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22AC39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B70A086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6360CD2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C55F8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AA7A1F3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B023686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C0B04C9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C3FB097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9079AA9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ECD15A0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75B94FE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5A637B0" w14:textId="77777777" w:rsidR="008B2DB7" w:rsidRDefault="008B2DB7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29919D8" w14:textId="1944A378" w:rsidR="00CB7FB9" w:rsidRDefault="00CB7FB9" w:rsidP="00CB2D2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85F57" w:rsidRPr="006B40F1" w14:paraId="75E697F1" w14:textId="77777777" w:rsidTr="00885F57">
        <w:tc>
          <w:tcPr>
            <w:tcW w:w="15388" w:type="dxa"/>
            <w:gridSpan w:val="8"/>
            <w:shd w:val="clear" w:color="auto" w:fill="BFBFBF" w:themeFill="background1" w:themeFillShade="BF"/>
          </w:tcPr>
          <w:p w14:paraId="34387B7F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 xml:space="preserve">Progression Journey: </w:t>
            </w:r>
            <w:r w:rsidRPr="00885F57">
              <w:rPr>
                <w:rFonts w:ascii="Tahoma" w:hAnsi="Tahoma" w:cs="Tahoma"/>
                <w:b/>
                <w:color w:val="FFC000"/>
              </w:rPr>
              <w:t>S</w:t>
            </w:r>
            <w:r>
              <w:rPr>
                <w:rFonts w:ascii="Tahoma" w:hAnsi="Tahoma" w:cs="Tahoma"/>
                <w:b/>
              </w:rPr>
              <w:t xml:space="preserve"> </w:t>
            </w:r>
            <w:r w:rsidRPr="00885F57">
              <w:rPr>
                <w:rFonts w:ascii="Tahoma" w:hAnsi="Tahoma" w:cs="Tahoma"/>
                <w:b/>
                <w:color w:val="00B050"/>
              </w:rPr>
              <w:t>E</w:t>
            </w:r>
            <w:r>
              <w:rPr>
                <w:rFonts w:ascii="Tahoma" w:hAnsi="Tahoma" w:cs="Tahoma"/>
                <w:b/>
              </w:rPr>
              <w:t xml:space="preserve"> </w:t>
            </w:r>
            <w:r w:rsidRPr="00885F57">
              <w:rPr>
                <w:rFonts w:ascii="Tahoma" w:hAnsi="Tahoma" w:cs="Tahoma"/>
                <w:b/>
                <w:color w:val="0070C0"/>
              </w:rPr>
              <w:t>T</w:t>
            </w:r>
          </w:p>
        </w:tc>
      </w:tr>
      <w:tr w:rsidR="00885F57" w:rsidRPr="006B40F1" w14:paraId="17EE83E3" w14:textId="77777777" w:rsidTr="005500B9">
        <w:tc>
          <w:tcPr>
            <w:tcW w:w="1229" w:type="dxa"/>
          </w:tcPr>
          <w:p w14:paraId="2A5FEC77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734" w:type="dxa"/>
          </w:tcPr>
          <w:p w14:paraId="3CFF6B12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3808" w:type="dxa"/>
            <w:gridSpan w:val="2"/>
          </w:tcPr>
          <w:p w14:paraId="2DBB6336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1</w:t>
            </w:r>
          </w:p>
          <w:p w14:paraId="08D9E803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3281" w:type="dxa"/>
            <w:gridSpan w:val="2"/>
          </w:tcPr>
          <w:p w14:paraId="2AA662F4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3</w:t>
            </w:r>
          </w:p>
          <w:p w14:paraId="4C2EF665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4336" w:type="dxa"/>
            <w:gridSpan w:val="2"/>
          </w:tcPr>
          <w:p w14:paraId="40AF4CAB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5</w:t>
            </w:r>
          </w:p>
          <w:p w14:paraId="201D1D01" w14:textId="77777777" w:rsidR="00885F57" w:rsidRPr="006B40F1" w:rsidRDefault="00885F57" w:rsidP="0068405B">
            <w:pPr>
              <w:jc w:val="center"/>
              <w:rPr>
                <w:rFonts w:ascii="Tahoma" w:hAnsi="Tahoma" w:cs="Tahoma"/>
                <w:b/>
              </w:rPr>
            </w:pPr>
            <w:r w:rsidRPr="006B40F1">
              <w:rPr>
                <w:rFonts w:ascii="Tahoma" w:hAnsi="Tahoma" w:cs="Tahoma"/>
                <w:b/>
              </w:rPr>
              <w:t>Year 6</w:t>
            </w:r>
          </w:p>
        </w:tc>
      </w:tr>
      <w:tr w:rsidR="00885F57" w:rsidRPr="006B40F1" w14:paraId="2A96D939" w14:textId="77777777" w:rsidTr="005500B9">
        <w:tc>
          <w:tcPr>
            <w:tcW w:w="1229" w:type="dxa"/>
            <w:shd w:val="clear" w:color="auto" w:fill="FFE599" w:themeFill="accent4" w:themeFillTint="66"/>
          </w:tcPr>
          <w:p w14:paraId="34464ABF" w14:textId="77777777" w:rsidR="00885F57" w:rsidRPr="00DA116C" w:rsidRDefault="00885F57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7AE4C78" w14:textId="77777777" w:rsidR="00885F57" w:rsidRPr="00DA116C" w:rsidRDefault="00885F57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4B84B38" w14:textId="77777777" w:rsidR="00885F57" w:rsidRPr="00DA116C" w:rsidRDefault="00885F57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D2A82F3" w14:textId="77777777" w:rsidR="00885F57" w:rsidRPr="00DA116C" w:rsidRDefault="00885F57" w:rsidP="00885F5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DA116C">
              <w:rPr>
                <w:rFonts w:ascii="Tahoma" w:hAnsi="Tahoma" w:cs="Tahoma"/>
                <w:b/>
                <w:sz w:val="20"/>
                <w:szCs w:val="20"/>
              </w:rPr>
              <w:t>Social</w:t>
            </w:r>
          </w:p>
        </w:tc>
        <w:tc>
          <w:tcPr>
            <w:tcW w:w="2734" w:type="dxa"/>
            <w:shd w:val="clear" w:color="auto" w:fill="FFE599" w:themeFill="accent4" w:themeFillTint="66"/>
          </w:tcPr>
          <w:p w14:paraId="12EE9BCB" w14:textId="77777777" w:rsidR="00885F57" w:rsidRPr="00DA116C" w:rsidRDefault="00885F57" w:rsidP="0021686B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Take turns.</w:t>
            </w:r>
          </w:p>
          <w:p w14:paraId="66DB636E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Learn to share equipment with others. </w:t>
            </w:r>
          </w:p>
          <w:p w14:paraId="09826501" w14:textId="77777777" w:rsidR="0021686B" w:rsidRPr="00DA116C" w:rsidRDefault="0021686B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A699C5F" w14:textId="77777777" w:rsidR="00885F57" w:rsidRPr="00DA116C" w:rsidRDefault="00885F57" w:rsidP="00885F57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Share their ideas with others.</w:t>
            </w:r>
          </w:p>
        </w:tc>
        <w:tc>
          <w:tcPr>
            <w:tcW w:w="3808" w:type="dxa"/>
            <w:gridSpan w:val="2"/>
            <w:shd w:val="clear" w:color="auto" w:fill="FFE599" w:themeFill="accent4" w:themeFillTint="66"/>
          </w:tcPr>
          <w:p w14:paraId="70A0CD83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Encourage others to keep trying. </w:t>
            </w:r>
          </w:p>
          <w:p w14:paraId="63F91519" w14:textId="77777777" w:rsidR="0021686B" w:rsidRPr="00DA116C" w:rsidRDefault="0021686B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5AB3952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Talk to a partner about their ideas and take turns to listen to each other. </w:t>
            </w:r>
          </w:p>
          <w:p w14:paraId="74C2E570" w14:textId="77777777" w:rsidR="0021686B" w:rsidRPr="00DA116C" w:rsidRDefault="0021686B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3E8F40B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Work with a partner and small group to play games and solve challenges.</w:t>
            </w:r>
          </w:p>
        </w:tc>
        <w:tc>
          <w:tcPr>
            <w:tcW w:w="3281" w:type="dxa"/>
            <w:gridSpan w:val="2"/>
            <w:shd w:val="clear" w:color="auto" w:fill="FFE599" w:themeFill="accent4" w:themeFillTint="66"/>
          </w:tcPr>
          <w:p w14:paraId="4AE73BA9" w14:textId="77777777" w:rsidR="00885F57" w:rsidRPr="00DA116C" w:rsidRDefault="00885F57" w:rsidP="00885F5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 xml:space="preserve">Encourage and motivate others to work to their personal best. </w:t>
            </w:r>
          </w:p>
          <w:p w14:paraId="23E8B15E" w14:textId="77777777" w:rsidR="0021686B" w:rsidRPr="00DA116C" w:rsidRDefault="0021686B" w:rsidP="00885F5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30E91700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Work with others to achieve a shared goal. </w:t>
            </w:r>
          </w:p>
          <w:p w14:paraId="79242926" w14:textId="77777777" w:rsidR="0021686B" w:rsidRPr="00DA116C" w:rsidRDefault="0021686B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B4B81F3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Work with others to self-manage games.</w:t>
            </w:r>
          </w:p>
        </w:tc>
        <w:tc>
          <w:tcPr>
            <w:tcW w:w="4336" w:type="dxa"/>
            <w:gridSpan w:val="2"/>
            <w:shd w:val="clear" w:color="auto" w:fill="FFE599" w:themeFill="accent4" w:themeFillTint="66"/>
          </w:tcPr>
          <w:p w14:paraId="1AC53DE4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Share ideas with others and work together to decide on the best approach to a task. </w:t>
            </w:r>
          </w:p>
          <w:p w14:paraId="1BE41BFD" w14:textId="77777777" w:rsidR="0021686B" w:rsidRPr="00DA116C" w:rsidRDefault="0021686B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9126951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Lead others and show consideration of including all within a group. </w:t>
            </w:r>
          </w:p>
          <w:p w14:paraId="725F08F0" w14:textId="77777777" w:rsidR="0021686B" w:rsidRPr="00DA116C" w:rsidRDefault="0021686B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2E6C816" w14:textId="77777777" w:rsidR="00885F57" w:rsidRPr="00DA116C" w:rsidRDefault="00885F57" w:rsidP="00885F5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Communicate with others clearly and effectively.</w:t>
            </w:r>
          </w:p>
        </w:tc>
      </w:tr>
      <w:tr w:rsidR="00885F57" w:rsidRPr="006B40F1" w14:paraId="776D10E9" w14:textId="77777777" w:rsidTr="005500B9">
        <w:tc>
          <w:tcPr>
            <w:tcW w:w="1229" w:type="dxa"/>
            <w:shd w:val="clear" w:color="auto" w:fill="A8D08D" w:themeFill="accent6" w:themeFillTint="99"/>
          </w:tcPr>
          <w:p w14:paraId="78182264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0EC497E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3CC47A9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EE5CC8D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0E512DD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F1199BB" w14:textId="77777777" w:rsidR="00885F57" w:rsidRPr="00DA116C" w:rsidRDefault="0021686B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DA116C">
              <w:rPr>
                <w:rFonts w:ascii="Tahoma" w:hAnsi="Tahoma" w:cs="Tahoma"/>
                <w:b/>
                <w:sz w:val="20"/>
                <w:szCs w:val="20"/>
              </w:rPr>
              <w:t>Emotional</w:t>
            </w:r>
          </w:p>
        </w:tc>
        <w:tc>
          <w:tcPr>
            <w:tcW w:w="2734" w:type="dxa"/>
            <w:shd w:val="clear" w:color="auto" w:fill="A8D08D" w:themeFill="accent6" w:themeFillTint="99"/>
          </w:tcPr>
          <w:p w14:paraId="01434EB7" w14:textId="77777777" w:rsidR="00885F57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Try again if they do not succeed.</w:t>
            </w:r>
          </w:p>
          <w:p w14:paraId="0E2F634D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0149E1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Practise skills independently.</w:t>
            </w:r>
          </w:p>
          <w:p w14:paraId="0B7C17F8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B02B02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Confident to try new tasks and challenges.</w:t>
            </w:r>
          </w:p>
        </w:tc>
        <w:tc>
          <w:tcPr>
            <w:tcW w:w="3808" w:type="dxa"/>
            <w:gridSpan w:val="2"/>
            <w:shd w:val="clear" w:color="auto" w:fill="A8D08D" w:themeFill="accent6" w:themeFillTint="99"/>
          </w:tcPr>
          <w:p w14:paraId="2B6EC21F" w14:textId="77777777" w:rsidR="00885F57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Show determination to continue working over a longer </w:t>
            </w:r>
            <w:proofErr w:type="gramStart"/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period of time</w:t>
            </w:r>
            <w:proofErr w:type="gramEnd"/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  <w:p w14:paraId="5319E34C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2331B1C1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Determined to complete challenges and tasks set.</w:t>
            </w:r>
          </w:p>
          <w:p w14:paraId="447CF61B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8FA3E1B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Explore skills independently before asking for help.</w:t>
            </w:r>
          </w:p>
          <w:p w14:paraId="032D528D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CC49C4C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Confident to share ideas, contribute to class discussion and perform in front of others.</w:t>
            </w:r>
          </w:p>
        </w:tc>
        <w:tc>
          <w:tcPr>
            <w:tcW w:w="3281" w:type="dxa"/>
            <w:gridSpan w:val="2"/>
            <w:shd w:val="clear" w:color="auto" w:fill="A8D08D" w:themeFill="accent6" w:themeFillTint="99"/>
          </w:tcPr>
          <w:p w14:paraId="1DAD0ED8" w14:textId="77777777" w:rsidR="0021686B" w:rsidRPr="00DA116C" w:rsidRDefault="0021686B" w:rsidP="002168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 xml:space="preserve">Persevere when finding a challenge difficult. </w:t>
            </w:r>
          </w:p>
          <w:p w14:paraId="131F28FF" w14:textId="77777777" w:rsidR="0021686B" w:rsidRPr="00DA116C" w:rsidRDefault="0021686B" w:rsidP="0021686B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2D747EC7" w14:textId="77777777" w:rsidR="00885F57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Understand what their best looks like and they work hard to achieve it.</w:t>
            </w:r>
          </w:p>
          <w:p w14:paraId="69305E59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7FA07629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Begin to use rules showing awareness of fairness and honesty.</w:t>
            </w:r>
          </w:p>
          <w:p w14:paraId="49E2106F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009D50D0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Show an awareness of how other people feel.</w:t>
            </w:r>
          </w:p>
          <w:p w14:paraId="2E31F0EA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shd w:val="clear" w:color="auto" w:fill="A8D08D" w:themeFill="accent6" w:themeFillTint="99"/>
          </w:tcPr>
          <w:p w14:paraId="4CF40112" w14:textId="77777777" w:rsidR="00885F57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Understand what maximum effort looks and feels like and show determination to achieve it.</w:t>
            </w:r>
          </w:p>
          <w:p w14:paraId="47DA007E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151C7FB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Use different strategies to persevere to achieve personal best.</w:t>
            </w:r>
          </w:p>
          <w:p w14:paraId="0971925F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509041A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Compete within the rules showing fair play and honesty when playing independently.</w:t>
            </w:r>
          </w:p>
          <w:p w14:paraId="25EF3F20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65574C2" w14:textId="77777777" w:rsidR="0021686B" w:rsidRPr="00DA116C" w:rsidRDefault="0021686B" w:rsidP="0021686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Confident to attempt tasks and challenges outside of their comfort zone.</w:t>
            </w:r>
          </w:p>
        </w:tc>
      </w:tr>
      <w:tr w:rsidR="00885F57" w:rsidRPr="006B40F1" w14:paraId="19939C4B" w14:textId="77777777" w:rsidTr="00CB7FB9">
        <w:tc>
          <w:tcPr>
            <w:tcW w:w="1229" w:type="dxa"/>
            <w:tcBorders>
              <w:bottom w:val="nil"/>
            </w:tcBorders>
            <w:shd w:val="clear" w:color="auto" w:fill="BDD6EE" w:themeFill="accent5" w:themeFillTint="66"/>
          </w:tcPr>
          <w:p w14:paraId="2E2EC410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32478BF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939168C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E22C68F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72843A6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EB82021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8B57052" w14:textId="77777777" w:rsidR="00EA2B1D" w:rsidRPr="00DA116C" w:rsidRDefault="00EA2B1D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3A2EDEE" w14:textId="77777777" w:rsidR="00885F57" w:rsidRPr="00DA116C" w:rsidRDefault="0021686B" w:rsidP="00F4610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DA116C">
              <w:rPr>
                <w:rFonts w:ascii="Tahoma" w:hAnsi="Tahoma" w:cs="Tahoma"/>
                <w:b/>
                <w:sz w:val="20"/>
                <w:szCs w:val="20"/>
              </w:rPr>
              <w:t>Thinking</w:t>
            </w:r>
          </w:p>
        </w:tc>
        <w:tc>
          <w:tcPr>
            <w:tcW w:w="2734" w:type="dxa"/>
            <w:tcBorders>
              <w:bottom w:val="nil"/>
            </w:tcBorders>
            <w:shd w:val="clear" w:color="auto" w:fill="BDD6EE" w:themeFill="accent5" w:themeFillTint="66"/>
          </w:tcPr>
          <w:p w14:paraId="5C8E8BC4" w14:textId="77777777" w:rsidR="00885F57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Begin to identify personal success.</w:t>
            </w:r>
          </w:p>
          <w:p w14:paraId="6394C2E8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61CEA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Choose own movements and actions in response to simple tasks e.g. choosing to travel by skipping.</w:t>
            </w:r>
          </w:p>
          <w:p w14:paraId="4E9026A8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27D938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Begin to provide simple feedback saying what they linked or thought was good about someone else’s performance.</w:t>
            </w:r>
          </w:p>
        </w:tc>
        <w:tc>
          <w:tcPr>
            <w:tcW w:w="3808" w:type="dxa"/>
            <w:gridSpan w:val="2"/>
            <w:tcBorders>
              <w:bottom w:val="nil"/>
            </w:tcBorders>
            <w:shd w:val="clear" w:color="auto" w:fill="BDD6EE" w:themeFill="accent5" w:themeFillTint="66"/>
          </w:tcPr>
          <w:p w14:paraId="12C4F930" w14:textId="77777777" w:rsidR="00885F57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 xml:space="preserve">Make decisions when presented with a simple challenge. </w:t>
            </w:r>
            <w:proofErr w:type="spellStart"/>
            <w:proofErr w:type="gramStart"/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E,g</w:t>
            </w:r>
            <w:proofErr w:type="spellEnd"/>
            <w:proofErr w:type="gramEnd"/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, move to an open space towards goal.</w:t>
            </w:r>
          </w:p>
          <w:p w14:paraId="299850A0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359C7B7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Begin to select and apply to use in variety of differing situations.</w:t>
            </w:r>
          </w:p>
          <w:p w14:paraId="364F9D29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E.g. choose to use a balance on a wider piece of apparatus.</w:t>
            </w:r>
          </w:p>
          <w:p w14:paraId="274CF407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E3A8AFB" w14:textId="77777777" w:rsidR="0021686B" w:rsidRPr="00DA116C" w:rsidRDefault="0021686B" w:rsidP="0021686B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A116C">
              <w:rPr>
                <w:rFonts w:ascii="Tahoma" w:hAnsi="Tahoma" w:cs="Tahoma"/>
                <w:color w:val="000000"/>
                <w:sz w:val="20"/>
                <w:szCs w:val="20"/>
              </w:rPr>
              <w:t>Provide feedback beginning to use key words from the lesson.</w:t>
            </w:r>
          </w:p>
        </w:tc>
        <w:tc>
          <w:tcPr>
            <w:tcW w:w="3281" w:type="dxa"/>
            <w:gridSpan w:val="2"/>
            <w:tcBorders>
              <w:bottom w:val="nil"/>
            </w:tcBorders>
            <w:shd w:val="clear" w:color="auto" w:fill="BDD6EE" w:themeFill="accent5" w:themeFillTint="66"/>
          </w:tcPr>
          <w:p w14:paraId="36F2A23D" w14:textId="77777777" w:rsidR="00885F57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Pupils make quicker decisions when selecting and applying skills to a situation. E.g. who to pass to and where to and where to move.</w:t>
            </w:r>
          </w:p>
          <w:p w14:paraId="1546DCF3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970123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Select and apply from a wide range of skills and actions in response to a task.</w:t>
            </w:r>
          </w:p>
          <w:p w14:paraId="6E1371A8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FC20FB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Provide fee back suing terminology.</w:t>
            </w:r>
          </w:p>
        </w:tc>
        <w:tc>
          <w:tcPr>
            <w:tcW w:w="4336" w:type="dxa"/>
            <w:gridSpan w:val="2"/>
            <w:tcBorders>
              <w:bottom w:val="nil"/>
            </w:tcBorders>
            <w:shd w:val="clear" w:color="auto" w:fill="BDD6EE" w:themeFill="accent5" w:themeFillTint="66"/>
          </w:tcPr>
          <w:p w14:paraId="358A2D34" w14:textId="77777777" w:rsidR="00885F57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Reflect and evaluate their performances both as a group and as an individual and suggest areas for improvement.</w:t>
            </w:r>
          </w:p>
          <w:p w14:paraId="10F4ECA6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75E18" w14:textId="77777777" w:rsidR="0021686B" w:rsidRPr="00DA116C" w:rsidRDefault="0021686B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Recognise and explain their thought process when playing games or completing tasks. E.g. I moved here because my team</w:t>
            </w:r>
            <w:r w:rsidR="00CB2D2D" w:rsidRPr="00DA116C">
              <w:rPr>
                <w:rFonts w:ascii="Tahoma" w:hAnsi="Tahoma" w:cs="Tahoma"/>
                <w:sz w:val="20"/>
                <w:szCs w:val="20"/>
              </w:rPr>
              <w:t>mate was already over there.</w:t>
            </w:r>
          </w:p>
          <w:p w14:paraId="445184A0" w14:textId="77777777" w:rsidR="00CB2D2D" w:rsidRPr="00DA116C" w:rsidRDefault="00CB2D2D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59DA07" w14:textId="77777777" w:rsidR="00CB2D2D" w:rsidRPr="00DA116C" w:rsidRDefault="00CB2D2D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Identify their own and others’ strengths and areas for development providing sensitive feedback and can suggest ways to improve.</w:t>
            </w:r>
          </w:p>
          <w:p w14:paraId="400DE13C" w14:textId="77777777" w:rsidR="00CB2D2D" w:rsidRPr="00DA116C" w:rsidRDefault="00CB2D2D" w:rsidP="0021686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869874" w14:textId="77777777" w:rsidR="00CB2D2D" w:rsidRPr="00DA116C" w:rsidRDefault="00CB2D2D" w:rsidP="0021686B">
            <w:pPr>
              <w:rPr>
                <w:rFonts w:ascii="Tahoma" w:hAnsi="Tahoma" w:cs="Tahoma"/>
                <w:sz w:val="20"/>
                <w:szCs w:val="20"/>
              </w:rPr>
            </w:pPr>
            <w:r w:rsidRPr="00DA116C">
              <w:rPr>
                <w:rFonts w:ascii="Tahoma" w:hAnsi="Tahoma" w:cs="Tahoma"/>
                <w:sz w:val="20"/>
                <w:szCs w:val="20"/>
              </w:rPr>
              <w:t>Select and apply appropriate skills for the situation when under pressure.</w:t>
            </w:r>
          </w:p>
        </w:tc>
      </w:tr>
    </w:tbl>
    <w:p w14:paraId="4B90E86A" w14:textId="48FC6357" w:rsidR="00AD330B" w:rsidRPr="004C2738" w:rsidRDefault="00AD330B" w:rsidP="00AD330B">
      <w:pPr>
        <w:jc w:val="center"/>
        <w:rPr>
          <w:rFonts w:ascii="Tahoma" w:hAnsi="Tahoma" w:cs="Tahoma"/>
          <w:b/>
          <w:u w:val="single"/>
        </w:rPr>
      </w:pPr>
      <w:r w:rsidRPr="004C2738">
        <w:rPr>
          <w:rFonts w:ascii="Tahoma" w:hAnsi="Tahoma" w:cs="Tahoma"/>
          <w:b/>
          <w:u w:val="single"/>
        </w:rPr>
        <w:lastRenderedPageBreak/>
        <w:t xml:space="preserve">Key </w:t>
      </w:r>
      <w:r w:rsidR="00637D58">
        <w:rPr>
          <w:rFonts w:ascii="Tahoma" w:hAnsi="Tahoma" w:cs="Tahoma"/>
          <w:b/>
          <w:u w:val="single"/>
        </w:rPr>
        <w:t xml:space="preserve">P.E </w:t>
      </w:r>
      <w:r w:rsidR="00753C87">
        <w:rPr>
          <w:rFonts w:ascii="Tahoma" w:hAnsi="Tahoma" w:cs="Tahoma"/>
          <w:b/>
          <w:u w:val="single"/>
        </w:rPr>
        <w:t>Learning: Disciplinary Knowledge</w:t>
      </w:r>
      <w:r w:rsidRPr="004C2738">
        <w:rPr>
          <w:rFonts w:ascii="Tahoma" w:hAnsi="Tahoma" w:cs="Tahoma"/>
          <w:b/>
          <w:u w:val="single"/>
        </w:rPr>
        <w:t xml:space="preserve">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10FB2" w:rsidRPr="004C2738" w14:paraId="1F24CBA8" w14:textId="77777777" w:rsidTr="00CF2409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1130FB49" w14:textId="77777777" w:rsidR="00110FB2" w:rsidRPr="004C2738" w:rsidRDefault="00CF2409" w:rsidP="0077104A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Athletics</w:t>
            </w:r>
          </w:p>
        </w:tc>
      </w:tr>
      <w:tr w:rsidR="00110FB2" w:rsidRPr="004C2738" w14:paraId="7E51A69B" w14:textId="77777777" w:rsidTr="00CF2409">
        <w:tc>
          <w:tcPr>
            <w:tcW w:w="2198" w:type="dxa"/>
          </w:tcPr>
          <w:p w14:paraId="61A59EFB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29D0F0CE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4FB2DEB5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1C16B7B9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2E92F240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56644403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F91FADC" w14:textId="77777777" w:rsidR="00110FB2" w:rsidRPr="004C2738" w:rsidRDefault="00110FB2" w:rsidP="0077104A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110FB2" w:rsidRPr="004C2738" w14:paraId="57701161" w14:textId="77777777" w:rsidTr="005F254F">
        <w:trPr>
          <w:trHeight w:val="4213"/>
        </w:trPr>
        <w:tc>
          <w:tcPr>
            <w:tcW w:w="2198" w:type="dxa"/>
          </w:tcPr>
          <w:p w14:paraId="1D717C9A" w14:textId="77777777" w:rsidR="00110FB2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running and stopping</w:t>
            </w:r>
          </w:p>
          <w:p w14:paraId="25C5CFD4" w14:textId="77777777" w:rsid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30C2AE1D" w14:textId="77777777" w:rsid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running on the balls of their feet</w:t>
            </w:r>
          </w:p>
          <w:p w14:paraId="379E6DEB" w14:textId="77777777" w:rsidR="009534D2" w:rsidRDefault="009534D2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3EBB2FA" w14:textId="77777777" w:rsidR="009534D2" w:rsidRDefault="009534D2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jumping and hopping safely</w:t>
            </w:r>
          </w:p>
          <w:p w14:paraId="143DFC29" w14:textId="77777777" w:rsidR="009534D2" w:rsidRDefault="009534D2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28FF747B" w14:textId="77777777" w:rsidR="00E37DF4" w:rsidRPr="00E37DF4" w:rsidRDefault="00E37DF4" w:rsidP="00F46107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Explore throwing to a target</w:t>
            </w:r>
          </w:p>
          <w:p w14:paraId="6B246660" w14:textId="77777777" w:rsidR="009534D2" w:rsidRPr="009534D2" w:rsidRDefault="009534D2" w:rsidP="00F46107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6E786CF4" w14:textId="77777777" w:rsidR="00CF2409" w:rsidRP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CF8C50E" w14:textId="77777777" w:rsidR="00110FB2" w:rsidRDefault="00CF2409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CF2409">
              <w:rPr>
                <w:rFonts w:ascii="Tahoma" w:hAnsi="Tahoma" w:cs="Tahoma"/>
                <w:color w:val="FF0000"/>
                <w:sz w:val="20"/>
                <w:szCs w:val="20"/>
              </w:rPr>
              <w:t>Explore running at different speeds</w:t>
            </w:r>
          </w:p>
          <w:p w14:paraId="0EAC59AB" w14:textId="77777777" w:rsidR="00CF2409" w:rsidRDefault="00CF2409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4F8B5B7" w14:textId="77777777" w:rsidR="00CF2409" w:rsidRDefault="00CF2409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running over obstacles</w:t>
            </w:r>
          </w:p>
          <w:p w14:paraId="545FD09F" w14:textId="77777777" w:rsidR="009534D2" w:rsidRDefault="009534D2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AD344DE" w14:textId="77777777" w:rsidR="009534D2" w:rsidRDefault="009534D2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Develop balance whilst jumping and landing</w:t>
            </w:r>
          </w:p>
          <w:p w14:paraId="1605E213" w14:textId="77777777" w:rsidR="009534D2" w:rsidRDefault="009534D2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7ABEBC41" w14:textId="77777777" w:rsidR="009534D2" w:rsidRDefault="009534D2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hopping, jumping and leaping for distance</w:t>
            </w:r>
          </w:p>
          <w:p w14:paraId="02490327" w14:textId="77777777" w:rsidR="00E37DF4" w:rsidRDefault="00E37DF4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460A9442" w14:textId="77777777" w:rsidR="00E37DF4" w:rsidRPr="00E37DF4" w:rsidRDefault="00E37DF4" w:rsidP="000A12A0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Explore throwing for distance and accuracy</w:t>
            </w:r>
          </w:p>
        </w:tc>
        <w:tc>
          <w:tcPr>
            <w:tcW w:w="2198" w:type="dxa"/>
          </w:tcPr>
          <w:p w14:paraId="1EE67E73" w14:textId="77777777" w:rsidR="00110FB2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Develop the sprinting action</w:t>
            </w:r>
          </w:p>
          <w:p w14:paraId="0B8DBD6C" w14:textId="77777777" w:rsid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7A8A230" w14:textId="77777777" w:rsid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rhythm when running over obstacles</w:t>
            </w:r>
          </w:p>
          <w:p w14:paraId="7B62EFFD" w14:textId="77777777" w:rsidR="009534D2" w:rsidRDefault="009534D2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1D9DB3F9" w14:textId="77777777" w:rsidR="009534D2" w:rsidRDefault="009534D2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Develop jumping, hopping and skipping actions</w:t>
            </w:r>
          </w:p>
          <w:p w14:paraId="460E230F" w14:textId="77777777" w:rsidR="009534D2" w:rsidRDefault="009534D2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2763DADB" w14:textId="77777777" w:rsidR="009534D2" w:rsidRDefault="009534D2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safely jumping for distance</w:t>
            </w:r>
          </w:p>
          <w:p w14:paraId="3CCFC652" w14:textId="77777777" w:rsidR="00E37DF4" w:rsidRDefault="00E37DF4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09F80B90" w14:textId="77777777" w:rsidR="00E37DF4" w:rsidRPr="00E37DF4" w:rsidRDefault="00E37DF4" w:rsidP="00F46107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Develop overarm throwing for distance</w:t>
            </w:r>
          </w:p>
        </w:tc>
        <w:tc>
          <w:tcPr>
            <w:tcW w:w="2198" w:type="dxa"/>
          </w:tcPr>
          <w:p w14:paraId="0BE049A4" w14:textId="77777777" w:rsidR="00110FB2" w:rsidRDefault="00CF2409" w:rsidP="000C181D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Develop the technique and apply it to relay events</w:t>
            </w:r>
          </w:p>
          <w:p w14:paraId="3675C024" w14:textId="77777777" w:rsidR="00CF2409" w:rsidRDefault="00CF2409" w:rsidP="000C181D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E58FB52" w14:textId="77777777" w:rsidR="00CF2409" w:rsidRDefault="00CF2409" w:rsidP="000C181D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Develop the fluency and rhythm when running over obstacles</w:t>
            </w:r>
          </w:p>
          <w:p w14:paraId="16AE5541" w14:textId="77777777" w:rsidR="009534D2" w:rsidRDefault="009534D2" w:rsidP="000C181D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390957A2" w14:textId="77777777" w:rsidR="009534D2" w:rsidRDefault="009534D2" w:rsidP="000C181D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Develop technique in a range of approaches and take off positions</w:t>
            </w:r>
          </w:p>
          <w:p w14:paraId="3673C475" w14:textId="77777777" w:rsidR="009534D2" w:rsidRDefault="009534D2" w:rsidP="000C181D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124497D8" w14:textId="77777777" w:rsidR="009534D2" w:rsidRDefault="00E37DF4" w:rsidP="000C181D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Develop jumping for height and safety</w:t>
            </w:r>
          </w:p>
          <w:p w14:paraId="6C81FD0D" w14:textId="77777777" w:rsidR="00E37DF4" w:rsidRDefault="00E37DF4" w:rsidP="000C181D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51D5D5C8" w14:textId="77777777" w:rsidR="00E37DF4" w:rsidRPr="009534D2" w:rsidRDefault="00E37DF4" w:rsidP="000C181D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Explore the technique for a pull throw</w:t>
            </w:r>
          </w:p>
        </w:tc>
        <w:tc>
          <w:tcPr>
            <w:tcW w:w="2198" w:type="dxa"/>
          </w:tcPr>
          <w:p w14:paraId="13772F74" w14:textId="77777777" w:rsidR="00110FB2" w:rsidRDefault="00CF2409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Develop an understanding of speed and pace in relation to distance</w:t>
            </w:r>
          </w:p>
          <w:p w14:paraId="5E6427CA" w14:textId="77777777" w:rsidR="00CF2409" w:rsidRDefault="00CF2409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4357687E" w14:textId="77777777" w:rsidR="00CF2409" w:rsidRDefault="00CF2409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Develop power and speed in the sprinting technique</w:t>
            </w:r>
          </w:p>
          <w:p w14:paraId="0B508A22" w14:textId="77777777" w:rsidR="00E37DF4" w:rsidRDefault="00E37DF4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BD00475" w14:textId="77777777" w:rsidR="00E37DF4" w:rsidRDefault="00E37DF4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fluency and technique in the vertical jump</w:t>
            </w:r>
          </w:p>
          <w:p w14:paraId="6647C8A1" w14:textId="77777777" w:rsidR="00E37DF4" w:rsidRDefault="00E37DF4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6AE8B74E" w14:textId="77777777" w:rsidR="00E37DF4" w:rsidRPr="00E37DF4" w:rsidRDefault="00E37DF4" w:rsidP="000A12A0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Explore power and technique when throwing for a distance in a pull throw.</w:t>
            </w:r>
          </w:p>
        </w:tc>
        <w:tc>
          <w:tcPr>
            <w:tcW w:w="2199" w:type="dxa"/>
          </w:tcPr>
          <w:p w14:paraId="7CCD1DF9" w14:textId="77777777" w:rsidR="00110FB2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Apply fluency and coordination when running in speed relay changeovers</w:t>
            </w:r>
          </w:p>
          <w:p w14:paraId="6403D65C" w14:textId="77777777" w:rsid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2437FD6" w14:textId="77777777" w:rsidR="00CF2409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Effectively apply speeds appropriate for the event</w:t>
            </w:r>
          </w:p>
          <w:p w14:paraId="728BE43E" w14:textId="77777777" w:rsidR="00E37DF4" w:rsidRDefault="00E37DF4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BC024DE" w14:textId="77777777" w:rsidR="00E37DF4" w:rsidRDefault="00E37DF4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technique and rhythm in the triple jump</w:t>
            </w:r>
          </w:p>
          <w:p w14:paraId="155363A5" w14:textId="77777777" w:rsidR="00E37DF4" w:rsidRDefault="00E37DF4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3B226252" w14:textId="77777777" w:rsidR="00E37DF4" w:rsidRPr="00E37DF4" w:rsidRDefault="00E37DF4" w:rsidP="00F46107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Develop technique and power in javelin and shot put</w:t>
            </w:r>
          </w:p>
        </w:tc>
        <w:tc>
          <w:tcPr>
            <w:tcW w:w="2199" w:type="dxa"/>
          </w:tcPr>
          <w:p w14:paraId="3122B22A" w14:textId="77777777" w:rsidR="00B74AC6" w:rsidRDefault="00CF2409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Demonstrate a clear understanding of p</w:t>
            </w:r>
            <w:r w:rsidR="00B74AC6">
              <w:rPr>
                <w:rFonts w:ascii="Tahoma" w:hAnsi="Tahoma" w:cs="Tahoma"/>
                <w:color w:val="FF0000"/>
                <w:sz w:val="20"/>
                <w:szCs w:val="20"/>
              </w:rPr>
              <w:t>ace and use it to develop their own and other sprinting technique</w:t>
            </w:r>
          </w:p>
          <w:p w14:paraId="1B19CEF3" w14:textId="77777777" w:rsidR="00B74AC6" w:rsidRDefault="00B74AC6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48250403" w14:textId="77777777" w:rsidR="00637D58" w:rsidRDefault="00B74AC6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Hurdle with greater control and coordination.</w:t>
            </w:r>
            <w:r w:rsidR="00CF2409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4F17C8B9" w14:textId="77777777" w:rsidR="00E37DF4" w:rsidRDefault="00E37DF4" w:rsidP="00F4610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E7C2EAE" w14:textId="77777777" w:rsidR="00E37DF4" w:rsidRDefault="00E37DF4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Develop, power control and technique in the triple jump</w:t>
            </w:r>
          </w:p>
          <w:p w14:paraId="5D17C25E" w14:textId="77777777" w:rsidR="00E37DF4" w:rsidRDefault="00E37DF4" w:rsidP="00F4610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73888555" w14:textId="77777777" w:rsidR="00E37DF4" w:rsidRPr="00E37DF4" w:rsidRDefault="00E37DF4" w:rsidP="00F46107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Develop power, control and technique when throwing discus and javelin.</w:t>
            </w:r>
          </w:p>
        </w:tc>
      </w:tr>
      <w:tr w:rsidR="00CF2409" w14:paraId="048BA0C9" w14:textId="77777777" w:rsidTr="005F254F">
        <w:trPr>
          <w:trHeight w:val="104"/>
        </w:trPr>
        <w:tc>
          <w:tcPr>
            <w:tcW w:w="4396" w:type="dxa"/>
            <w:gridSpan w:val="2"/>
            <w:shd w:val="clear" w:color="auto" w:fill="FF0000"/>
          </w:tcPr>
          <w:p w14:paraId="015787B1" w14:textId="77777777" w:rsidR="00CF2409" w:rsidRPr="005F254F" w:rsidRDefault="00CF2409" w:rsidP="00CF2409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 w:rsidRPr="005F254F">
              <w:rPr>
                <w:rFonts w:ascii="Tahoma" w:hAnsi="Tahoma" w:cs="Tahoma"/>
                <w:b/>
                <w:color w:val="FFFFFF" w:themeColor="background1"/>
                <w:u w:val="single"/>
              </w:rPr>
              <w:t>Running</w:t>
            </w:r>
          </w:p>
        </w:tc>
        <w:tc>
          <w:tcPr>
            <w:tcW w:w="4396" w:type="dxa"/>
            <w:gridSpan w:val="2"/>
            <w:shd w:val="clear" w:color="auto" w:fill="00B0F0"/>
          </w:tcPr>
          <w:p w14:paraId="15FD2F6D" w14:textId="77777777" w:rsidR="00CF2409" w:rsidRPr="005F254F" w:rsidRDefault="00CF2409" w:rsidP="00CF2409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 w:rsidRPr="005F254F">
              <w:rPr>
                <w:rFonts w:ascii="Tahoma" w:hAnsi="Tahoma" w:cs="Tahoma"/>
                <w:b/>
                <w:color w:val="FFFFFF" w:themeColor="background1"/>
                <w:u w:val="single"/>
              </w:rPr>
              <w:t>Jumping</w:t>
            </w:r>
          </w:p>
        </w:tc>
        <w:tc>
          <w:tcPr>
            <w:tcW w:w="6596" w:type="dxa"/>
            <w:gridSpan w:val="3"/>
            <w:shd w:val="clear" w:color="auto" w:fill="00B050"/>
          </w:tcPr>
          <w:p w14:paraId="2D111CD3" w14:textId="77777777" w:rsidR="00CF2409" w:rsidRPr="005F254F" w:rsidRDefault="00CF2409" w:rsidP="00CF2409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 w:rsidRPr="005F254F">
              <w:rPr>
                <w:rFonts w:ascii="Tahoma" w:hAnsi="Tahoma" w:cs="Tahoma"/>
                <w:b/>
                <w:color w:val="FFFFFF" w:themeColor="background1"/>
                <w:u w:val="single"/>
              </w:rPr>
              <w:t>Throwing &amp; Catching</w:t>
            </w:r>
          </w:p>
        </w:tc>
      </w:tr>
    </w:tbl>
    <w:p w14:paraId="7BA3FDD8" w14:textId="00174CB4" w:rsidR="000C181D" w:rsidRDefault="000C181D" w:rsidP="0077104A">
      <w:pPr>
        <w:jc w:val="center"/>
        <w:rPr>
          <w:rFonts w:ascii="Tahoma" w:hAnsi="Tahoma" w:cs="Tahoma"/>
          <w:b/>
          <w:u w:val="single"/>
        </w:rPr>
      </w:pPr>
    </w:p>
    <w:p w14:paraId="18E63E87" w14:textId="0E84CCAB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17AC61E3" w14:textId="1D87B8B6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AC5D3EA" w14:textId="3ABB6DB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36CD907" w14:textId="426102AC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1EB05275" w14:textId="4584F1FF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184491B7" w14:textId="6CE1BBE6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AF2542D" w14:textId="1D687DB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CAC9B7E" w14:textId="6DC1D09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F6D3CA1" w14:textId="77777777" w:rsidR="005500B9" w:rsidRPr="004C2738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1483"/>
        <w:gridCol w:w="715"/>
        <w:gridCol w:w="2198"/>
        <w:gridCol w:w="631"/>
        <w:gridCol w:w="1567"/>
        <w:gridCol w:w="2198"/>
        <w:gridCol w:w="204"/>
        <w:gridCol w:w="1995"/>
        <w:gridCol w:w="2199"/>
      </w:tblGrid>
      <w:tr w:rsidR="0068405B" w:rsidRPr="004C2738" w14:paraId="1E026010" w14:textId="77777777" w:rsidTr="00E37DF4">
        <w:tc>
          <w:tcPr>
            <w:tcW w:w="15388" w:type="dxa"/>
            <w:gridSpan w:val="10"/>
            <w:shd w:val="clear" w:color="auto" w:fill="BFBFBF" w:themeFill="background1" w:themeFillShade="BF"/>
          </w:tcPr>
          <w:p w14:paraId="5D4E4037" w14:textId="77777777" w:rsidR="0068405B" w:rsidRPr="004C2738" w:rsidRDefault="00E37DF4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Ball Skills</w:t>
            </w:r>
            <w:r w:rsidR="00F46107">
              <w:rPr>
                <w:rFonts w:ascii="Tahoma" w:hAnsi="Tahoma" w:cs="Tahoma"/>
                <w:b/>
              </w:rPr>
              <w:t xml:space="preserve"> </w:t>
            </w:r>
          </w:p>
        </w:tc>
      </w:tr>
      <w:tr w:rsidR="0068405B" w:rsidRPr="004C2738" w14:paraId="358CCD21" w14:textId="77777777" w:rsidTr="00E37DF4">
        <w:tc>
          <w:tcPr>
            <w:tcW w:w="2198" w:type="dxa"/>
          </w:tcPr>
          <w:p w14:paraId="5C2C16BC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22710ABB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65B57901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7DF009BB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7CB23A20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5C6CCCBE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4F77D3F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68405B" w:rsidRPr="004C2738" w14:paraId="257E3F5F" w14:textId="77777777" w:rsidTr="00E37DF4">
        <w:tc>
          <w:tcPr>
            <w:tcW w:w="2198" w:type="dxa"/>
          </w:tcPr>
          <w:p w14:paraId="75A62C66" w14:textId="77777777" w:rsidR="0068405B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sending an object with hands and feet.</w:t>
            </w:r>
          </w:p>
          <w:p w14:paraId="030234DA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6B242F9" w14:textId="77777777" w:rsidR="00B968DF" w:rsidRPr="00B968DF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7030A0"/>
                <w:sz w:val="20"/>
                <w:szCs w:val="20"/>
              </w:rPr>
              <w:t>Explore catching using a variety of larger balls and beanbags.</w:t>
            </w:r>
          </w:p>
          <w:p w14:paraId="7FC011A3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671A07B" w14:textId="77777777" w:rsidR="00B968DF" w:rsidRPr="00B968DF" w:rsidRDefault="00B968DF" w:rsidP="0068405B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0070C0"/>
                <w:sz w:val="20"/>
                <w:szCs w:val="20"/>
              </w:rPr>
              <w:t>Explore stopping a ball with hands and feet.</w:t>
            </w:r>
          </w:p>
          <w:p w14:paraId="50264634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7602995" w14:textId="77777777" w:rsidR="00B968DF" w:rsidRP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00B050"/>
                <w:sz w:val="20"/>
                <w:szCs w:val="20"/>
              </w:rPr>
              <w:t>Explore bouncing and catching</w:t>
            </w:r>
          </w:p>
        </w:tc>
        <w:tc>
          <w:tcPr>
            <w:tcW w:w="2198" w:type="dxa"/>
            <w:gridSpan w:val="2"/>
          </w:tcPr>
          <w:p w14:paraId="6F281A29" w14:textId="77777777" w:rsidR="0068405B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Roll and throw with some accuracy towards a target.</w:t>
            </w:r>
          </w:p>
          <w:p w14:paraId="70807959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BBC3F40" w14:textId="77777777" w:rsidR="00B968DF" w:rsidRPr="00B968DF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7030A0"/>
                <w:sz w:val="20"/>
                <w:szCs w:val="20"/>
              </w:rPr>
              <w:t>Begin to catch with two hands</w:t>
            </w:r>
          </w:p>
          <w:p w14:paraId="4FD32DBA" w14:textId="77777777" w:rsidR="00B968DF" w:rsidRPr="00B968DF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738E0A3D" w14:textId="77777777" w:rsidR="00B968DF" w:rsidRPr="00B968DF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7030A0"/>
                <w:sz w:val="20"/>
                <w:szCs w:val="20"/>
              </w:rPr>
              <w:t>Catch after a bounce</w:t>
            </w:r>
          </w:p>
          <w:p w14:paraId="2B2BC5EA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4954704F" w14:textId="77777777" w:rsidR="00B968DF" w:rsidRPr="00B968DF" w:rsidRDefault="00B968DF" w:rsidP="0068405B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0070C0"/>
                <w:sz w:val="20"/>
                <w:szCs w:val="20"/>
              </w:rPr>
              <w:t>Track a ball being sent directly</w:t>
            </w:r>
          </w:p>
          <w:p w14:paraId="4765596C" w14:textId="77777777" w:rsidR="00B968DF" w:rsidRPr="00B968DF" w:rsidRDefault="00B968DF" w:rsidP="0068405B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</w:p>
          <w:p w14:paraId="16244C18" w14:textId="77777777" w:rsidR="00B968DF" w:rsidRP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B968DF">
              <w:rPr>
                <w:rFonts w:ascii="Tahoma" w:hAnsi="Tahoma" w:cs="Tahoma"/>
                <w:color w:val="00B050"/>
                <w:sz w:val="20"/>
                <w:szCs w:val="20"/>
              </w:rPr>
              <w:t>Begin to dribble with hands and feet</w:t>
            </w:r>
          </w:p>
        </w:tc>
        <w:tc>
          <w:tcPr>
            <w:tcW w:w="2198" w:type="dxa"/>
          </w:tcPr>
          <w:p w14:paraId="0987EF9E" w14:textId="77777777" w:rsidR="0068405B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Roll, throw and kick a ball to hit a target.</w:t>
            </w:r>
          </w:p>
          <w:p w14:paraId="3F002B08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47FB950" w14:textId="77777777" w:rsidR="00B968DF" w:rsidRPr="00356641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7030A0"/>
                <w:sz w:val="20"/>
                <w:szCs w:val="20"/>
              </w:rPr>
              <w:t>Develop catching a range of objects with two hands</w:t>
            </w:r>
          </w:p>
          <w:p w14:paraId="32F4D8A7" w14:textId="77777777" w:rsidR="00B968DF" w:rsidRPr="00356641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7628470C" w14:textId="77777777" w:rsidR="00B968DF" w:rsidRPr="00356641" w:rsidRDefault="00B968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7030A0"/>
                <w:sz w:val="20"/>
                <w:szCs w:val="20"/>
              </w:rPr>
              <w:t>Catch with and without a bounce</w:t>
            </w:r>
          </w:p>
          <w:p w14:paraId="023A8309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19C1A47F" w14:textId="77777777" w:rsidR="00B968DF" w:rsidRPr="00356641" w:rsidRDefault="00B968DF" w:rsidP="0068405B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0070C0"/>
                <w:sz w:val="20"/>
                <w:szCs w:val="20"/>
              </w:rPr>
              <w:t>Consistently track and collect a ball being sent directly</w:t>
            </w:r>
          </w:p>
          <w:p w14:paraId="34D066C5" w14:textId="77777777" w:rsid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3A035AC0" w14:textId="77777777" w:rsidR="00B968DF" w:rsidRPr="00B968DF" w:rsidRDefault="00B968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00B050"/>
                <w:sz w:val="20"/>
                <w:szCs w:val="20"/>
              </w:rPr>
              <w:t>Dribble a ball with hands and feet with some control</w:t>
            </w:r>
          </w:p>
        </w:tc>
        <w:tc>
          <w:tcPr>
            <w:tcW w:w="2198" w:type="dxa"/>
            <w:gridSpan w:val="2"/>
          </w:tcPr>
          <w:p w14:paraId="2DBD40A8" w14:textId="77777777" w:rsidR="0068405B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Send a ball with accuracy and increasing consistency to a target</w:t>
            </w:r>
          </w:p>
          <w:p w14:paraId="50663CC1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D359C24" w14:textId="77777777" w:rsidR="00356641" w:rsidRPr="00356641" w:rsidRDefault="00356641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7030A0"/>
                <w:sz w:val="20"/>
                <w:szCs w:val="20"/>
              </w:rPr>
              <w:t>Catch a range of objects with increasing consistency</w:t>
            </w:r>
          </w:p>
          <w:p w14:paraId="0CB3FDBA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0198ABB" w14:textId="77777777" w:rsidR="00356641" w:rsidRPr="00356641" w:rsidRDefault="00356641" w:rsidP="0068405B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0070C0"/>
                <w:sz w:val="20"/>
                <w:szCs w:val="20"/>
              </w:rPr>
              <w:t>Track a ball not sent directly</w:t>
            </w:r>
          </w:p>
          <w:p w14:paraId="1EEC10B0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148E104" w14:textId="77777777" w:rsidR="00356641" w:rsidRP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00B050"/>
                <w:sz w:val="20"/>
                <w:szCs w:val="20"/>
              </w:rPr>
              <w:t>Dribble a ball with hands and feet with control</w:t>
            </w:r>
          </w:p>
        </w:tc>
        <w:tc>
          <w:tcPr>
            <w:tcW w:w="2198" w:type="dxa"/>
          </w:tcPr>
          <w:p w14:paraId="43ED2F51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Accurately use a range of techniques to send a ball to a target</w:t>
            </w:r>
          </w:p>
          <w:p w14:paraId="7D3D2099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D18762F" w14:textId="77777777" w:rsidR="00356641" w:rsidRPr="00356641" w:rsidRDefault="00356641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7030A0"/>
                <w:sz w:val="20"/>
                <w:szCs w:val="20"/>
              </w:rPr>
              <w:t>Catch different sized objects with increasing consistency with one and two hands</w:t>
            </w:r>
          </w:p>
          <w:p w14:paraId="1E7AB26E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41BF921" w14:textId="77777777" w:rsidR="00356641" w:rsidRPr="00356641" w:rsidRDefault="00356641" w:rsidP="0068405B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0070C0"/>
                <w:sz w:val="20"/>
                <w:szCs w:val="20"/>
              </w:rPr>
              <w:t>Consistently track a ball sent directly and indirectly</w:t>
            </w:r>
          </w:p>
          <w:p w14:paraId="203158A8" w14:textId="77777777" w:rsid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022ED90" w14:textId="77777777" w:rsidR="00637D58" w:rsidRPr="00356641" w:rsidRDefault="00356641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356641">
              <w:rPr>
                <w:rFonts w:ascii="Tahoma" w:hAnsi="Tahoma" w:cs="Tahoma"/>
                <w:color w:val="00B050"/>
                <w:sz w:val="20"/>
                <w:szCs w:val="20"/>
              </w:rPr>
              <w:t xml:space="preserve">Dribble a ball with increasing control and co-ordination </w:t>
            </w:r>
          </w:p>
        </w:tc>
        <w:tc>
          <w:tcPr>
            <w:tcW w:w="2199" w:type="dxa"/>
            <w:gridSpan w:val="2"/>
          </w:tcPr>
          <w:p w14:paraId="7700808E" w14:textId="77777777" w:rsidR="0068405B" w:rsidRDefault="004829D8" w:rsidP="0068405B">
            <w:pPr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>Demonstrate clear technique when sending a ball under pressure</w:t>
            </w:r>
          </w:p>
          <w:p w14:paraId="6950C038" w14:textId="77777777" w:rsidR="004829D8" w:rsidRDefault="004829D8" w:rsidP="0068405B">
            <w:pPr>
              <w:rPr>
                <w:rFonts w:ascii="Tahoma" w:hAnsi="Tahoma" w:cs="Tahoma"/>
                <w:color w:val="FF0000"/>
              </w:rPr>
            </w:pPr>
          </w:p>
          <w:p w14:paraId="59EB0F44" w14:textId="77777777" w:rsidR="004829D8" w:rsidRPr="00A60C1D" w:rsidRDefault="004829D8" w:rsidP="0068405B">
            <w:pPr>
              <w:rPr>
                <w:rFonts w:ascii="Tahoma" w:hAnsi="Tahoma" w:cs="Tahoma"/>
                <w:color w:val="7030A0"/>
              </w:rPr>
            </w:pPr>
            <w:r w:rsidRPr="00A60C1D">
              <w:rPr>
                <w:rFonts w:ascii="Tahoma" w:hAnsi="Tahoma" w:cs="Tahoma"/>
                <w:color w:val="7030A0"/>
              </w:rPr>
              <w:t>Demonstrate good technique under pressure</w:t>
            </w:r>
          </w:p>
          <w:p w14:paraId="29B58543" w14:textId="77777777" w:rsidR="004829D8" w:rsidRDefault="004829D8" w:rsidP="0068405B">
            <w:pPr>
              <w:rPr>
                <w:rFonts w:ascii="Tahoma" w:hAnsi="Tahoma" w:cs="Tahoma"/>
                <w:color w:val="FF0000"/>
              </w:rPr>
            </w:pPr>
          </w:p>
          <w:p w14:paraId="33C621D9" w14:textId="77777777" w:rsidR="004829D8" w:rsidRPr="00A60C1D" w:rsidRDefault="00A60C1D" w:rsidP="0068405B">
            <w:pPr>
              <w:rPr>
                <w:rFonts w:ascii="Tahoma" w:hAnsi="Tahoma" w:cs="Tahoma"/>
                <w:color w:val="0070C0"/>
              </w:rPr>
            </w:pPr>
            <w:r w:rsidRPr="00A60C1D">
              <w:rPr>
                <w:rFonts w:ascii="Tahoma" w:hAnsi="Tahoma" w:cs="Tahoma"/>
                <w:color w:val="0070C0"/>
              </w:rPr>
              <w:t>Demonstrate</w:t>
            </w:r>
            <w:r w:rsidR="004829D8" w:rsidRPr="00A60C1D">
              <w:rPr>
                <w:rFonts w:ascii="Tahoma" w:hAnsi="Tahoma" w:cs="Tahoma"/>
                <w:color w:val="0070C0"/>
              </w:rPr>
              <w:t xml:space="preserve"> a range of techniques when</w:t>
            </w:r>
          </w:p>
          <w:p w14:paraId="530D58BF" w14:textId="77777777" w:rsidR="00A60C1D" w:rsidRDefault="00A60C1D" w:rsidP="0068405B">
            <w:pPr>
              <w:rPr>
                <w:rFonts w:ascii="Tahoma" w:hAnsi="Tahoma" w:cs="Tahoma"/>
                <w:color w:val="FF0000"/>
              </w:rPr>
            </w:pPr>
          </w:p>
          <w:p w14:paraId="42128C33" w14:textId="77777777" w:rsidR="00A60C1D" w:rsidRPr="004829D8" w:rsidRDefault="00A60C1D" w:rsidP="0068405B">
            <w:pPr>
              <w:rPr>
                <w:rFonts w:ascii="Tahoma" w:hAnsi="Tahoma" w:cs="Tahoma"/>
                <w:color w:val="FF0000"/>
              </w:rPr>
            </w:pPr>
            <w:r w:rsidRPr="00A60C1D">
              <w:rPr>
                <w:rFonts w:ascii="Tahoma" w:hAnsi="Tahoma" w:cs="Tahoma"/>
                <w:color w:val="00B050"/>
              </w:rPr>
              <w:t>Dribble with some control under pressure</w:t>
            </w:r>
          </w:p>
        </w:tc>
        <w:tc>
          <w:tcPr>
            <w:tcW w:w="2199" w:type="dxa"/>
          </w:tcPr>
          <w:p w14:paraId="5C99612F" w14:textId="77777777" w:rsidR="0068405B" w:rsidRPr="00A60C1D" w:rsidRDefault="00A60C1D" w:rsidP="0068405B">
            <w:pPr>
              <w:rPr>
                <w:rFonts w:ascii="Tahoma" w:hAnsi="Tahoma" w:cs="Tahoma"/>
                <w:color w:val="FF0000"/>
              </w:rPr>
            </w:pPr>
            <w:r w:rsidRPr="00A60C1D">
              <w:rPr>
                <w:rFonts w:ascii="Tahoma" w:hAnsi="Tahoma" w:cs="Tahoma"/>
                <w:color w:val="FF0000"/>
              </w:rPr>
              <w:t>Show goof technique when sending a ball with increasing control, accuracy and consistency under pressure.</w:t>
            </w:r>
          </w:p>
          <w:p w14:paraId="03322E0E" w14:textId="77777777" w:rsidR="00A60C1D" w:rsidRDefault="00A60C1D" w:rsidP="0068405B">
            <w:pPr>
              <w:rPr>
                <w:rFonts w:ascii="Tahoma" w:hAnsi="Tahoma" w:cs="Tahoma"/>
              </w:rPr>
            </w:pPr>
          </w:p>
          <w:p w14:paraId="371D8ABB" w14:textId="77777777" w:rsidR="00A60C1D" w:rsidRPr="00A60C1D" w:rsidRDefault="00A60C1D" w:rsidP="0068405B">
            <w:pPr>
              <w:rPr>
                <w:rFonts w:ascii="Tahoma" w:hAnsi="Tahoma" w:cs="Tahoma"/>
                <w:color w:val="7030A0"/>
              </w:rPr>
            </w:pPr>
            <w:r w:rsidRPr="00A60C1D">
              <w:rPr>
                <w:rFonts w:ascii="Tahoma" w:hAnsi="Tahoma" w:cs="Tahoma"/>
                <w:color w:val="7030A0"/>
              </w:rPr>
              <w:t>Demonstrate increasing consistency if catching under pressure in a variety of game situations</w:t>
            </w:r>
          </w:p>
          <w:p w14:paraId="035FF1E5" w14:textId="77777777" w:rsidR="00A60C1D" w:rsidRDefault="00A60C1D" w:rsidP="0068405B">
            <w:pPr>
              <w:rPr>
                <w:rFonts w:ascii="Tahoma" w:hAnsi="Tahoma" w:cs="Tahoma"/>
              </w:rPr>
            </w:pPr>
          </w:p>
          <w:p w14:paraId="12CF8D06" w14:textId="77777777" w:rsidR="00A60C1D" w:rsidRPr="00A60C1D" w:rsidRDefault="00A60C1D" w:rsidP="0068405B">
            <w:pPr>
              <w:rPr>
                <w:rFonts w:ascii="Tahoma" w:hAnsi="Tahoma" w:cs="Tahoma"/>
                <w:color w:val="0070C0"/>
              </w:rPr>
            </w:pPr>
            <w:r w:rsidRPr="00A60C1D">
              <w:rPr>
                <w:rFonts w:ascii="Tahoma" w:hAnsi="Tahoma" w:cs="Tahoma"/>
                <w:color w:val="0070C0"/>
              </w:rPr>
              <w:t>Demonstrate a wider range of techniques when tracking a ball under pressure</w:t>
            </w:r>
          </w:p>
          <w:p w14:paraId="3F61E6D0" w14:textId="77777777" w:rsidR="00A60C1D" w:rsidRDefault="00A60C1D" w:rsidP="0068405B">
            <w:pPr>
              <w:rPr>
                <w:rFonts w:ascii="Tahoma" w:hAnsi="Tahoma" w:cs="Tahoma"/>
              </w:rPr>
            </w:pPr>
          </w:p>
          <w:p w14:paraId="29E085EB" w14:textId="77777777" w:rsidR="00A60C1D" w:rsidRPr="004C2738" w:rsidRDefault="00A60C1D" w:rsidP="0068405B">
            <w:pPr>
              <w:rPr>
                <w:rFonts w:ascii="Tahoma" w:hAnsi="Tahoma" w:cs="Tahoma"/>
              </w:rPr>
            </w:pPr>
            <w:r w:rsidRPr="00A60C1D">
              <w:rPr>
                <w:rFonts w:ascii="Tahoma" w:hAnsi="Tahoma" w:cs="Tahoma"/>
                <w:color w:val="00B050"/>
              </w:rPr>
              <w:t>Demonstrate a range of dribbling techniques with increasing control under pressure.</w:t>
            </w:r>
          </w:p>
        </w:tc>
      </w:tr>
      <w:tr w:rsidR="00E37DF4" w14:paraId="58710180" w14:textId="77777777" w:rsidTr="00E37DF4">
        <w:trPr>
          <w:trHeight w:val="303"/>
        </w:trPr>
        <w:tc>
          <w:tcPr>
            <w:tcW w:w="3681" w:type="dxa"/>
            <w:gridSpan w:val="2"/>
            <w:shd w:val="clear" w:color="auto" w:fill="FF0000"/>
          </w:tcPr>
          <w:p w14:paraId="7751DF6C" w14:textId="77777777" w:rsidR="00E37DF4" w:rsidRPr="00247D87" w:rsidRDefault="00B968D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Sending</w:t>
            </w:r>
          </w:p>
        </w:tc>
        <w:tc>
          <w:tcPr>
            <w:tcW w:w="3544" w:type="dxa"/>
            <w:gridSpan w:val="3"/>
            <w:shd w:val="clear" w:color="auto" w:fill="7030A0"/>
          </w:tcPr>
          <w:p w14:paraId="1AF5301E" w14:textId="77777777" w:rsidR="00E37DF4" w:rsidRPr="00B968DF" w:rsidRDefault="00B968D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Catching</w:t>
            </w:r>
          </w:p>
        </w:tc>
        <w:tc>
          <w:tcPr>
            <w:tcW w:w="3969" w:type="dxa"/>
            <w:gridSpan w:val="3"/>
            <w:shd w:val="clear" w:color="auto" w:fill="00B0F0"/>
          </w:tcPr>
          <w:p w14:paraId="4B43A85E" w14:textId="77777777" w:rsidR="00E37DF4" w:rsidRPr="00247D87" w:rsidRDefault="00B968D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Tracking</w:t>
            </w:r>
          </w:p>
        </w:tc>
        <w:tc>
          <w:tcPr>
            <w:tcW w:w="4194" w:type="dxa"/>
            <w:gridSpan w:val="2"/>
            <w:shd w:val="clear" w:color="auto" w:fill="00B050"/>
          </w:tcPr>
          <w:p w14:paraId="7D9F0433" w14:textId="77777777" w:rsidR="00E37DF4" w:rsidRPr="00247D87" w:rsidRDefault="00B968D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Dribbling</w:t>
            </w:r>
          </w:p>
        </w:tc>
      </w:tr>
    </w:tbl>
    <w:p w14:paraId="025377C7" w14:textId="2ACA890A" w:rsidR="0068405B" w:rsidRDefault="0068405B" w:rsidP="0077104A">
      <w:pPr>
        <w:jc w:val="center"/>
        <w:rPr>
          <w:rFonts w:ascii="Tahoma" w:hAnsi="Tahoma" w:cs="Tahoma"/>
          <w:b/>
          <w:u w:val="single"/>
        </w:rPr>
      </w:pPr>
    </w:p>
    <w:p w14:paraId="36F800BA" w14:textId="7F04C992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5B5DDB2" w14:textId="4E75DEBC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1AEEC145" w14:textId="25AC6568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61BB0798" w14:textId="77777777" w:rsidR="005500B9" w:rsidRPr="004C2738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774"/>
        <w:gridCol w:w="1424"/>
        <w:gridCol w:w="2120"/>
        <w:gridCol w:w="78"/>
        <w:gridCol w:w="2198"/>
        <w:gridCol w:w="1835"/>
        <w:gridCol w:w="363"/>
        <w:gridCol w:w="1479"/>
        <w:gridCol w:w="720"/>
        <w:gridCol w:w="2199"/>
      </w:tblGrid>
      <w:tr w:rsidR="00110FB2" w:rsidRPr="004C2738" w14:paraId="01B31A4B" w14:textId="77777777" w:rsidTr="00E948E3">
        <w:tc>
          <w:tcPr>
            <w:tcW w:w="15388" w:type="dxa"/>
            <w:gridSpan w:val="11"/>
            <w:shd w:val="clear" w:color="auto" w:fill="BFBFBF" w:themeFill="background1" w:themeFillShade="BF"/>
          </w:tcPr>
          <w:p w14:paraId="5726AC76" w14:textId="77777777" w:rsidR="00110FB2" w:rsidRPr="004C2738" w:rsidRDefault="00737848" w:rsidP="007A237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Dance</w:t>
            </w:r>
          </w:p>
        </w:tc>
      </w:tr>
      <w:tr w:rsidR="00110FB2" w:rsidRPr="004C2738" w14:paraId="65B94270" w14:textId="77777777" w:rsidTr="00E948E3">
        <w:tc>
          <w:tcPr>
            <w:tcW w:w="2198" w:type="dxa"/>
          </w:tcPr>
          <w:p w14:paraId="4F04572F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749178CB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0BD408F9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6068EA6F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33F68415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1335F8B7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18934B37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110FB2" w:rsidRPr="004C2738" w14:paraId="3DDF3E8F" w14:textId="77777777" w:rsidTr="00737848">
        <w:trPr>
          <w:trHeight w:val="374"/>
        </w:trPr>
        <w:tc>
          <w:tcPr>
            <w:tcW w:w="2198" w:type="dxa"/>
          </w:tcPr>
          <w:p w14:paraId="0F36AB24" w14:textId="77777777" w:rsidR="00110FB2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how their body moves</w:t>
            </w:r>
          </w:p>
          <w:p w14:paraId="3F503F7F" w14:textId="77777777" w:rsidR="003A7BFD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4A0C68E" w14:textId="77777777" w:rsidR="003A7BFD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Copy basic body actions and rhymes</w:t>
            </w:r>
            <w:r w:rsidR="00D059F7">
              <w:rPr>
                <w:rFonts w:ascii="Tahoma" w:hAnsi="Tahoma" w:cs="Tahoma"/>
                <w:color w:val="FF0000"/>
                <w:sz w:val="20"/>
                <w:szCs w:val="20"/>
              </w:rPr>
              <w:t>.</w:t>
            </w:r>
          </w:p>
          <w:p w14:paraId="26EDD9C7" w14:textId="77777777" w:rsidR="00D059F7" w:rsidRDefault="00D059F7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DC876DF" w14:textId="77777777" w:rsidR="00D059F7" w:rsidRDefault="00D059F7" w:rsidP="001C0751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Explore actions in response to music and an idea.</w:t>
            </w:r>
          </w:p>
          <w:p w14:paraId="5E84F8BD" w14:textId="77777777" w:rsidR="00D059F7" w:rsidRDefault="00D059F7" w:rsidP="001C0751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2E475F8D" w14:textId="77777777" w:rsidR="00D059F7" w:rsidRDefault="00D059F7" w:rsidP="001C0751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Explore pathways and the space around them and in relation to others.</w:t>
            </w:r>
          </w:p>
          <w:p w14:paraId="0329657D" w14:textId="77777777" w:rsidR="00561E3C" w:rsidRDefault="00561E3C" w:rsidP="001C0751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662727E7" w14:textId="77777777" w:rsidR="00561E3C" w:rsidRPr="00561E3C" w:rsidRDefault="00561E3C" w:rsidP="00561E3C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Are given opportunities to perform in front of others.</w:t>
            </w:r>
          </w:p>
        </w:tc>
        <w:tc>
          <w:tcPr>
            <w:tcW w:w="2198" w:type="dxa"/>
            <w:gridSpan w:val="2"/>
          </w:tcPr>
          <w:p w14:paraId="0732AB4E" w14:textId="77777777" w:rsidR="004F499E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Copy, remember and repeat actions to represent a theme.</w:t>
            </w:r>
          </w:p>
          <w:p w14:paraId="3DE28669" w14:textId="77777777" w:rsidR="003A7BFD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364B3107" w14:textId="77777777" w:rsidR="003A7BFD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Explore creating their own actions in relation to a theme.</w:t>
            </w:r>
          </w:p>
          <w:p w14:paraId="7DA4ACEF" w14:textId="77777777" w:rsidR="00D059F7" w:rsidRDefault="00D059F7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318B5366" w14:textId="77777777" w:rsidR="00D059F7" w:rsidRDefault="00D059F7" w:rsidP="001C0751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Explore varying speeds to represent an idea.</w:t>
            </w:r>
          </w:p>
          <w:p w14:paraId="490B2C39" w14:textId="77777777" w:rsidR="00D059F7" w:rsidRDefault="00D059F7" w:rsidP="001C0751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4CAC5B13" w14:textId="77777777" w:rsidR="00D059F7" w:rsidRDefault="00D059F7" w:rsidP="001C0751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Explore pathways within their performances.</w:t>
            </w:r>
          </w:p>
          <w:p w14:paraId="0B2ED5FA" w14:textId="77777777" w:rsidR="00561E3C" w:rsidRDefault="00561E3C" w:rsidP="001C0751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1ED384C8" w14:textId="77777777" w:rsidR="00561E3C" w:rsidRDefault="00561E3C" w:rsidP="001C0751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Begin to explore actions and pathways with a partner.</w:t>
            </w:r>
          </w:p>
          <w:p w14:paraId="33999F89" w14:textId="77777777" w:rsidR="00561E3C" w:rsidRDefault="00561E3C" w:rsidP="001C0751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278A0B0F" w14:textId="77777777" w:rsidR="00561E3C" w:rsidRPr="00561E3C" w:rsidRDefault="00561E3C" w:rsidP="001C0751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Begin to use counts within their performance.</w:t>
            </w:r>
          </w:p>
          <w:p w14:paraId="75D71271" w14:textId="77777777" w:rsidR="00561E3C" w:rsidRPr="00561E3C" w:rsidRDefault="00561E3C" w:rsidP="001C0751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56EB6AA4" w14:textId="77777777" w:rsidR="00110FB2" w:rsidRDefault="003A7BFD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Accurately remember, repeat and link actions to express an idea.</w:t>
            </w:r>
          </w:p>
          <w:p w14:paraId="2066FD82" w14:textId="77777777" w:rsidR="00D059F7" w:rsidRDefault="00D059F7" w:rsidP="001C0751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A18153B" w14:textId="77777777" w:rsidR="00D059F7" w:rsidRDefault="00D059F7" w:rsidP="001C0751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Develop an understanding of dynamics.</w:t>
            </w:r>
          </w:p>
          <w:p w14:paraId="78F34A54" w14:textId="77777777" w:rsidR="00D059F7" w:rsidRDefault="00D059F7" w:rsidP="001C0751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287766D0" w14:textId="77777777" w:rsidR="00D059F7" w:rsidRDefault="00D059F7" w:rsidP="001C0751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Develop the use of pathways and travelling actions to include levels.</w:t>
            </w:r>
          </w:p>
          <w:p w14:paraId="07AFFB6E" w14:textId="77777777" w:rsidR="00561E3C" w:rsidRDefault="00561E3C" w:rsidP="001C0751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054D517A" w14:textId="77777777" w:rsidR="00561E3C" w:rsidRDefault="00561E3C" w:rsidP="001C0751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working with a partner using unison, matching and mirroring.</w:t>
            </w:r>
          </w:p>
          <w:p w14:paraId="023B76BD" w14:textId="77777777" w:rsidR="00561E3C" w:rsidRDefault="00561E3C" w:rsidP="001C0751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3E46D3BA" w14:textId="77777777" w:rsidR="00561E3C" w:rsidRPr="00561E3C" w:rsidRDefault="00561E3C" w:rsidP="001C0751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Develop the use of facial expressions in their performances.</w:t>
            </w:r>
          </w:p>
          <w:p w14:paraId="3E3560B6" w14:textId="77777777" w:rsidR="00561E3C" w:rsidRPr="00561E3C" w:rsidRDefault="00561E3C" w:rsidP="001C0751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20CC044E" w14:textId="77777777" w:rsidR="00110FB2" w:rsidRDefault="003A7BFD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Create actions in response to stimulus individually and in groups.</w:t>
            </w:r>
          </w:p>
          <w:p w14:paraId="4DCDE42D" w14:textId="77777777" w:rsidR="00D059F7" w:rsidRDefault="00D059F7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EB762E5" w14:textId="77777777" w:rsidR="00D059F7" w:rsidRDefault="00D059F7" w:rsidP="000A12A0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Use dynamics effectively to express an idea.</w:t>
            </w:r>
          </w:p>
          <w:p w14:paraId="0C59CF26" w14:textId="77777777" w:rsidR="00D059F7" w:rsidRDefault="00D059F7" w:rsidP="000A12A0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6C6CA444" w14:textId="77777777" w:rsidR="00D059F7" w:rsidRDefault="00D059F7" w:rsidP="000A12A0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Use direction to transition formations.</w:t>
            </w:r>
          </w:p>
          <w:p w14:paraId="1EE6BF23" w14:textId="77777777" w:rsidR="00561E3C" w:rsidRDefault="00561E3C" w:rsidP="000A12A0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153F7410" w14:textId="77777777" w:rsidR="00561E3C" w:rsidRDefault="00561E3C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Develop an understanding of formations.</w:t>
            </w:r>
          </w:p>
          <w:p w14:paraId="3E545531" w14:textId="77777777" w:rsidR="00561E3C" w:rsidRDefault="00561E3C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4455084D" w14:textId="77777777" w:rsidR="00561E3C" w:rsidRPr="00561E3C" w:rsidRDefault="00561E3C" w:rsidP="000A12A0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Perform short, self-choreographed.</w:t>
            </w:r>
          </w:p>
        </w:tc>
        <w:tc>
          <w:tcPr>
            <w:tcW w:w="2198" w:type="dxa"/>
            <w:gridSpan w:val="2"/>
          </w:tcPr>
          <w:p w14:paraId="0D2C411A" w14:textId="77777777" w:rsidR="000A12A0" w:rsidRDefault="003A7BFD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Respond imaginatively to a range of stimuli related to character and narrative</w:t>
            </w:r>
            <w:r w:rsidR="00D059F7">
              <w:rPr>
                <w:rFonts w:ascii="Tahoma" w:hAnsi="Tahoma" w:cs="Tahoma"/>
                <w:color w:val="FF0000"/>
                <w:sz w:val="20"/>
                <w:szCs w:val="20"/>
              </w:rPr>
              <w:t>.</w:t>
            </w:r>
          </w:p>
          <w:p w14:paraId="75CA2EBA" w14:textId="77777777" w:rsidR="00D059F7" w:rsidRDefault="00D059F7" w:rsidP="000A12A0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86F7CD2" w14:textId="77777777" w:rsidR="00D059F7" w:rsidRDefault="00D059F7" w:rsidP="000A12A0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Change dynamics confidently within a performance to express changes in character.</w:t>
            </w:r>
          </w:p>
          <w:p w14:paraId="181469D2" w14:textId="77777777" w:rsidR="00D059F7" w:rsidRDefault="00D059F7" w:rsidP="000A12A0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622C557C" w14:textId="77777777" w:rsidR="00D059F7" w:rsidRDefault="00D059F7" w:rsidP="000A12A0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Confidently use changes in level, direction and pathway</w:t>
            </w:r>
            <w:r w:rsidR="00561E3C">
              <w:rPr>
                <w:rFonts w:ascii="Tahoma" w:hAnsi="Tahoma" w:cs="Tahoma"/>
                <w:color w:val="FFC000"/>
                <w:sz w:val="20"/>
                <w:szCs w:val="20"/>
              </w:rPr>
              <w:t>.</w:t>
            </w:r>
          </w:p>
          <w:p w14:paraId="59D858BA" w14:textId="77777777" w:rsidR="00561E3C" w:rsidRDefault="00561E3C" w:rsidP="000A12A0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5BD0B9E0" w14:textId="77777777" w:rsidR="00561E3C" w:rsidRDefault="00561E3C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 xml:space="preserve">Use action and reaction to represent </w:t>
            </w:r>
            <w:proofErr w:type="gramStart"/>
            <w:r>
              <w:rPr>
                <w:rFonts w:ascii="Tahoma" w:hAnsi="Tahoma" w:cs="Tahoma"/>
                <w:color w:val="0070C0"/>
                <w:sz w:val="20"/>
                <w:szCs w:val="20"/>
              </w:rPr>
              <w:t>and</w:t>
            </w:r>
            <w:proofErr w:type="gramEnd"/>
            <w:r>
              <w:rPr>
                <w:rFonts w:ascii="Tahoma" w:hAnsi="Tahoma" w:cs="Tahoma"/>
                <w:color w:val="0070C0"/>
                <w:sz w:val="20"/>
                <w:szCs w:val="20"/>
              </w:rPr>
              <w:t xml:space="preserve"> idea. </w:t>
            </w:r>
          </w:p>
          <w:p w14:paraId="7177AC33" w14:textId="77777777" w:rsidR="00561E3C" w:rsidRDefault="00561E3C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17161AF7" w14:textId="77777777" w:rsidR="00561E3C" w:rsidRDefault="00561E3C" w:rsidP="000A12A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Perform complex dances that communicate narrative and character well, performing clearly and fluently.</w:t>
            </w:r>
          </w:p>
          <w:p w14:paraId="461521B7" w14:textId="77777777" w:rsidR="00561E3C" w:rsidRPr="00561E3C" w:rsidRDefault="00561E3C" w:rsidP="000A12A0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33BB34DC" w14:textId="77777777" w:rsidR="006C4647" w:rsidRPr="006F57D7" w:rsidRDefault="003A7BFD" w:rsidP="006C464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FF0000"/>
                <w:sz w:val="20"/>
                <w:szCs w:val="20"/>
              </w:rPr>
              <w:t>Choreograph planned dances by using</w:t>
            </w:r>
            <w:r w:rsidR="00D059F7" w:rsidRPr="006F57D7">
              <w:rPr>
                <w:rFonts w:ascii="Tahoma" w:hAnsi="Tahoma" w:cs="Tahoma"/>
                <w:color w:val="FF0000"/>
                <w:sz w:val="20"/>
                <w:szCs w:val="20"/>
              </w:rPr>
              <w:t>, adapting and developing actions and steps from different dance styles.</w:t>
            </w:r>
          </w:p>
          <w:p w14:paraId="2FE7AB6C" w14:textId="77777777" w:rsidR="00D059F7" w:rsidRPr="006F57D7" w:rsidRDefault="00D059F7" w:rsidP="006C464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5A81D5B" w14:textId="77777777" w:rsidR="00D059F7" w:rsidRPr="006F57D7" w:rsidRDefault="00D059F7" w:rsidP="006C4647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7030A0"/>
                <w:sz w:val="20"/>
                <w:szCs w:val="20"/>
              </w:rPr>
              <w:t>Confidently use dynamics to express different dance styles.</w:t>
            </w:r>
          </w:p>
          <w:p w14:paraId="7D7B2510" w14:textId="77777777" w:rsidR="00D059F7" w:rsidRPr="006F57D7" w:rsidRDefault="00D059F7" w:rsidP="006C4647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7849E46D" w14:textId="77777777" w:rsidR="00D059F7" w:rsidRPr="006F57D7" w:rsidRDefault="00D059F7" w:rsidP="006C4647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FFC000"/>
                <w:sz w:val="20"/>
                <w:szCs w:val="20"/>
              </w:rPr>
              <w:t>Use direction and patterning to express different dance styles.</w:t>
            </w:r>
          </w:p>
          <w:p w14:paraId="45CD0F20" w14:textId="77777777" w:rsidR="00561E3C" w:rsidRPr="006F57D7" w:rsidRDefault="00561E3C" w:rsidP="006C4647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66CA1D42" w14:textId="77777777" w:rsidR="00561E3C" w:rsidRPr="006F57D7" w:rsidRDefault="00561E3C" w:rsidP="006C464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0070C0"/>
                <w:sz w:val="20"/>
                <w:szCs w:val="20"/>
              </w:rPr>
              <w:t xml:space="preserve">Confidently use formations, canon and unison to express </w:t>
            </w:r>
            <w:proofErr w:type="gramStart"/>
            <w:r w:rsidRPr="006F57D7">
              <w:rPr>
                <w:rFonts w:ascii="Tahoma" w:hAnsi="Tahoma" w:cs="Tahoma"/>
                <w:color w:val="0070C0"/>
                <w:sz w:val="20"/>
                <w:szCs w:val="20"/>
              </w:rPr>
              <w:t>an</w:t>
            </w:r>
            <w:proofErr w:type="gramEnd"/>
            <w:r w:rsidRPr="006F57D7">
              <w:rPr>
                <w:rFonts w:ascii="Tahoma" w:hAnsi="Tahoma" w:cs="Tahoma"/>
                <w:color w:val="0070C0"/>
                <w:sz w:val="20"/>
                <w:szCs w:val="20"/>
              </w:rPr>
              <w:t xml:space="preserve"> dance idea.</w:t>
            </w:r>
          </w:p>
          <w:p w14:paraId="72D1569F" w14:textId="77777777" w:rsidR="00561E3C" w:rsidRPr="006F57D7" w:rsidRDefault="00561E3C" w:rsidP="006C4647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63F5164F" w14:textId="77777777" w:rsidR="00561E3C" w:rsidRPr="006F57D7" w:rsidRDefault="006F57D7" w:rsidP="006C4647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00B050"/>
                <w:sz w:val="20"/>
                <w:szCs w:val="20"/>
              </w:rPr>
              <w:t>Perform dances expressively, using a range of performance skills, showing accuracy and fluency.</w:t>
            </w:r>
          </w:p>
        </w:tc>
        <w:tc>
          <w:tcPr>
            <w:tcW w:w="2199" w:type="dxa"/>
          </w:tcPr>
          <w:p w14:paraId="4C65BAFA" w14:textId="77777777" w:rsidR="00D059F7" w:rsidRPr="006F57D7" w:rsidRDefault="00D059F7" w:rsidP="006C464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FF0000"/>
                <w:sz w:val="20"/>
                <w:szCs w:val="20"/>
              </w:rPr>
              <w:t>Show controlled movements which express emotion and feeling.</w:t>
            </w:r>
          </w:p>
          <w:p w14:paraId="75C2E055" w14:textId="77777777" w:rsidR="00D059F7" w:rsidRPr="006F57D7" w:rsidRDefault="00D059F7" w:rsidP="006C4647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0252313" w14:textId="77777777" w:rsidR="00D059F7" w:rsidRPr="006F57D7" w:rsidRDefault="00D059F7" w:rsidP="006C4647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7030A0"/>
                <w:sz w:val="20"/>
                <w:szCs w:val="20"/>
              </w:rPr>
              <w:t>Explore, improvise and combine movement dynamics to express ideas fluently, effectively on their own, with a partner or in a small group.</w:t>
            </w:r>
          </w:p>
          <w:p w14:paraId="3BBF7608" w14:textId="77777777" w:rsidR="00D059F7" w:rsidRPr="006F57D7" w:rsidRDefault="00D059F7" w:rsidP="006C4647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3B1FDA7D" w14:textId="77777777" w:rsidR="00D059F7" w:rsidRPr="006F57D7" w:rsidRDefault="00D059F7" w:rsidP="006C4647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FFC000"/>
                <w:sz w:val="20"/>
                <w:szCs w:val="20"/>
              </w:rPr>
              <w:t xml:space="preserve">Use a variety </w:t>
            </w:r>
            <w:r w:rsidR="00561E3C" w:rsidRPr="006F57D7">
              <w:rPr>
                <w:rFonts w:ascii="Tahoma" w:hAnsi="Tahoma" w:cs="Tahoma"/>
                <w:color w:val="FFC000"/>
                <w:sz w:val="20"/>
                <w:szCs w:val="20"/>
              </w:rPr>
              <w:t>of basic compositional principles when creating their own dances.</w:t>
            </w:r>
          </w:p>
          <w:p w14:paraId="500DAF1F" w14:textId="77777777" w:rsidR="00561E3C" w:rsidRPr="006F57D7" w:rsidRDefault="00561E3C" w:rsidP="006C4647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38041D91" w14:textId="77777777" w:rsidR="006F57D7" w:rsidRPr="006F57D7" w:rsidRDefault="006F57D7" w:rsidP="006F57D7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6F57D7">
              <w:rPr>
                <w:rFonts w:ascii="Tahoma" w:hAnsi="Tahoma" w:cs="Tahoma"/>
                <w:color w:val="00B050"/>
                <w:sz w:val="20"/>
                <w:szCs w:val="20"/>
              </w:rPr>
              <w:t>Demonstrate a clear understanding of timing in relation to the music and other dancers throughout their performance.</w:t>
            </w:r>
          </w:p>
          <w:p w14:paraId="10EF0D55" w14:textId="77777777" w:rsidR="00561E3C" w:rsidRPr="006F57D7" w:rsidRDefault="00561E3C" w:rsidP="006C4647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</w:tc>
      </w:tr>
      <w:tr w:rsidR="00E948E3" w14:paraId="186F6DD9" w14:textId="77777777" w:rsidTr="00E948E3">
        <w:trPr>
          <w:trHeight w:val="282"/>
        </w:trPr>
        <w:tc>
          <w:tcPr>
            <w:tcW w:w="2972" w:type="dxa"/>
            <w:gridSpan w:val="2"/>
            <w:shd w:val="clear" w:color="auto" w:fill="FF0000"/>
          </w:tcPr>
          <w:p w14:paraId="386FD522" w14:textId="77777777" w:rsidR="00E948E3" w:rsidRDefault="00737848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Actions</w:t>
            </w:r>
          </w:p>
        </w:tc>
        <w:tc>
          <w:tcPr>
            <w:tcW w:w="3544" w:type="dxa"/>
            <w:gridSpan w:val="2"/>
            <w:shd w:val="clear" w:color="auto" w:fill="7030A0"/>
          </w:tcPr>
          <w:p w14:paraId="35504362" w14:textId="77777777" w:rsidR="00E948E3" w:rsidRDefault="00737848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Dynamics</w:t>
            </w:r>
          </w:p>
        </w:tc>
        <w:tc>
          <w:tcPr>
            <w:tcW w:w="4111" w:type="dxa"/>
            <w:gridSpan w:val="3"/>
            <w:shd w:val="clear" w:color="auto" w:fill="FFC000"/>
          </w:tcPr>
          <w:p w14:paraId="6335CBC2" w14:textId="77777777" w:rsidR="00E948E3" w:rsidRPr="00247D87" w:rsidRDefault="00737848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Space</w:t>
            </w:r>
          </w:p>
        </w:tc>
        <w:tc>
          <w:tcPr>
            <w:tcW w:w="1842" w:type="dxa"/>
            <w:gridSpan w:val="2"/>
            <w:shd w:val="clear" w:color="auto" w:fill="00B0F0"/>
          </w:tcPr>
          <w:p w14:paraId="21D6C46B" w14:textId="77777777" w:rsidR="00E948E3" w:rsidRPr="00247D87" w:rsidRDefault="003A7BFD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Relationships</w:t>
            </w:r>
          </w:p>
        </w:tc>
        <w:tc>
          <w:tcPr>
            <w:tcW w:w="2919" w:type="dxa"/>
            <w:gridSpan w:val="2"/>
            <w:shd w:val="clear" w:color="auto" w:fill="00B050"/>
          </w:tcPr>
          <w:p w14:paraId="473A08C6" w14:textId="77777777" w:rsidR="00E948E3" w:rsidRPr="00247D87" w:rsidRDefault="00737848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Performance</w:t>
            </w:r>
          </w:p>
        </w:tc>
      </w:tr>
    </w:tbl>
    <w:p w14:paraId="05D5D01D" w14:textId="0D4832CE" w:rsidR="003774D7" w:rsidRDefault="003774D7" w:rsidP="0077104A">
      <w:pPr>
        <w:jc w:val="center"/>
        <w:rPr>
          <w:rFonts w:ascii="Tahoma" w:hAnsi="Tahoma" w:cs="Tahoma"/>
          <w:b/>
          <w:u w:val="single"/>
        </w:rPr>
      </w:pPr>
    </w:p>
    <w:p w14:paraId="25D1BCC3" w14:textId="15AE5DFB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D582379" w14:textId="5AD14B45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A417274" w14:textId="1A86A71A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1D02A1DE" w14:textId="47095181" w:rsidR="005500B9" w:rsidRPr="004C2738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65"/>
        <w:gridCol w:w="2133"/>
        <w:gridCol w:w="135"/>
        <w:gridCol w:w="2063"/>
        <w:gridCol w:w="489"/>
        <w:gridCol w:w="1709"/>
        <w:gridCol w:w="1126"/>
        <w:gridCol w:w="1072"/>
        <w:gridCol w:w="1621"/>
        <w:gridCol w:w="578"/>
        <w:gridCol w:w="2199"/>
      </w:tblGrid>
      <w:tr w:rsidR="00110FB2" w:rsidRPr="004C2738" w14:paraId="16C798A7" w14:textId="77777777" w:rsidTr="00E948E3">
        <w:tc>
          <w:tcPr>
            <w:tcW w:w="15388" w:type="dxa"/>
            <w:gridSpan w:val="12"/>
            <w:shd w:val="clear" w:color="auto" w:fill="BFBFBF" w:themeFill="background1" w:themeFillShade="BF"/>
          </w:tcPr>
          <w:p w14:paraId="769D9770" w14:textId="77777777" w:rsidR="00110FB2" w:rsidRPr="004C2738" w:rsidRDefault="006F57D7" w:rsidP="007A2371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Fitness</w:t>
            </w:r>
          </w:p>
        </w:tc>
      </w:tr>
      <w:tr w:rsidR="00110FB2" w:rsidRPr="004C2738" w14:paraId="41AB6437" w14:textId="77777777" w:rsidTr="00E948E3">
        <w:tc>
          <w:tcPr>
            <w:tcW w:w="2198" w:type="dxa"/>
          </w:tcPr>
          <w:p w14:paraId="023806FA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3A706329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0498FA89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7BD00DB1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77AA3AC8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589DF1AE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3E4D971F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110FB2" w:rsidRPr="004C2738" w14:paraId="07C1BFDD" w14:textId="77777777" w:rsidTr="00E948E3">
        <w:tc>
          <w:tcPr>
            <w:tcW w:w="2198" w:type="dxa"/>
          </w:tcPr>
          <w:p w14:paraId="673077A8" w14:textId="77777777" w:rsidR="00110FB2" w:rsidRDefault="006F57D7" w:rsidP="00273D4C">
            <w:pPr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>Explore changing direction safely.</w:t>
            </w:r>
          </w:p>
          <w:p w14:paraId="496B5487" w14:textId="77777777" w:rsidR="006F57D7" w:rsidRDefault="006F57D7" w:rsidP="00273D4C">
            <w:pPr>
              <w:rPr>
                <w:rFonts w:ascii="Tahoma" w:hAnsi="Tahoma" w:cs="Tahoma"/>
                <w:color w:val="FF0000"/>
              </w:rPr>
            </w:pPr>
          </w:p>
          <w:p w14:paraId="3596997B" w14:textId="77777777" w:rsidR="006F57D7" w:rsidRDefault="006F57D7" w:rsidP="00273D4C">
            <w:pPr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Explore balancing</w:t>
            </w:r>
            <w:r w:rsidR="00B722B5">
              <w:rPr>
                <w:rFonts w:ascii="Tahoma" w:hAnsi="Tahoma" w:cs="Tahoma"/>
                <w:color w:val="000000" w:themeColor="text1"/>
              </w:rPr>
              <w:t xml:space="preserve"> whilst stationary and on the move.</w:t>
            </w:r>
          </w:p>
          <w:p w14:paraId="6D8AE6BD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</w:rPr>
            </w:pPr>
          </w:p>
          <w:p w14:paraId="04C2BF73" w14:textId="77777777" w:rsidR="00F36F8E" w:rsidRDefault="00F36F8E" w:rsidP="00273D4C">
            <w:pPr>
              <w:rPr>
                <w:rFonts w:ascii="Tahoma" w:hAnsi="Tahoma" w:cs="Tahoma"/>
                <w:color w:val="7030A0"/>
              </w:rPr>
            </w:pPr>
            <w:r>
              <w:rPr>
                <w:rFonts w:ascii="Tahoma" w:hAnsi="Tahoma" w:cs="Tahoma"/>
                <w:color w:val="7030A0"/>
              </w:rPr>
              <w:t>Explore moving different body parts together</w:t>
            </w:r>
          </w:p>
          <w:p w14:paraId="3E3749B6" w14:textId="77777777" w:rsidR="00F36F8E" w:rsidRDefault="00F36F8E" w:rsidP="00273D4C">
            <w:pPr>
              <w:rPr>
                <w:rFonts w:ascii="Tahoma" w:hAnsi="Tahoma" w:cs="Tahoma"/>
                <w:color w:val="7030A0"/>
              </w:rPr>
            </w:pPr>
          </w:p>
          <w:p w14:paraId="6A13A807" w14:textId="77777777" w:rsidR="00F36F8E" w:rsidRDefault="00F36F8E" w:rsidP="00273D4C">
            <w:pPr>
              <w:rPr>
                <w:rFonts w:ascii="Tahoma" w:hAnsi="Tahoma" w:cs="Tahoma"/>
                <w:color w:val="FFC000"/>
              </w:rPr>
            </w:pPr>
            <w:r>
              <w:rPr>
                <w:rFonts w:ascii="Tahoma" w:hAnsi="Tahoma" w:cs="Tahoma"/>
                <w:color w:val="FFC000"/>
              </w:rPr>
              <w:t>Explore moving and stopping with control</w:t>
            </w:r>
          </w:p>
          <w:p w14:paraId="0F21F760" w14:textId="77777777" w:rsidR="00924396" w:rsidRDefault="00924396" w:rsidP="00273D4C">
            <w:pPr>
              <w:rPr>
                <w:rFonts w:ascii="Tahoma" w:hAnsi="Tahoma" w:cs="Tahoma"/>
                <w:color w:val="FFC000"/>
              </w:rPr>
            </w:pPr>
          </w:p>
          <w:p w14:paraId="251BE7C2" w14:textId="77777777" w:rsidR="00924396" w:rsidRDefault="00924396" w:rsidP="00273D4C">
            <w:pPr>
              <w:rPr>
                <w:rFonts w:ascii="Tahoma" w:hAnsi="Tahoma" w:cs="Tahoma"/>
                <w:color w:val="0070C0"/>
              </w:rPr>
            </w:pPr>
            <w:r>
              <w:rPr>
                <w:rFonts w:ascii="Tahoma" w:hAnsi="Tahoma" w:cs="Tahoma"/>
                <w:color w:val="0070C0"/>
              </w:rPr>
              <w:t>Explore taking weight on different body parts</w:t>
            </w:r>
          </w:p>
          <w:p w14:paraId="3A96B4B3" w14:textId="77777777" w:rsidR="00924396" w:rsidRDefault="00924396" w:rsidP="00273D4C">
            <w:pPr>
              <w:rPr>
                <w:rFonts w:ascii="Tahoma" w:hAnsi="Tahoma" w:cs="Tahoma"/>
                <w:color w:val="0070C0"/>
              </w:rPr>
            </w:pPr>
          </w:p>
          <w:p w14:paraId="429F0BD9" w14:textId="77777777" w:rsidR="00924396" w:rsidRPr="00924396" w:rsidRDefault="00924396" w:rsidP="00273D4C">
            <w:pPr>
              <w:rPr>
                <w:rFonts w:ascii="Tahoma" w:hAnsi="Tahoma" w:cs="Tahoma"/>
                <w:color w:val="00B050"/>
              </w:rPr>
            </w:pPr>
            <w:r>
              <w:rPr>
                <w:rFonts w:ascii="Tahoma" w:hAnsi="Tahoma" w:cs="Tahoma"/>
                <w:color w:val="00B050"/>
              </w:rPr>
              <w:t>Explore moving for extended periods of time</w:t>
            </w:r>
          </w:p>
        </w:tc>
        <w:tc>
          <w:tcPr>
            <w:tcW w:w="2198" w:type="dxa"/>
            <w:gridSpan w:val="2"/>
          </w:tcPr>
          <w:p w14:paraId="6A964EFC" w14:textId="77777777" w:rsidR="00110FB2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Change direction whilst running.</w:t>
            </w:r>
          </w:p>
          <w:p w14:paraId="2360FA82" w14:textId="77777777" w:rsidR="00B722B5" w:rsidRDefault="00B722B5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A770259" w14:textId="77777777" w:rsidR="00B722B5" w:rsidRDefault="00B722B5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Explore balancing in more challenging activities with some success.</w:t>
            </w:r>
          </w:p>
          <w:p w14:paraId="22A20838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D2217CC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Explore coordination through the use of equipment</w:t>
            </w:r>
          </w:p>
          <w:p w14:paraId="5FF7C393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3F16CFC5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Explore running at different speeds</w:t>
            </w:r>
          </w:p>
          <w:p w14:paraId="692D8B96" w14:textId="77777777" w:rsidR="00924396" w:rsidRDefault="00924396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1350DD3A" w14:textId="77777777" w:rsidR="00924396" w:rsidRDefault="00924396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exercises using their own body weight</w:t>
            </w:r>
          </w:p>
          <w:p w14:paraId="2043A47B" w14:textId="77777777" w:rsidR="00924396" w:rsidRDefault="00924396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5E09D52E" w14:textId="77777777" w:rsidR="00924396" w:rsidRPr="00924396" w:rsidRDefault="00924396" w:rsidP="00273D4C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Explore moving for longer periods of time and identify how it makes them feel</w:t>
            </w:r>
          </w:p>
        </w:tc>
        <w:tc>
          <w:tcPr>
            <w:tcW w:w="2198" w:type="dxa"/>
            <w:gridSpan w:val="2"/>
          </w:tcPr>
          <w:p w14:paraId="3A441F07" w14:textId="77777777" w:rsidR="00E676E3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Demonstrate improved technique when changing direction on the move</w:t>
            </w:r>
            <w:r w:rsidR="00B722B5">
              <w:rPr>
                <w:rFonts w:ascii="Tahoma" w:hAnsi="Tahoma" w:cs="Tahoma"/>
                <w:color w:val="FF0000"/>
                <w:sz w:val="20"/>
                <w:szCs w:val="20"/>
              </w:rPr>
              <w:t>.</w:t>
            </w:r>
          </w:p>
          <w:p w14:paraId="626716CC" w14:textId="77777777" w:rsidR="00B722B5" w:rsidRDefault="00B722B5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7E28659" w14:textId="77777777" w:rsidR="00B722B5" w:rsidRDefault="00B722B5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Demonstrate increased  balance whilst traveling along and over equipment</w:t>
            </w:r>
          </w:p>
          <w:p w14:paraId="3848CFEF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5C5DE83A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Perform actions with increased control when coordinating their body with and without equipment</w:t>
            </w:r>
          </w:p>
          <w:p w14:paraId="19A2E233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18CC6BF0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Can demonstrate running at different speeds</w:t>
            </w:r>
          </w:p>
          <w:p w14:paraId="75558C82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6DFC4B83" w14:textId="77777777" w:rsidR="00F36F8E" w:rsidRDefault="00F36F8E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increased control </w:t>
            </w:r>
            <w:r w:rsidR="00924396">
              <w:rPr>
                <w:rFonts w:ascii="Tahoma" w:hAnsi="Tahoma" w:cs="Tahoma"/>
                <w:color w:val="0070C0"/>
                <w:sz w:val="20"/>
                <w:szCs w:val="20"/>
              </w:rPr>
              <w:t>in body weight exercises</w:t>
            </w:r>
          </w:p>
          <w:p w14:paraId="02E9DD33" w14:textId="77777777" w:rsidR="00924396" w:rsidRDefault="00924396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60D7A3B3" w14:textId="77777777" w:rsidR="00924396" w:rsidRPr="00924396" w:rsidRDefault="00924396" w:rsidP="00273D4C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Show an ability to work for periods of time</w:t>
            </w:r>
          </w:p>
          <w:p w14:paraId="4BAFF062" w14:textId="77777777" w:rsidR="00F36F8E" w:rsidRP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37A5AEBA" w14:textId="77777777" w:rsidR="00C16588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Show balance when changing direction.</w:t>
            </w:r>
          </w:p>
          <w:p w14:paraId="6A2CE837" w14:textId="77777777" w:rsidR="00F36F8E" w:rsidRDefault="00F36F8E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7D56D3B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Explore more complex activities which challenge balance</w:t>
            </w:r>
          </w:p>
          <w:p w14:paraId="31CC55D0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0704DD30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Can coordinate their bodies with increased consistency in a variety of activities</w:t>
            </w:r>
          </w:p>
          <w:p w14:paraId="60A63EFF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64CB9E31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Explore sprinting technique</w:t>
            </w:r>
          </w:p>
          <w:p w14:paraId="7280AAAB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4D205F67" w14:textId="77777777" w:rsidR="00F36F8E" w:rsidRDefault="00F36F8E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Explore building strength in different muscle groups</w:t>
            </w:r>
          </w:p>
          <w:p w14:paraId="6DF8C0DE" w14:textId="77777777" w:rsidR="00924396" w:rsidRDefault="00924396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7B0BE54D" w14:textId="77777777" w:rsidR="00924396" w:rsidRPr="00924396" w:rsidRDefault="00924396" w:rsidP="00273D4C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Explore using their breath to increase their ability to work for longer periods of time</w:t>
            </w:r>
          </w:p>
        </w:tc>
        <w:tc>
          <w:tcPr>
            <w:tcW w:w="2198" w:type="dxa"/>
            <w:gridSpan w:val="2"/>
          </w:tcPr>
          <w:p w14:paraId="1268C777" w14:textId="77777777" w:rsidR="00110FB2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Show balance when changing direction at speed.</w:t>
            </w:r>
          </w:p>
          <w:p w14:paraId="58B8E9E2" w14:textId="77777777" w:rsidR="00F36F8E" w:rsidRDefault="00F36F8E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48F17225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Show control whilst completing activities which challenge balance</w:t>
            </w:r>
          </w:p>
          <w:p w14:paraId="71B4D69F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19A8228" w14:textId="77777777" w:rsidR="00F36F8E" w:rsidRP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Explore increased speed when coordinating their bodies</w:t>
            </w:r>
          </w:p>
          <w:p w14:paraId="5F7FFDB0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C343BE1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Demonstrate improved sprinting technique</w:t>
            </w:r>
          </w:p>
          <w:p w14:paraId="0AE9F2A5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4C0E577E" w14:textId="77777777" w:rsidR="00F36F8E" w:rsidRDefault="00F36F8E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Identify activities which help to strengthen different muscle groups</w:t>
            </w:r>
          </w:p>
          <w:p w14:paraId="5D3F556A" w14:textId="77777777" w:rsidR="00924396" w:rsidRDefault="00924396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61BC98C6" w14:textId="77777777" w:rsidR="00924396" w:rsidRPr="00924396" w:rsidRDefault="00924396" w:rsidP="00273D4C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Demonstrate using their both to maintain their work rate</w:t>
            </w:r>
          </w:p>
          <w:p w14:paraId="1B3DD8E5" w14:textId="77777777" w:rsidR="00F36F8E" w:rsidRP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2EB6916C" w14:textId="77777777" w:rsidR="00110FB2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Demonstrate improved body posture and speed when changing direction.</w:t>
            </w:r>
          </w:p>
          <w:p w14:paraId="2CF5B9F9" w14:textId="77777777" w:rsidR="00F36F8E" w:rsidRDefault="00F36F8E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9EC41D9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Change their body position to maintain a controlled centre of gravity</w:t>
            </w:r>
          </w:p>
          <w:p w14:paraId="27A70B1C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4E61EC84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>Demonstrate increased speed when coordinating their bodies</w:t>
            </w:r>
          </w:p>
          <w:p w14:paraId="1DBB5866" w14:textId="77777777" w:rsidR="00F36F8E" w:rsidRDefault="00F36F8E" w:rsidP="00273D4C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373B0FBB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Identify the best pace for a set distance or time</w:t>
            </w:r>
          </w:p>
          <w:p w14:paraId="6FD74821" w14:textId="77777777" w:rsidR="00F36F8E" w:rsidRDefault="00F36F8E" w:rsidP="00273D4C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30F719F8" w14:textId="77777777" w:rsidR="00F36F8E" w:rsidRDefault="00F36F8E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>Demonstrate increased technique in body weight exercises</w:t>
            </w:r>
          </w:p>
          <w:p w14:paraId="12ABFBDD" w14:textId="77777777" w:rsidR="00924396" w:rsidRDefault="00924396" w:rsidP="00273D4C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6AEA0CAC" w14:textId="77777777" w:rsidR="00924396" w:rsidRPr="00924396" w:rsidRDefault="00924396" w:rsidP="00273D4C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Use their breath to increase their ability to move for periods of time</w:t>
            </w:r>
          </w:p>
        </w:tc>
        <w:tc>
          <w:tcPr>
            <w:tcW w:w="2199" w:type="dxa"/>
          </w:tcPr>
          <w:p w14:paraId="2FF515F3" w14:textId="77777777" w:rsidR="00110FB2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Change direction with a fluent action and can transition smoothly between varying speeds.</w:t>
            </w:r>
          </w:p>
          <w:p w14:paraId="6857E1AB" w14:textId="77777777" w:rsidR="006F57D7" w:rsidRDefault="006F57D7" w:rsidP="00273D4C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E794786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20"/>
              </w:rPr>
              <w:t>Show fluency and control when travelling, landing, stopping and changing direction</w:t>
            </w:r>
          </w:p>
          <w:p w14:paraId="5DB99075" w14:textId="77777777" w:rsidR="00F36F8E" w:rsidRDefault="00F36F8E" w:rsidP="00273D4C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  <w:p w14:paraId="32E7BBDC" w14:textId="77777777" w:rsidR="00F36F8E" w:rsidRDefault="00F36F8E" w:rsidP="00F36F8E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>
              <w:rPr>
                <w:rFonts w:ascii="Tahoma" w:hAnsi="Tahoma" w:cs="Tahoma"/>
                <w:color w:val="7030A0"/>
                <w:sz w:val="20"/>
                <w:szCs w:val="20"/>
              </w:rPr>
              <w:t xml:space="preserve">Can coordinate a range of body parts with a fluent action at a speed appropriate to the challenge </w:t>
            </w:r>
          </w:p>
          <w:p w14:paraId="7F1EBB36" w14:textId="77777777" w:rsidR="00F36F8E" w:rsidRDefault="00F36F8E" w:rsidP="00F36F8E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59011415" w14:textId="77777777" w:rsidR="00F36F8E" w:rsidRDefault="00F36F8E" w:rsidP="00F36F8E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  <w:r>
              <w:rPr>
                <w:rFonts w:ascii="Tahoma" w:hAnsi="Tahoma" w:cs="Tahoma"/>
                <w:color w:val="FFC000"/>
                <w:sz w:val="20"/>
                <w:szCs w:val="20"/>
              </w:rPr>
              <w:t>Can adapt running technique to meet needs of the distance</w:t>
            </w:r>
          </w:p>
          <w:p w14:paraId="196C4113" w14:textId="77777777" w:rsidR="00F36F8E" w:rsidRDefault="00F36F8E" w:rsidP="00F36F8E">
            <w:pPr>
              <w:rPr>
                <w:rFonts w:ascii="Tahoma" w:hAnsi="Tahoma" w:cs="Tahoma"/>
                <w:color w:val="FFC000"/>
                <w:sz w:val="20"/>
                <w:szCs w:val="20"/>
              </w:rPr>
            </w:pPr>
          </w:p>
          <w:p w14:paraId="69092867" w14:textId="77777777" w:rsidR="00F36F8E" w:rsidRDefault="00F36F8E" w:rsidP="00F36F8E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  <w:r>
              <w:rPr>
                <w:rFonts w:ascii="Tahoma" w:hAnsi="Tahoma" w:cs="Tahoma"/>
                <w:color w:val="0070C0"/>
                <w:sz w:val="20"/>
                <w:szCs w:val="20"/>
              </w:rPr>
              <w:t xml:space="preserve">Can complete body weight exercises for increased repetitions with control and </w:t>
            </w:r>
            <w:r w:rsidR="00924396">
              <w:rPr>
                <w:rFonts w:ascii="Tahoma" w:hAnsi="Tahoma" w:cs="Tahoma"/>
                <w:color w:val="0070C0"/>
                <w:sz w:val="20"/>
                <w:szCs w:val="20"/>
              </w:rPr>
              <w:t>fluency</w:t>
            </w:r>
          </w:p>
          <w:p w14:paraId="1F5FE198" w14:textId="77777777" w:rsidR="00924396" w:rsidRDefault="00924396" w:rsidP="00F36F8E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3C5E4675" w14:textId="77777777" w:rsidR="00924396" w:rsidRPr="00924396" w:rsidRDefault="00924396" w:rsidP="00F36F8E">
            <w:pPr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>Use their breath to increase their ability to move for sustained periods of time</w:t>
            </w:r>
          </w:p>
        </w:tc>
      </w:tr>
      <w:tr w:rsidR="00E948E3" w14:paraId="0EA8D18C" w14:textId="77777777" w:rsidTr="00E948E3">
        <w:trPr>
          <w:trHeight w:val="282"/>
        </w:trPr>
        <w:tc>
          <w:tcPr>
            <w:tcW w:w="2263" w:type="dxa"/>
            <w:gridSpan w:val="2"/>
            <w:shd w:val="clear" w:color="auto" w:fill="FF0000"/>
          </w:tcPr>
          <w:p w14:paraId="2EEA2E18" w14:textId="77777777" w:rsidR="00E948E3" w:rsidRDefault="006F57D7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Agility</w:t>
            </w:r>
          </w:p>
        </w:tc>
        <w:tc>
          <w:tcPr>
            <w:tcW w:w="2268" w:type="dxa"/>
            <w:gridSpan w:val="2"/>
            <w:shd w:val="clear" w:color="auto" w:fill="0D0D0D" w:themeFill="text1" w:themeFillTint="F2"/>
          </w:tcPr>
          <w:p w14:paraId="68F71A05" w14:textId="77777777" w:rsidR="00E948E3" w:rsidRDefault="006F57D7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Balance</w:t>
            </w:r>
          </w:p>
        </w:tc>
        <w:tc>
          <w:tcPr>
            <w:tcW w:w="2552" w:type="dxa"/>
            <w:gridSpan w:val="2"/>
            <w:shd w:val="clear" w:color="auto" w:fill="7030A0"/>
          </w:tcPr>
          <w:p w14:paraId="6AAE20B5" w14:textId="77777777" w:rsidR="00E948E3" w:rsidRDefault="006F57D7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Coordination</w:t>
            </w:r>
          </w:p>
        </w:tc>
        <w:tc>
          <w:tcPr>
            <w:tcW w:w="2835" w:type="dxa"/>
            <w:gridSpan w:val="2"/>
            <w:shd w:val="clear" w:color="auto" w:fill="FFC000"/>
          </w:tcPr>
          <w:p w14:paraId="3529B95D" w14:textId="77777777" w:rsidR="00E948E3" w:rsidRPr="00247D87" w:rsidRDefault="006F57D7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Speed</w:t>
            </w:r>
          </w:p>
        </w:tc>
        <w:tc>
          <w:tcPr>
            <w:tcW w:w="2693" w:type="dxa"/>
            <w:gridSpan w:val="2"/>
            <w:shd w:val="clear" w:color="auto" w:fill="00B0F0"/>
          </w:tcPr>
          <w:p w14:paraId="1CB8F70F" w14:textId="77777777" w:rsidR="00E948E3" w:rsidRPr="00247D87" w:rsidRDefault="006F57D7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Strength</w:t>
            </w:r>
          </w:p>
        </w:tc>
        <w:tc>
          <w:tcPr>
            <w:tcW w:w="2777" w:type="dxa"/>
            <w:gridSpan w:val="2"/>
            <w:shd w:val="clear" w:color="auto" w:fill="00B050"/>
          </w:tcPr>
          <w:p w14:paraId="7EEABEDB" w14:textId="77777777" w:rsidR="00E948E3" w:rsidRPr="00247D87" w:rsidRDefault="006F57D7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Stamina</w:t>
            </w:r>
          </w:p>
        </w:tc>
      </w:tr>
    </w:tbl>
    <w:p w14:paraId="7D7B903E" w14:textId="5D41C57D" w:rsidR="00637D58" w:rsidRDefault="00637D58" w:rsidP="0077104A">
      <w:pPr>
        <w:jc w:val="center"/>
        <w:rPr>
          <w:rFonts w:ascii="Tahoma" w:hAnsi="Tahoma" w:cs="Tahoma"/>
          <w:b/>
          <w:u w:val="single"/>
        </w:rPr>
      </w:pPr>
    </w:p>
    <w:p w14:paraId="3F42354F" w14:textId="4189D696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FF9FEEC" w14:textId="77777777" w:rsidR="005500B9" w:rsidRPr="004C2738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050"/>
        <w:gridCol w:w="148"/>
        <w:gridCol w:w="2198"/>
        <w:gridCol w:w="1765"/>
        <w:gridCol w:w="433"/>
        <w:gridCol w:w="2198"/>
        <w:gridCol w:w="1196"/>
        <w:gridCol w:w="1003"/>
        <w:gridCol w:w="2199"/>
      </w:tblGrid>
      <w:tr w:rsidR="000C181D" w:rsidRPr="004C2738" w14:paraId="7004C9BA" w14:textId="77777777" w:rsidTr="00E948E3">
        <w:tc>
          <w:tcPr>
            <w:tcW w:w="15388" w:type="dxa"/>
            <w:gridSpan w:val="10"/>
            <w:shd w:val="clear" w:color="auto" w:fill="BFBFBF" w:themeFill="background1" w:themeFillShade="BF"/>
          </w:tcPr>
          <w:p w14:paraId="0859970F" w14:textId="77777777" w:rsidR="000C181D" w:rsidRPr="004C2738" w:rsidRDefault="00B45BDF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Fundamentals</w:t>
            </w:r>
          </w:p>
        </w:tc>
      </w:tr>
      <w:tr w:rsidR="000C181D" w:rsidRPr="004C2738" w14:paraId="549277A0" w14:textId="77777777" w:rsidTr="00E948E3">
        <w:tc>
          <w:tcPr>
            <w:tcW w:w="2198" w:type="dxa"/>
          </w:tcPr>
          <w:p w14:paraId="02BBD604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7B0E0B3A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64D19D9E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58989661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70CDFB3A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292BC0CE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0E90657F" w14:textId="77777777" w:rsidR="000C181D" w:rsidRPr="004C2738" w:rsidRDefault="000C181D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0C181D" w:rsidRPr="004C2738" w14:paraId="0500447F" w14:textId="77777777" w:rsidTr="007D25D0">
        <w:tc>
          <w:tcPr>
            <w:tcW w:w="2198" w:type="dxa"/>
          </w:tcPr>
          <w:p w14:paraId="120421B3" w14:textId="77777777" w:rsidR="000C181D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Explore running and stopping</w:t>
            </w:r>
          </w:p>
          <w:p w14:paraId="438D8B12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81D107A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Explore changing direction safely</w:t>
            </w:r>
          </w:p>
          <w:p w14:paraId="7E0DD11D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31C3999" w14:textId="77777777" w:rsidR="00B45BDF" w:rsidRPr="007D25D0" w:rsidRDefault="00B45B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Explore balancing whilst stationary and on the move</w:t>
            </w:r>
          </w:p>
          <w:p w14:paraId="1CDA8A5C" w14:textId="77777777" w:rsidR="007D25D0" w:rsidRPr="007D25D0" w:rsidRDefault="007D25D0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06FAB4EE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Begin to explore take-off and landing safely.</w:t>
            </w:r>
          </w:p>
          <w:p w14:paraId="5AFBC934" w14:textId="77777777" w:rsidR="007D25D0" w:rsidRPr="007D25D0" w:rsidRDefault="007D25D0" w:rsidP="007D25D0">
            <w:pPr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0862B952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Explore hopping on both feet.</w:t>
            </w:r>
          </w:p>
          <w:p w14:paraId="4E6C21B5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2555E8F5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 xml:space="preserve">Explore skipping as a </w:t>
            </w:r>
            <w:r>
              <w:rPr>
                <w:rFonts w:ascii="Tahoma" w:hAnsi="Tahoma" w:cs="Tahoma"/>
                <w:color w:val="00B050"/>
                <w:sz w:val="20"/>
                <w:szCs w:val="20"/>
              </w:rPr>
              <w:t>travelling action</w:t>
            </w:r>
          </w:p>
        </w:tc>
        <w:tc>
          <w:tcPr>
            <w:tcW w:w="2198" w:type="dxa"/>
            <w:gridSpan w:val="2"/>
          </w:tcPr>
          <w:p w14:paraId="6BD6CE6D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Explore changing direction and dodging</w:t>
            </w:r>
          </w:p>
          <w:p w14:paraId="2ABA1A1E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4088C7BE" w14:textId="77777777" w:rsidR="000C181D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Discover how the body moves at different speeds</w:t>
            </w:r>
          </w:p>
          <w:p w14:paraId="5A638B81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37EBB8A5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Move with</w:t>
            </w:r>
          </w:p>
          <w:p w14:paraId="6917512E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some control</w:t>
            </w:r>
          </w:p>
          <w:p w14:paraId="3E92373D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and balance</w:t>
            </w:r>
          </w:p>
          <w:p w14:paraId="0A5DFDB9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52DB5E86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Explore stability and landing safely</w:t>
            </w:r>
          </w:p>
          <w:p w14:paraId="44C61CFC" w14:textId="77777777" w:rsidR="007D25D0" w:rsidRPr="007D25D0" w:rsidRDefault="007D25D0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7F52D55F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Demonstrate control in take-off and landing when jumping</w:t>
            </w:r>
          </w:p>
          <w:p w14:paraId="27D097F2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0861F144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Begin to explore hopping in different directions</w:t>
            </w:r>
          </w:p>
          <w:p w14:paraId="307162B8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  <w:p w14:paraId="08E4FC59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Show co-ordination when turning a rope</w:t>
            </w:r>
          </w:p>
          <w:p w14:paraId="53B18B18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</w:p>
          <w:p w14:paraId="5D31EA5D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Use rhythm to jump</w:t>
            </w:r>
          </w:p>
          <w:p w14:paraId="5EF8D909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continuously in a French</w:t>
            </w:r>
          </w:p>
          <w:p w14:paraId="0BAB13A7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F2F2F2" w:themeFill="background1" w:themeFillShade="F2"/>
          </w:tcPr>
          <w:p w14:paraId="3D1D97EE" w14:textId="77777777" w:rsidR="000C181D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Demonstrate balance when changing direction</w:t>
            </w:r>
          </w:p>
          <w:p w14:paraId="335A4A05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29D68360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Clearly show different speeds when running</w:t>
            </w:r>
          </w:p>
          <w:p w14:paraId="257AC062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1334684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Demonstrate</w:t>
            </w:r>
          </w:p>
          <w:p w14:paraId="57252AC4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balance when</w:t>
            </w:r>
          </w:p>
          <w:p w14:paraId="47E681EF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performing</w:t>
            </w:r>
          </w:p>
          <w:p w14:paraId="71139AC4" w14:textId="77777777" w:rsidR="00B45BDF" w:rsidRPr="007D25D0" w:rsidRDefault="00B45BDF" w:rsidP="00B45BDF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movements</w:t>
            </w:r>
          </w:p>
          <w:p w14:paraId="18255574" w14:textId="77777777" w:rsidR="007D25D0" w:rsidRPr="007D25D0" w:rsidRDefault="007D25D0" w:rsidP="00B45BDF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6B4C0D8B" w14:textId="77777777" w:rsidR="007D25D0" w:rsidRPr="007D25D0" w:rsidRDefault="007D25D0" w:rsidP="007D25D0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Demonstrate jumping for distance, height and in different directions</w:t>
            </w:r>
          </w:p>
          <w:p w14:paraId="5FB0757F" w14:textId="77777777" w:rsidR="007D25D0" w:rsidRPr="007D25D0" w:rsidRDefault="007D25D0" w:rsidP="007D25D0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0F98677A" w14:textId="77777777" w:rsidR="007D25D0" w:rsidRPr="007D25D0" w:rsidRDefault="007D25D0" w:rsidP="007D25D0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Demonstrate hopping for distance, height and in different directions</w:t>
            </w:r>
          </w:p>
          <w:p w14:paraId="64C65ABB" w14:textId="77777777" w:rsidR="007D25D0" w:rsidRPr="007D25D0" w:rsidRDefault="007D25D0" w:rsidP="007D25D0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2893A69B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Explore single and double bounce when jumping in a rope.</w:t>
            </w:r>
          </w:p>
        </w:tc>
        <w:tc>
          <w:tcPr>
            <w:tcW w:w="2198" w:type="dxa"/>
            <w:gridSpan w:val="2"/>
          </w:tcPr>
          <w:p w14:paraId="436B46A6" w14:textId="77777777" w:rsidR="000C181D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Change direction quickly</w:t>
            </w:r>
          </w:p>
          <w:p w14:paraId="05822CF1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6E02DCD5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Understand and show how the body moves at different speeds</w:t>
            </w:r>
          </w:p>
          <w:p w14:paraId="7EDEDBEC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46A7F960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Demonstrate</w:t>
            </w:r>
          </w:p>
          <w:p w14:paraId="3516AF78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balance when</w:t>
            </w:r>
          </w:p>
          <w:p w14:paraId="42564F08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performing other</w:t>
            </w:r>
          </w:p>
          <w:p w14:paraId="0422C7D7" w14:textId="77777777" w:rsidR="00B45BDF" w:rsidRPr="007D25D0" w:rsidRDefault="00B45BDF" w:rsidP="00B45BDF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fundamental skills</w:t>
            </w:r>
          </w:p>
          <w:p w14:paraId="45594617" w14:textId="77777777" w:rsidR="007D25D0" w:rsidRPr="007D25D0" w:rsidRDefault="007D25D0" w:rsidP="00B45BDF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0CE2C909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Link jumping and hopping actions.</w:t>
            </w:r>
          </w:p>
          <w:p w14:paraId="7347083A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07138E7D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Jump and turn a skipping rope.</w:t>
            </w:r>
          </w:p>
        </w:tc>
        <w:tc>
          <w:tcPr>
            <w:tcW w:w="2198" w:type="dxa"/>
          </w:tcPr>
          <w:p w14:paraId="144DF6CD" w14:textId="77777777" w:rsidR="000C181D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Change direction quickly under pressure</w:t>
            </w:r>
          </w:p>
          <w:p w14:paraId="0E01E274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95936A8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Demonstrate when and how to accelerate and decelerate</w:t>
            </w:r>
          </w:p>
          <w:p w14:paraId="6E92C5E9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0FBF77A7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Demonstrate good balance and control when performing other fundamental skills. </w:t>
            </w:r>
          </w:p>
          <w:p w14:paraId="3F5E0CD2" w14:textId="77777777" w:rsidR="007D25D0" w:rsidRPr="007D25D0" w:rsidRDefault="007D25D0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161EB540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Link hopping and jumping actions with other fundamental skills</w:t>
            </w:r>
          </w:p>
          <w:p w14:paraId="331C0D60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5639ED65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 xml:space="preserve">Consistently </w:t>
            </w: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skip in a rope.</w:t>
            </w:r>
          </w:p>
        </w:tc>
        <w:tc>
          <w:tcPr>
            <w:tcW w:w="2199" w:type="dxa"/>
            <w:gridSpan w:val="2"/>
          </w:tcPr>
          <w:p w14:paraId="07552D83" w14:textId="77777777" w:rsidR="000C181D" w:rsidRPr="007D25D0" w:rsidRDefault="00B45BDF" w:rsidP="002176CE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Demonstrate improved body posture and balance when changing direction</w:t>
            </w:r>
          </w:p>
          <w:p w14:paraId="69BFAAB1" w14:textId="77777777" w:rsidR="00B45BDF" w:rsidRPr="007D25D0" w:rsidRDefault="00B45BDF" w:rsidP="002176CE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790439AA" w14:textId="77777777" w:rsidR="00B45BDF" w:rsidRPr="007D25D0" w:rsidRDefault="00B45BDF" w:rsidP="002176CE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Accelerate and decelerate appropriately for the situation</w:t>
            </w:r>
          </w:p>
          <w:p w14:paraId="32252825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681D0CE" w14:textId="77777777" w:rsidR="00B45BDF" w:rsidRPr="007D25D0" w:rsidRDefault="00B45BDF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Consistently demonstrate good balance when performing other fundamental skills.</w:t>
            </w:r>
          </w:p>
          <w:p w14:paraId="4D3465F9" w14:textId="77777777" w:rsidR="007D25D0" w:rsidRPr="007D25D0" w:rsidRDefault="007D25D0" w:rsidP="00B45BDF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6E38D3F3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Demonstrate good</w:t>
            </w:r>
          </w:p>
          <w:p w14:paraId="152810F5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technique and coordination</w:t>
            </w:r>
          </w:p>
          <w:p w14:paraId="3D1F4E43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when linking jumps</w:t>
            </w:r>
          </w:p>
          <w:p w14:paraId="750A3036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22E87996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Show a range</w:t>
            </w:r>
          </w:p>
          <w:p w14:paraId="4B8D2D9B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>
              <w:rPr>
                <w:rFonts w:ascii="Tahoma" w:hAnsi="Tahoma" w:cs="Tahoma"/>
                <w:color w:val="00B050"/>
                <w:sz w:val="20"/>
                <w:szCs w:val="20"/>
              </w:rPr>
              <w:t xml:space="preserve">of skills when </w:t>
            </w:r>
            <w:r w:rsidRPr="007D25D0">
              <w:rPr>
                <w:rFonts w:ascii="Tahoma" w:hAnsi="Tahoma" w:cs="Tahoma"/>
                <w:color w:val="00B050"/>
                <w:sz w:val="20"/>
                <w:szCs w:val="20"/>
              </w:rPr>
              <w:t>skipping in a rope.</w:t>
            </w:r>
          </w:p>
        </w:tc>
        <w:tc>
          <w:tcPr>
            <w:tcW w:w="2199" w:type="dxa"/>
          </w:tcPr>
          <w:p w14:paraId="021B8368" w14:textId="77777777" w:rsidR="000C181D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Change direction with a fluent action</w:t>
            </w:r>
          </w:p>
          <w:p w14:paraId="748CD610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9FD273D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FF0000"/>
                <w:sz w:val="20"/>
                <w:szCs w:val="20"/>
              </w:rPr>
              <w:t>Can transition smoothly between varying speeds</w:t>
            </w:r>
          </w:p>
          <w:p w14:paraId="5FD730A4" w14:textId="77777777" w:rsidR="00B45BDF" w:rsidRPr="007D25D0" w:rsidRDefault="00B45BDF" w:rsidP="0068405B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  <w:p w14:paraId="5D71E97B" w14:textId="77777777" w:rsidR="00B45BDF" w:rsidRPr="007D25D0" w:rsidRDefault="00B45BDF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7030A0"/>
                <w:sz w:val="20"/>
                <w:szCs w:val="20"/>
              </w:rPr>
              <w:t>Show fluency and control when travelling, landing and changing direction</w:t>
            </w:r>
          </w:p>
          <w:p w14:paraId="7616EEB8" w14:textId="77777777" w:rsidR="007D25D0" w:rsidRPr="007D25D0" w:rsidRDefault="007D25D0" w:rsidP="0068405B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</w:p>
          <w:p w14:paraId="68D0FD48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Demonstrate good technique when jumping and hopping for distance and height.</w:t>
            </w:r>
          </w:p>
          <w:p w14:paraId="3491977C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506D5234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7D25D0">
              <w:rPr>
                <w:rFonts w:ascii="Tahoma" w:hAnsi="Tahoma" w:cs="Tahoma"/>
                <w:color w:val="0070C0"/>
                <w:sz w:val="20"/>
                <w:szCs w:val="20"/>
              </w:rPr>
              <w:t>Fluently link jumps together.</w:t>
            </w:r>
          </w:p>
          <w:p w14:paraId="0CF76CC9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70C0"/>
                <w:sz w:val="20"/>
                <w:szCs w:val="20"/>
              </w:rPr>
            </w:pPr>
          </w:p>
          <w:p w14:paraId="0B1510F9" w14:textId="77777777" w:rsidR="007D25D0" w:rsidRPr="004F700F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4F700F">
              <w:rPr>
                <w:rFonts w:ascii="Tahoma" w:hAnsi="Tahoma" w:cs="Tahoma"/>
                <w:color w:val="00B050"/>
                <w:sz w:val="20"/>
                <w:szCs w:val="20"/>
              </w:rPr>
              <w:t>Consistently</w:t>
            </w:r>
          </w:p>
          <w:p w14:paraId="4238CB8A" w14:textId="77777777" w:rsidR="007D25D0" w:rsidRPr="004F700F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4F700F">
              <w:rPr>
                <w:rFonts w:ascii="Tahoma" w:hAnsi="Tahoma" w:cs="Tahoma"/>
                <w:color w:val="00B050"/>
                <w:sz w:val="20"/>
                <w:szCs w:val="20"/>
              </w:rPr>
              <w:t>show a range</w:t>
            </w:r>
          </w:p>
          <w:p w14:paraId="17E557FC" w14:textId="77777777" w:rsidR="007D25D0" w:rsidRPr="004F700F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4F700F">
              <w:rPr>
                <w:rFonts w:ascii="Tahoma" w:hAnsi="Tahoma" w:cs="Tahoma"/>
                <w:color w:val="00B050"/>
                <w:sz w:val="20"/>
                <w:szCs w:val="20"/>
              </w:rPr>
              <w:t>of skills when</w:t>
            </w:r>
          </w:p>
          <w:p w14:paraId="546D12C5" w14:textId="77777777" w:rsidR="007D25D0" w:rsidRPr="004F700F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4F700F">
              <w:rPr>
                <w:rFonts w:ascii="Tahoma" w:hAnsi="Tahoma" w:cs="Tahoma"/>
                <w:color w:val="00B050"/>
                <w:sz w:val="20"/>
                <w:szCs w:val="20"/>
              </w:rPr>
              <w:t>skipping in a</w:t>
            </w:r>
          </w:p>
          <w:p w14:paraId="7776008E" w14:textId="77777777" w:rsidR="007D25D0" w:rsidRPr="007D25D0" w:rsidRDefault="007D25D0" w:rsidP="007D25D0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4F700F">
              <w:rPr>
                <w:rFonts w:ascii="Tahoma" w:hAnsi="Tahoma" w:cs="Tahoma"/>
                <w:color w:val="00B050"/>
                <w:sz w:val="20"/>
                <w:szCs w:val="20"/>
              </w:rPr>
              <w:t>rope.</w:t>
            </w:r>
          </w:p>
        </w:tc>
      </w:tr>
      <w:tr w:rsidR="00B45BDF" w14:paraId="3A3CEE48" w14:textId="77777777" w:rsidTr="007D25D0">
        <w:trPr>
          <w:trHeight w:val="282"/>
        </w:trPr>
        <w:tc>
          <w:tcPr>
            <w:tcW w:w="4248" w:type="dxa"/>
            <w:gridSpan w:val="2"/>
            <w:shd w:val="clear" w:color="auto" w:fill="FF0000"/>
          </w:tcPr>
          <w:p w14:paraId="765067D1" w14:textId="77777777" w:rsidR="00B45BDF" w:rsidRDefault="00B45BD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Running</w:t>
            </w:r>
          </w:p>
        </w:tc>
        <w:tc>
          <w:tcPr>
            <w:tcW w:w="4111" w:type="dxa"/>
            <w:gridSpan w:val="3"/>
            <w:shd w:val="clear" w:color="auto" w:fill="7030A0"/>
          </w:tcPr>
          <w:p w14:paraId="05ABB929" w14:textId="77777777" w:rsidR="00B45BDF" w:rsidRDefault="00B45BD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Balance</w:t>
            </w:r>
          </w:p>
        </w:tc>
        <w:tc>
          <w:tcPr>
            <w:tcW w:w="3827" w:type="dxa"/>
            <w:gridSpan w:val="3"/>
            <w:shd w:val="clear" w:color="auto" w:fill="00B0F0"/>
          </w:tcPr>
          <w:p w14:paraId="27EB13AB" w14:textId="77777777" w:rsidR="00B45BDF" w:rsidRPr="00247D87" w:rsidRDefault="00B45BDF" w:rsidP="00B45BDF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Jumping and Hopping</w:t>
            </w:r>
          </w:p>
        </w:tc>
        <w:tc>
          <w:tcPr>
            <w:tcW w:w="3202" w:type="dxa"/>
            <w:gridSpan w:val="2"/>
            <w:shd w:val="clear" w:color="auto" w:fill="00B050"/>
          </w:tcPr>
          <w:p w14:paraId="005E3C53" w14:textId="5D39D232" w:rsidR="00B45BDF" w:rsidRPr="00247D87" w:rsidRDefault="004F700F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Skipping</w:t>
            </w:r>
          </w:p>
        </w:tc>
      </w:tr>
    </w:tbl>
    <w:p w14:paraId="4E8E077D" w14:textId="7372B5CC" w:rsidR="00E948E3" w:rsidRDefault="00E948E3" w:rsidP="000C181D">
      <w:pPr>
        <w:rPr>
          <w:rFonts w:ascii="Tahoma" w:hAnsi="Tahoma" w:cs="Tahoma"/>
          <w:b/>
          <w:u w:val="single"/>
        </w:rPr>
      </w:pPr>
    </w:p>
    <w:p w14:paraId="12B54681" w14:textId="0E599C20" w:rsidR="005500B9" w:rsidRDefault="005500B9" w:rsidP="000C181D">
      <w:pPr>
        <w:rPr>
          <w:rFonts w:ascii="Tahoma" w:hAnsi="Tahoma" w:cs="Tahoma"/>
          <w:b/>
          <w:u w:val="single"/>
        </w:rPr>
      </w:pPr>
    </w:p>
    <w:p w14:paraId="1EC72E2D" w14:textId="450FA21E" w:rsidR="005500B9" w:rsidRDefault="005500B9" w:rsidP="000C181D">
      <w:pPr>
        <w:rPr>
          <w:rFonts w:ascii="Tahoma" w:hAnsi="Tahoma" w:cs="Tahoma"/>
          <w:b/>
          <w:u w:val="single"/>
        </w:rPr>
      </w:pPr>
    </w:p>
    <w:p w14:paraId="03CB4540" w14:textId="0253AA6E" w:rsidR="005500B9" w:rsidRDefault="005500B9" w:rsidP="000C181D">
      <w:pPr>
        <w:rPr>
          <w:rFonts w:ascii="Tahoma" w:hAnsi="Tahoma" w:cs="Tahoma"/>
          <w:b/>
          <w:u w:val="single"/>
        </w:rPr>
      </w:pPr>
    </w:p>
    <w:p w14:paraId="5EBDEC57" w14:textId="77777777" w:rsidR="005500B9" w:rsidRPr="004C2738" w:rsidRDefault="005500B9" w:rsidP="000C181D">
      <w:pPr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774"/>
        <w:gridCol w:w="1424"/>
        <w:gridCol w:w="1269"/>
        <w:gridCol w:w="929"/>
        <w:gridCol w:w="2198"/>
        <w:gridCol w:w="417"/>
        <w:gridCol w:w="1781"/>
        <w:gridCol w:w="771"/>
        <w:gridCol w:w="1428"/>
        <w:gridCol w:w="2199"/>
      </w:tblGrid>
      <w:tr w:rsidR="00110FB2" w:rsidRPr="004C2738" w14:paraId="6910F543" w14:textId="77777777" w:rsidTr="00E948E3">
        <w:tc>
          <w:tcPr>
            <w:tcW w:w="15388" w:type="dxa"/>
            <w:gridSpan w:val="11"/>
            <w:shd w:val="clear" w:color="auto" w:fill="BFBFBF" w:themeFill="background1" w:themeFillShade="BF"/>
          </w:tcPr>
          <w:p w14:paraId="39C22BA4" w14:textId="77777777" w:rsidR="00110FB2" w:rsidRPr="004C2738" w:rsidRDefault="007D25D0" w:rsidP="00110FB2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Gymnastics</w:t>
            </w:r>
          </w:p>
        </w:tc>
      </w:tr>
      <w:tr w:rsidR="00110FB2" w:rsidRPr="004C2738" w14:paraId="48E81CAB" w14:textId="77777777" w:rsidTr="00E948E3">
        <w:tc>
          <w:tcPr>
            <w:tcW w:w="2198" w:type="dxa"/>
          </w:tcPr>
          <w:p w14:paraId="4A9DFE81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2A397BAC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7A4A4308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0DFA8A09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5F8E461F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7024FEB5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64C51B9" w14:textId="77777777" w:rsidR="00110FB2" w:rsidRPr="004C2738" w:rsidRDefault="00110FB2" w:rsidP="007A2371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110FB2" w:rsidRPr="004C2738" w14:paraId="2BFF02E7" w14:textId="77777777" w:rsidTr="002D4E45">
        <w:tc>
          <w:tcPr>
            <w:tcW w:w="2198" w:type="dxa"/>
            <w:shd w:val="clear" w:color="auto" w:fill="FFFFFF" w:themeFill="background1"/>
          </w:tcPr>
          <w:p w14:paraId="0BA0ACA2" w14:textId="77777777" w:rsidR="00110FB2" w:rsidRPr="007F4F89" w:rsidRDefault="00D67978" w:rsidP="00D67978">
            <w:pPr>
              <w:rPr>
                <w:rFonts w:ascii="Tahoma" w:hAnsi="Tahoma" w:cs="Tahoma"/>
                <w:color w:val="FF0000"/>
                <w:sz w:val="20"/>
              </w:rPr>
            </w:pPr>
            <w:r w:rsidRPr="007F4F89">
              <w:rPr>
                <w:rFonts w:ascii="Tahoma" w:hAnsi="Tahoma" w:cs="Tahoma"/>
                <w:color w:val="FF0000"/>
                <w:sz w:val="20"/>
              </w:rPr>
              <w:t>Show contrast with their bodies including wide/narrow straight/curved</w:t>
            </w:r>
          </w:p>
          <w:p w14:paraId="2E0B7488" w14:textId="77777777" w:rsidR="00D67978" w:rsidRPr="007F4F89" w:rsidRDefault="00D67978" w:rsidP="00D67978">
            <w:pPr>
              <w:rPr>
                <w:rFonts w:ascii="Tahoma" w:hAnsi="Tahoma" w:cs="Tahoma"/>
                <w:color w:val="FF0000"/>
                <w:sz w:val="20"/>
              </w:rPr>
            </w:pPr>
          </w:p>
          <w:p w14:paraId="5962ABDA" w14:textId="77777777" w:rsidR="00D67978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19"/>
              </w:rPr>
            </w:pPr>
            <w:r w:rsidRPr="007F4F89">
              <w:rPr>
                <w:rFonts w:ascii="Tahoma" w:hAnsi="Tahoma" w:cs="Tahoma"/>
                <w:color w:val="7030A0"/>
                <w:sz w:val="20"/>
                <w:szCs w:val="19"/>
              </w:rPr>
              <w:t>Explore shapes in stillness using different parts of their bodies.</w:t>
            </w:r>
          </w:p>
          <w:p w14:paraId="3F20DFD3" w14:textId="77777777" w:rsidR="00BF1180" w:rsidRDefault="00BF1180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19"/>
              </w:rPr>
            </w:pPr>
          </w:p>
          <w:p w14:paraId="0BD192EF" w14:textId="77777777" w:rsidR="001035FD" w:rsidRDefault="001035FD" w:rsidP="001035FD">
            <w:pPr>
              <w:rPr>
                <w:rFonts w:ascii="Tahoma" w:eastAsia="Times New Roman" w:hAnsi="Tahoma" w:cs="Tahoma"/>
                <w:color w:val="FFC000"/>
                <w:lang w:eastAsia="en-GB"/>
              </w:rPr>
            </w:pPr>
            <w:r>
              <w:rPr>
                <w:rFonts w:ascii="Tahoma" w:eastAsia="Times New Roman" w:hAnsi="Tahoma" w:cs="Tahoma"/>
                <w:color w:val="FFC000"/>
                <w:lang w:eastAsia="en-GB"/>
              </w:rPr>
              <w:t>R</w:t>
            </w:r>
            <w:r w:rsidRPr="007901AC">
              <w:rPr>
                <w:rFonts w:ascii="Tahoma" w:eastAsia="Times New Roman" w:hAnsi="Tahoma" w:cs="Tahoma"/>
                <w:color w:val="FFC000"/>
                <w:lang w:eastAsia="en-GB"/>
              </w:rPr>
              <w:t>ocking and rolling</w:t>
            </w:r>
          </w:p>
          <w:p w14:paraId="140CD38D" w14:textId="77777777" w:rsidR="001035FD" w:rsidRPr="007901AC" w:rsidRDefault="001035FD" w:rsidP="001035FD">
            <w:pPr>
              <w:rPr>
                <w:rFonts w:ascii="Tahoma" w:eastAsia="Times New Roman" w:hAnsi="Tahoma" w:cs="Tahoma"/>
                <w:color w:val="FFC000"/>
                <w:lang w:eastAsia="en-GB"/>
              </w:rPr>
            </w:pPr>
          </w:p>
          <w:p w14:paraId="165E389B" w14:textId="0D551A10" w:rsidR="00BF1180" w:rsidRPr="007901AC" w:rsidRDefault="00C35168" w:rsidP="007901AC">
            <w:pPr>
              <w:rPr>
                <w:rFonts w:ascii="Tahoma" w:eastAsia="Times New Roman" w:hAnsi="Tahoma" w:cs="Tahoma"/>
                <w:lang w:eastAsia="en-GB"/>
              </w:rPr>
            </w:pPr>
            <w:r>
              <w:rPr>
                <w:rFonts w:ascii="Tahoma" w:eastAsia="Times New Roman" w:hAnsi="Tahoma" w:cs="Tahoma"/>
                <w:color w:val="00B0F0"/>
                <w:lang w:eastAsia="en-GB"/>
              </w:rPr>
              <w:t>Explore</w:t>
            </w:r>
            <w:r w:rsidR="00BF1180" w:rsidRPr="007901AC">
              <w:rPr>
                <w:rFonts w:ascii="Tahoma" w:eastAsia="Times New Roman" w:hAnsi="Tahoma" w:cs="Tahoma"/>
                <w:color w:val="00B0F0"/>
                <w:lang w:eastAsia="en-GB"/>
              </w:rPr>
              <w:t xml:space="preserve"> jumping and landing safely</w:t>
            </w:r>
          </w:p>
          <w:p w14:paraId="19648D4A" w14:textId="77777777" w:rsidR="007901AC" w:rsidRDefault="007901AC" w:rsidP="007901AC">
            <w:pPr>
              <w:rPr>
                <w:rFonts w:ascii="Tahoma" w:eastAsia="Times New Roman" w:hAnsi="Tahoma" w:cs="Tahoma"/>
                <w:lang w:eastAsia="en-GB"/>
              </w:rPr>
            </w:pPr>
          </w:p>
          <w:p w14:paraId="0882494C" w14:textId="77777777" w:rsidR="00496299" w:rsidRPr="007F4F89" w:rsidRDefault="00496299" w:rsidP="001035FD">
            <w:pPr>
              <w:rPr>
                <w:rFonts w:ascii="Tahoma" w:hAnsi="Tahoma" w:cs="Tahoma"/>
                <w:sz w:val="20"/>
                <w:szCs w:val="19"/>
              </w:rPr>
            </w:pPr>
          </w:p>
        </w:tc>
        <w:tc>
          <w:tcPr>
            <w:tcW w:w="2198" w:type="dxa"/>
            <w:gridSpan w:val="2"/>
          </w:tcPr>
          <w:p w14:paraId="09428B74" w14:textId="77777777" w:rsidR="00110FB2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3"/>
              </w:rPr>
            </w:pPr>
            <w:r w:rsidRPr="007F4F89">
              <w:rPr>
                <w:rFonts w:ascii="Tahoma" w:hAnsi="Tahoma" w:cs="Tahoma"/>
                <w:color w:val="FF0000"/>
                <w:sz w:val="20"/>
                <w:szCs w:val="23"/>
              </w:rPr>
              <w:t>Explore basic and still shapes straight, tuck, straddle, and pike.</w:t>
            </w:r>
          </w:p>
          <w:p w14:paraId="58ECA660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3"/>
              </w:rPr>
            </w:pPr>
          </w:p>
          <w:p w14:paraId="259BB252" w14:textId="77777777" w:rsidR="00D67978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  <w:r w:rsidRPr="007F4F89">
              <w:rPr>
                <w:rFonts w:ascii="Tahoma" w:hAnsi="Tahoma" w:cs="Tahoma"/>
                <w:color w:val="7030A0"/>
                <w:sz w:val="20"/>
              </w:rPr>
              <w:t>Perform balances making their body tense, stretched and curled.</w:t>
            </w:r>
          </w:p>
          <w:p w14:paraId="48C62640" w14:textId="77777777" w:rsidR="00CA6D37" w:rsidRPr="00CA6D37" w:rsidRDefault="00CA6D37" w:rsidP="00CA6D37">
            <w:pPr>
              <w:rPr>
                <w:rFonts w:ascii="Tahoma" w:eastAsia="Times New Roman" w:hAnsi="Tahoma" w:cs="Tahoma"/>
                <w:lang w:eastAsia="en-GB"/>
              </w:rPr>
            </w:pPr>
          </w:p>
          <w:p w14:paraId="5B2D2550" w14:textId="77777777" w:rsidR="00CA6D37" w:rsidRDefault="00E400AC" w:rsidP="00CA6D37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FFC000"/>
                <w:lang w:eastAsia="en-GB"/>
              </w:rPr>
            </w:pPr>
            <w:r w:rsidRPr="00E400AC">
              <w:rPr>
                <w:rFonts w:ascii="Tahoma" w:eastAsia="Times New Roman" w:hAnsi="Tahoma" w:cs="Tahoma"/>
                <w:color w:val="FFC000"/>
                <w:lang w:eastAsia="en-GB"/>
              </w:rPr>
              <w:t>perform</w:t>
            </w:r>
            <w:r w:rsidR="00CA6D37" w:rsidRPr="00E400AC">
              <w:rPr>
                <w:rFonts w:ascii="Tahoma" w:eastAsia="Times New Roman" w:hAnsi="Tahoma" w:cs="Tahoma"/>
                <w:color w:val="FFC000"/>
                <w:lang w:eastAsia="en-GB"/>
              </w:rPr>
              <w:t xml:space="preserve"> barrel, straight and forward roll</w:t>
            </w:r>
          </w:p>
          <w:p w14:paraId="686E00F4" w14:textId="77777777" w:rsidR="00562BA0" w:rsidRPr="00E400AC" w:rsidRDefault="00562BA0" w:rsidP="00CA6D37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FFC000"/>
                <w:lang w:eastAsia="en-GB"/>
              </w:rPr>
            </w:pPr>
          </w:p>
          <w:p w14:paraId="68962CAF" w14:textId="77777777" w:rsidR="00562BA0" w:rsidRPr="00E400AC" w:rsidRDefault="00562BA0" w:rsidP="00562BA0">
            <w:pPr>
              <w:rPr>
                <w:rFonts w:ascii="Tahoma" w:eastAsia="Times New Roman" w:hAnsi="Tahoma" w:cs="Tahoma"/>
                <w:color w:val="00B0F0"/>
                <w:lang w:eastAsia="en-GB"/>
              </w:rPr>
            </w:pPr>
            <w:r w:rsidRPr="00E400AC">
              <w:rPr>
                <w:rFonts w:ascii="Tahoma" w:eastAsia="Times New Roman" w:hAnsi="Tahoma" w:cs="Tahoma"/>
                <w:color w:val="00B0F0"/>
                <w:lang w:eastAsia="en-GB"/>
              </w:rPr>
              <w:t>control in shape jumps</w:t>
            </w:r>
          </w:p>
          <w:p w14:paraId="09B7846C" w14:textId="64F15EC5" w:rsidR="00E400AC" w:rsidRPr="007F4F89" w:rsidRDefault="00E400AC" w:rsidP="00CA6D37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</w:rPr>
            </w:pPr>
          </w:p>
        </w:tc>
        <w:tc>
          <w:tcPr>
            <w:tcW w:w="2198" w:type="dxa"/>
            <w:gridSpan w:val="2"/>
          </w:tcPr>
          <w:p w14:paraId="605FEB04" w14:textId="77777777" w:rsidR="00110FB2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3"/>
              </w:rPr>
            </w:pPr>
            <w:r w:rsidRPr="007F4F89">
              <w:rPr>
                <w:rFonts w:ascii="Tahoma" w:hAnsi="Tahoma" w:cs="Tahoma"/>
                <w:color w:val="FF0000"/>
                <w:sz w:val="20"/>
                <w:szCs w:val="23"/>
              </w:rPr>
              <w:t>Explore using shapes in different gymnastic balances.</w:t>
            </w:r>
          </w:p>
          <w:p w14:paraId="5AC7D2BE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3"/>
              </w:rPr>
            </w:pPr>
          </w:p>
          <w:p w14:paraId="406ED721" w14:textId="7CA1DBA2" w:rsidR="00E400AC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7F4F89">
              <w:rPr>
                <w:rFonts w:ascii="Tahoma" w:hAnsi="Tahoma" w:cs="Tahoma"/>
                <w:color w:val="7030A0"/>
                <w:sz w:val="20"/>
                <w:szCs w:val="20"/>
              </w:rPr>
              <w:t>Remember, repeat and link combinations of gymnastic balances.</w:t>
            </w:r>
          </w:p>
          <w:p w14:paraId="632A5E0D" w14:textId="77777777" w:rsidR="00C3077A" w:rsidRPr="00C3077A" w:rsidRDefault="00C3077A" w:rsidP="00C3077A">
            <w:pPr>
              <w:rPr>
                <w:rFonts w:ascii="Tahoma" w:eastAsia="Times New Roman" w:hAnsi="Tahoma" w:cs="Tahoma"/>
                <w:lang w:eastAsia="en-GB"/>
              </w:rPr>
            </w:pPr>
          </w:p>
          <w:p w14:paraId="5AC18C5B" w14:textId="77777777" w:rsidR="00E400AC" w:rsidRDefault="00C3077A" w:rsidP="00C3077A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FFC000"/>
                <w:lang w:eastAsia="en-GB"/>
              </w:rPr>
            </w:pPr>
            <w:r w:rsidRPr="00C3077A">
              <w:rPr>
                <w:rFonts w:ascii="Tahoma" w:eastAsia="Times New Roman" w:hAnsi="Tahoma" w:cs="Tahoma"/>
                <w:color w:val="FFC000"/>
                <w:lang w:eastAsia="en-GB"/>
              </w:rPr>
              <w:t>sequence building</w:t>
            </w:r>
            <w:r w:rsidRPr="00C3077A">
              <w:rPr>
                <w:rFonts w:ascii="Tahoma" w:eastAsia="Times New Roman" w:hAnsi="Tahoma" w:cs="Tahoma"/>
                <w:color w:val="FFC000"/>
                <w:lang w:eastAsia="en-GB"/>
              </w:rPr>
              <w:t xml:space="preserve"> using rolls</w:t>
            </w:r>
          </w:p>
          <w:p w14:paraId="40C4D35D" w14:textId="77777777" w:rsidR="00562BA0" w:rsidRPr="00C3077A" w:rsidRDefault="00562BA0" w:rsidP="00C3077A">
            <w:pPr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FFC000"/>
                <w:lang w:eastAsia="en-GB"/>
              </w:rPr>
            </w:pPr>
          </w:p>
          <w:p w14:paraId="0F71B01A" w14:textId="77777777" w:rsidR="00562BA0" w:rsidRPr="00C3077A" w:rsidRDefault="00562BA0" w:rsidP="00562BA0">
            <w:pPr>
              <w:rPr>
                <w:rFonts w:ascii="Tahoma" w:eastAsia="Times New Roman" w:hAnsi="Tahoma" w:cs="Tahoma"/>
                <w:color w:val="00B0F0"/>
                <w:lang w:eastAsia="en-GB"/>
              </w:rPr>
            </w:pPr>
            <w:r w:rsidRPr="00C3077A">
              <w:rPr>
                <w:rFonts w:ascii="Tahoma" w:eastAsia="Times New Roman" w:hAnsi="Tahoma" w:cs="Tahoma"/>
                <w:color w:val="00B0F0"/>
                <w:lang w:eastAsia="en-GB"/>
              </w:rPr>
              <w:t>different shapes, take off and landings when performing jumps</w:t>
            </w:r>
          </w:p>
          <w:p w14:paraId="3EEC9824" w14:textId="3214F04B" w:rsidR="00C3077A" w:rsidRPr="007F4F89" w:rsidRDefault="00C3077A" w:rsidP="00C3077A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595841C" w14:textId="77777777" w:rsidR="000C181D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</w:rPr>
            </w:pPr>
            <w:r w:rsidRPr="007F4F89">
              <w:rPr>
                <w:rFonts w:ascii="Tahoma" w:hAnsi="Tahoma" w:cs="Tahoma"/>
                <w:color w:val="FF0000"/>
                <w:sz w:val="20"/>
              </w:rPr>
              <w:t>Explore matching and contrasting shapes</w:t>
            </w:r>
          </w:p>
          <w:p w14:paraId="23F9D049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</w:p>
          <w:p w14:paraId="7BA506DC" w14:textId="77777777" w:rsidR="00D67978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  <w:r w:rsidRPr="007F4F89">
              <w:rPr>
                <w:rFonts w:ascii="Tahoma" w:hAnsi="Tahoma" w:cs="Tahoma"/>
                <w:color w:val="7030A0"/>
                <w:sz w:val="20"/>
              </w:rPr>
              <w:t>Explore point and patch balances and transition smoothly into and out of them.</w:t>
            </w:r>
          </w:p>
          <w:p w14:paraId="331B59C9" w14:textId="77777777" w:rsidR="00683C13" w:rsidRDefault="00683C13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</w:p>
          <w:p w14:paraId="19A81A3D" w14:textId="77777777" w:rsidR="00562BA0" w:rsidRDefault="00562BA0" w:rsidP="00562BA0">
            <w:pPr>
              <w:rPr>
                <w:rFonts w:ascii="Tahoma" w:hAnsi="Tahoma" w:cs="Tahoma"/>
                <w:color w:val="FFC000"/>
              </w:rPr>
            </w:pPr>
            <w:r w:rsidRPr="00D65771">
              <w:rPr>
                <w:rFonts w:ascii="Tahoma" w:hAnsi="Tahoma" w:cs="Tahoma"/>
                <w:color w:val="FFC000"/>
              </w:rPr>
              <w:t>straight, barrel, and forward roll.</w:t>
            </w:r>
          </w:p>
          <w:p w14:paraId="198ED307" w14:textId="77777777" w:rsidR="00562BA0" w:rsidRPr="00D65771" w:rsidRDefault="00562BA0" w:rsidP="00562BA0">
            <w:pPr>
              <w:rPr>
                <w:rFonts w:ascii="Tahoma" w:hAnsi="Tahoma" w:cs="Tahoma"/>
                <w:color w:val="FFC000"/>
              </w:rPr>
            </w:pPr>
          </w:p>
          <w:p w14:paraId="3B503D00" w14:textId="477D7E29" w:rsidR="00683C13" w:rsidRPr="00D65771" w:rsidRDefault="00683C13" w:rsidP="00683C13">
            <w:pPr>
              <w:rPr>
                <w:rFonts w:ascii="Tahoma" w:hAnsi="Tahoma" w:cs="Tahoma"/>
                <w:color w:val="00B0F0"/>
              </w:rPr>
            </w:pPr>
            <w:r w:rsidRPr="00D65771">
              <w:rPr>
                <w:rFonts w:ascii="Tahoma" w:hAnsi="Tahoma" w:cs="Tahoma"/>
                <w:color w:val="00B0F0"/>
              </w:rPr>
              <w:t>stepping into shape jumps with contro</w:t>
            </w:r>
            <w:r w:rsidRPr="00D65771">
              <w:rPr>
                <w:rFonts w:ascii="Tahoma" w:hAnsi="Tahoma" w:cs="Tahoma"/>
                <w:color w:val="00B0F0"/>
              </w:rPr>
              <w:t>l</w:t>
            </w:r>
          </w:p>
          <w:p w14:paraId="0A9685E3" w14:textId="77777777" w:rsidR="00683C13" w:rsidRPr="00683C13" w:rsidRDefault="00683C13" w:rsidP="00683C13">
            <w:pPr>
              <w:rPr>
                <w:rFonts w:ascii="Tahoma" w:hAnsi="Tahoma" w:cs="Tahoma"/>
              </w:rPr>
            </w:pPr>
          </w:p>
          <w:p w14:paraId="41B83724" w14:textId="77777777" w:rsidR="00683C13" w:rsidRPr="007F4F89" w:rsidRDefault="00683C13" w:rsidP="00562BA0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2198" w:type="dxa"/>
            <w:gridSpan w:val="2"/>
          </w:tcPr>
          <w:p w14:paraId="532849E0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4"/>
              </w:rPr>
            </w:pPr>
            <w:r w:rsidRPr="007F4F89">
              <w:rPr>
                <w:rFonts w:ascii="Tahoma" w:hAnsi="Tahoma" w:cs="Tahoma"/>
                <w:color w:val="FF0000"/>
                <w:sz w:val="20"/>
                <w:szCs w:val="24"/>
              </w:rPr>
              <w:t>Develop the range of shapes they use in their sequences.</w:t>
            </w:r>
          </w:p>
          <w:p w14:paraId="4BA7027F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  <w:szCs w:val="24"/>
              </w:rPr>
            </w:pPr>
          </w:p>
          <w:p w14:paraId="6117A018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  <w:szCs w:val="23"/>
              </w:rPr>
            </w:pPr>
            <w:r w:rsidRPr="007F4F89">
              <w:rPr>
                <w:rFonts w:ascii="Tahoma" w:hAnsi="Tahoma" w:cs="Tahoma"/>
                <w:color w:val="7030A0"/>
                <w:sz w:val="20"/>
                <w:szCs w:val="23"/>
              </w:rPr>
              <w:t>Develop control and fluency in individual and partner balances.</w:t>
            </w:r>
          </w:p>
          <w:p w14:paraId="5CFE385A" w14:textId="77777777" w:rsidR="001035FD" w:rsidRDefault="001035FD" w:rsidP="001035FD">
            <w:pPr>
              <w:rPr>
                <w:rFonts w:ascii="Tahoma" w:hAnsi="Tahoma" w:cs="Tahoma"/>
              </w:rPr>
            </w:pPr>
          </w:p>
          <w:p w14:paraId="6255FFC3" w14:textId="77777777" w:rsidR="00562BA0" w:rsidRDefault="00562BA0" w:rsidP="00562BA0">
            <w:pPr>
              <w:rPr>
                <w:rFonts w:ascii="Tahoma" w:hAnsi="Tahoma" w:cs="Tahoma"/>
                <w:color w:val="FFC000"/>
              </w:rPr>
            </w:pPr>
            <w:r w:rsidRPr="001035FD">
              <w:rPr>
                <w:rFonts w:ascii="Tahoma" w:hAnsi="Tahoma" w:cs="Tahoma"/>
                <w:color w:val="FFC000"/>
              </w:rPr>
              <w:t>straight, barrel, forward and straddle roll</w:t>
            </w:r>
          </w:p>
          <w:p w14:paraId="725D78B4" w14:textId="77777777" w:rsidR="00562BA0" w:rsidRPr="001035FD" w:rsidRDefault="00562BA0" w:rsidP="00562BA0">
            <w:pPr>
              <w:rPr>
                <w:rFonts w:ascii="Tahoma" w:hAnsi="Tahoma" w:cs="Tahoma"/>
                <w:color w:val="FFC000"/>
              </w:rPr>
            </w:pPr>
          </w:p>
          <w:p w14:paraId="3AF698D9" w14:textId="69C72C42" w:rsidR="00562BA0" w:rsidRPr="00562BA0" w:rsidRDefault="001035FD" w:rsidP="001035FD">
            <w:pPr>
              <w:rPr>
                <w:rFonts w:ascii="Tahoma" w:hAnsi="Tahoma" w:cs="Tahoma"/>
                <w:color w:val="00B0F0"/>
              </w:rPr>
            </w:pPr>
            <w:r w:rsidRPr="001035FD">
              <w:rPr>
                <w:rFonts w:ascii="Tahoma" w:hAnsi="Tahoma" w:cs="Tahoma"/>
                <w:color w:val="00B0F0"/>
              </w:rPr>
              <w:t>C</w:t>
            </w:r>
            <w:r w:rsidRPr="001035FD">
              <w:rPr>
                <w:rFonts w:ascii="Tahoma" w:hAnsi="Tahoma" w:cs="Tahoma"/>
                <w:color w:val="00B0F0"/>
              </w:rPr>
              <w:t>ontrol in performing and landing rotation jumps</w:t>
            </w:r>
          </w:p>
          <w:p w14:paraId="6ABC6CAE" w14:textId="77777777" w:rsidR="001035FD" w:rsidRPr="001035FD" w:rsidRDefault="001035FD" w:rsidP="001035FD">
            <w:pPr>
              <w:rPr>
                <w:rFonts w:ascii="Tahoma" w:hAnsi="Tahoma" w:cs="Tahoma"/>
              </w:rPr>
            </w:pPr>
          </w:p>
          <w:p w14:paraId="466029CE" w14:textId="0BF8C83C" w:rsidR="001035FD" w:rsidRPr="001035FD" w:rsidRDefault="001035FD" w:rsidP="001035FD">
            <w:pPr>
              <w:rPr>
                <w:rFonts w:ascii="Tahoma" w:hAnsi="Tahoma" w:cs="Tahoma"/>
                <w:color w:val="00B050"/>
              </w:rPr>
            </w:pPr>
            <w:r w:rsidRPr="001035FD">
              <w:rPr>
                <w:rFonts w:ascii="Tahoma" w:hAnsi="Tahoma" w:cs="Tahoma"/>
                <w:color w:val="00B050"/>
              </w:rPr>
              <w:t>strength in inverted movements</w:t>
            </w:r>
          </w:p>
          <w:p w14:paraId="6265B061" w14:textId="77777777" w:rsidR="001035FD" w:rsidRPr="007F4F89" w:rsidRDefault="001035FD" w:rsidP="00D67978">
            <w:pPr>
              <w:ind w:firstLine="720"/>
              <w:rPr>
                <w:rFonts w:ascii="Tahoma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722C5626" w14:textId="77777777" w:rsidR="00110FB2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</w:rPr>
            </w:pPr>
            <w:r w:rsidRPr="007F4F89">
              <w:rPr>
                <w:rFonts w:ascii="Tahoma" w:hAnsi="Tahoma" w:cs="Tahoma"/>
                <w:color w:val="FF0000"/>
                <w:sz w:val="20"/>
              </w:rPr>
              <w:t>Perform shapes consistently and fluently to a high standard, sometimes linked with other gymnastic actions.</w:t>
            </w:r>
          </w:p>
          <w:p w14:paraId="29F1D2A3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</w:rPr>
            </w:pPr>
          </w:p>
          <w:p w14:paraId="65B50041" w14:textId="77777777" w:rsidR="00D67978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  <w:r w:rsidRPr="007F4F89">
              <w:rPr>
                <w:rFonts w:ascii="Tahoma" w:hAnsi="Tahoma" w:cs="Tahoma"/>
                <w:color w:val="7030A0"/>
                <w:sz w:val="20"/>
              </w:rPr>
              <w:t>Explore symmetrical and asymmetrical balances.</w:t>
            </w:r>
          </w:p>
          <w:p w14:paraId="49D7036E" w14:textId="77777777" w:rsidR="00F46800" w:rsidRDefault="00F46800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</w:p>
          <w:p w14:paraId="58AB817B" w14:textId="14A3F15E" w:rsidR="00F46800" w:rsidRPr="00FB43B4" w:rsidRDefault="00F46800" w:rsidP="00F46800">
            <w:pPr>
              <w:rPr>
                <w:rFonts w:ascii="Tahoma" w:hAnsi="Tahoma" w:cs="Tahoma"/>
                <w:color w:val="FFC000"/>
              </w:rPr>
            </w:pPr>
            <w:r w:rsidRPr="00FB43B4">
              <w:rPr>
                <w:rFonts w:ascii="Tahoma" w:hAnsi="Tahoma" w:cs="Tahoma"/>
                <w:color w:val="FFC000"/>
              </w:rPr>
              <w:t>straight, forward, straddle and backward roll</w:t>
            </w:r>
          </w:p>
          <w:p w14:paraId="772608F0" w14:textId="77777777" w:rsidR="00FB43B4" w:rsidRDefault="00FB43B4" w:rsidP="00FB43B4">
            <w:pPr>
              <w:rPr>
                <w:rFonts w:ascii="Tahoma" w:hAnsi="Tahoma" w:cs="Tahoma"/>
              </w:rPr>
            </w:pPr>
          </w:p>
          <w:p w14:paraId="46932273" w14:textId="50AF83E5" w:rsidR="00F46800" w:rsidRPr="00FB43B4" w:rsidRDefault="00F46800" w:rsidP="00FB43B4">
            <w:pPr>
              <w:rPr>
                <w:rFonts w:ascii="Tahoma" w:hAnsi="Tahoma" w:cs="Tahoma"/>
                <w:color w:val="00B0F0"/>
              </w:rPr>
            </w:pPr>
            <w:r w:rsidRPr="00FB43B4">
              <w:rPr>
                <w:rFonts w:ascii="Tahoma" w:hAnsi="Tahoma" w:cs="Tahoma"/>
                <w:color w:val="00B0F0"/>
              </w:rPr>
              <w:t xml:space="preserve">linking actions </w:t>
            </w:r>
            <w:r w:rsidR="00FB43B4" w:rsidRPr="00FB43B4">
              <w:rPr>
                <w:rFonts w:ascii="Tahoma" w:hAnsi="Tahoma" w:cs="Tahoma"/>
                <w:color w:val="00B0F0"/>
              </w:rPr>
              <w:t>in</w:t>
            </w:r>
            <w:r w:rsidRPr="00FB43B4">
              <w:rPr>
                <w:rFonts w:ascii="Tahoma" w:hAnsi="Tahoma" w:cs="Tahoma"/>
                <w:color w:val="00B0F0"/>
              </w:rPr>
              <w:t xml:space="preserve"> canon and synchronisatio</w:t>
            </w:r>
            <w:r w:rsidR="00FB43B4" w:rsidRPr="00FB43B4">
              <w:rPr>
                <w:rFonts w:ascii="Tahoma" w:hAnsi="Tahoma" w:cs="Tahoma"/>
                <w:color w:val="00B0F0"/>
              </w:rPr>
              <w:t>n</w:t>
            </w:r>
          </w:p>
          <w:p w14:paraId="2347140D" w14:textId="77777777" w:rsidR="00FB43B4" w:rsidRDefault="00FB43B4" w:rsidP="00FB43B4">
            <w:pPr>
              <w:rPr>
                <w:rFonts w:ascii="Tahoma" w:hAnsi="Tahoma" w:cs="Tahoma"/>
              </w:rPr>
            </w:pPr>
          </w:p>
          <w:p w14:paraId="159D7CA8" w14:textId="34FF33CE" w:rsidR="00F46800" w:rsidRPr="00FB43B4" w:rsidRDefault="00F46800" w:rsidP="00FB43B4">
            <w:pPr>
              <w:rPr>
                <w:rFonts w:ascii="Tahoma" w:hAnsi="Tahoma" w:cs="Tahoma"/>
                <w:color w:val="00B050"/>
              </w:rPr>
            </w:pPr>
            <w:r w:rsidRPr="00FB43B4">
              <w:rPr>
                <w:rFonts w:ascii="Tahoma" w:hAnsi="Tahoma" w:cs="Tahoma"/>
                <w:color w:val="00B050"/>
              </w:rPr>
              <w:t>progressions of inverted movements</w:t>
            </w:r>
          </w:p>
          <w:p w14:paraId="3D2A812B" w14:textId="77777777" w:rsidR="00F46800" w:rsidRPr="007F4F89" w:rsidRDefault="00F46800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</w:rPr>
            </w:pPr>
          </w:p>
        </w:tc>
        <w:tc>
          <w:tcPr>
            <w:tcW w:w="2199" w:type="dxa"/>
          </w:tcPr>
          <w:p w14:paraId="22AA332D" w14:textId="77777777" w:rsidR="000C181D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</w:rPr>
            </w:pPr>
            <w:r w:rsidRPr="007F4F89">
              <w:rPr>
                <w:rFonts w:ascii="Tahoma" w:hAnsi="Tahoma" w:cs="Tahoma"/>
                <w:color w:val="FF0000"/>
                <w:sz w:val="20"/>
              </w:rPr>
              <w:t>Combine and perform gymnastic shapes more fluently and effectively.</w:t>
            </w:r>
          </w:p>
          <w:p w14:paraId="767A160B" w14:textId="77777777" w:rsidR="00D67978" w:rsidRPr="007F4F89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FF0000"/>
                <w:sz w:val="20"/>
              </w:rPr>
            </w:pPr>
          </w:p>
          <w:p w14:paraId="4FD23604" w14:textId="77777777" w:rsidR="00D67978" w:rsidRDefault="00D67978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  <w:r w:rsidRPr="007F4F89">
              <w:rPr>
                <w:rFonts w:ascii="Tahoma" w:hAnsi="Tahoma" w:cs="Tahoma"/>
                <w:color w:val="7030A0"/>
                <w:sz w:val="20"/>
              </w:rPr>
              <w:t xml:space="preserve">Explore </w:t>
            </w:r>
            <w:proofErr w:type="gramStart"/>
            <w:r w:rsidRPr="007F4F89">
              <w:rPr>
                <w:rFonts w:ascii="Tahoma" w:hAnsi="Tahoma" w:cs="Tahoma"/>
                <w:color w:val="7030A0"/>
                <w:sz w:val="20"/>
              </w:rPr>
              <w:t>counter balances</w:t>
            </w:r>
            <w:proofErr w:type="gramEnd"/>
            <w:r w:rsidRPr="007F4F89">
              <w:rPr>
                <w:rFonts w:ascii="Tahoma" w:hAnsi="Tahoma" w:cs="Tahoma"/>
                <w:color w:val="7030A0"/>
                <w:sz w:val="20"/>
              </w:rPr>
              <w:t xml:space="preserve"> and counter tension balances.</w:t>
            </w:r>
          </w:p>
          <w:p w14:paraId="18E29A4C" w14:textId="77777777" w:rsidR="00AA6162" w:rsidRDefault="00AA6162" w:rsidP="00D67978">
            <w:pPr>
              <w:autoSpaceDE w:val="0"/>
              <w:autoSpaceDN w:val="0"/>
              <w:adjustRightInd w:val="0"/>
              <w:rPr>
                <w:rFonts w:ascii="Tahoma" w:hAnsi="Tahoma" w:cs="Tahoma"/>
                <w:color w:val="7030A0"/>
                <w:sz w:val="20"/>
              </w:rPr>
            </w:pPr>
          </w:p>
          <w:p w14:paraId="2EC5C8D2" w14:textId="72D076BD" w:rsidR="00A23C62" w:rsidRPr="00D57DA5" w:rsidRDefault="00A23C62" w:rsidP="00A23C62">
            <w:pPr>
              <w:rPr>
                <w:rFonts w:ascii="Tahoma" w:hAnsi="Tahoma" w:cs="Tahoma"/>
                <w:color w:val="FFC000"/>
              </w:rPr>
            </w:pPr>
            <w:r w:rsidRPr="00D57DA5">
              <w:rPr>
                <w:rFonts w:ascii="Tahoma" w:hAnsi="Tahoma" w:cs="Tahoma"/>
                <w:color w:val="FFC000"/>
              </w:rPr>
              <w:t>straddle, forward and backward roll</w:t>
            </w:r>
          </w:p>
          <w:p w14:paraId="3318D52B" w14:textId="77777777" w:rsidR="00A23C62" w:rsidRPr="00A23C62" w:rsidRDefault="00A23C62" w:rsidP="00A23C62">
            <w:pPr>
              <w:rPr>
                <w:rFonts w:ascii="Tahoma" w:hAnsi="Tahoma" w:cs="Tahoma"/>
              </w:rPr>
            </w:pPr>
          </w:p>
          <w:p w14:paraId="03C83B7C" w14:textId="35401953" w:rsidR="00A23C62" w:rsidRPr="00D57DA5" w:rsidRDefault="00A23C62" w:rsidP="00A23C62">
            <w:pPr>
              <w:rPr>
                <w:rFonts w:ascii="Tahoma" w:hAnsi="Tahoma" w:cs="Tahoma"/>
                <w:color w:val="00B050"/>
              </w:rPr>
            </w:pPr>
            <w:r w:rsidRPr="00D57DA5">
              <w:rPr>
                <w:rFonts w:ascii="Tahoma" w:hAnsi="Tahoma" w:cs="Tahoma"/>
                <w:color w:val="00B050"/>
              </w:rPr>
              <w:t>inverted movements with control.</w:t>
            </w:r>
          </w:p>
          <w:p w14:paraId="339EB0C8" w14:textId="07A7E78E" w:rsidR="00A23C62" w:rsidRPr="00D57DA5" w:rsidRDefault="00A23C62" w:rsidP="00A23C62">
            <w:pPr>
              <w:rPr>
                <w:rFonts w:ascii="Tahoma" w:hAnsi="Tahoma" w:cs="Tahoma"/>
                <w:color w:val="00B050"/>
              </w:rPr>
            </w:pPr>
            <w:r w:rsidRPr="00D57DA5">
              <w:rPr>
                <w:rFonts w:ascii="Tahoma" w:hAnsi="Tahoma" w:cs="Tahoma"/>
                <w:color w:val="00B050"/>
              </w:rPr>
              <w:t>progressions of a headstand and a cartwheel</w:t>
            </w:r>
          </w:p>
          <w:p w14:paraId="69F0ACFD" w14:textId="1BA5A925" w:rsidR="00A23C62" w:rsidRPr="00D57DA5" w:rsidRDefault="00A23C62" w:rsidP="00A23C62">
            <w:pPr>
              <w:rPr>
                <w:rFonts w:ascii="Tahoma" w:hAnsi="Tahoma" w:cs="Tahoma"/>
                <w:color w:val="00B050"/>
              </w:rPr>
            </w:pPr>
            <w:r w:rsidRPr="00D57DA5">
              <w:rPr>
                <w:rFonts w:ascii="Tahoma" w:hAnsi="Tahoma" w:cs="Tahoma"/>
                <w:color w:val="00B050"/>
              </w:rPr>
              <w:t>use flight from hands to tra</w:t>
            </w:r>
            <w:r w:rsidR="00D57DA5" w:rsidRPr="00D57DA5">
              <w:rPr>
                <w:rFonts w:ascii="Tahoma" w:hAnsi="Tahoma" w:cs="Tahoma"/>
                <w:color w:val="00B050"/>
              </w:rPr>
              <w:t>v</w:t>
            </w:r>
            <w:r w:rsidRPr="00D57DA5">
              <w:rPr>
                <w:rFonts w:ascii="Tahoma" w:hAnsi="Tahoma" w:cs="Tahoma"/>
                <w:color w:val="00B050"/>
              </w:rPr>
              <w:t>el over apparatus</w:t>
            </w:r>
          </w:p>
          <w:p w14:paraId="44AC95E3" w14:textId="3D56C3C3" w:rsidR="00AA6162" w:rsidRPr="007F4F89" w:rsidRDefault="00AA6162" w:rsidP="00A23C62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</w:rPr>
            </w:pPr>
          </w:p>
        </w:tc>
      </w:tr>
      <w:tr w:rsidR="00D67978" w14:paraId="09DFAE7C" w14:textId="77777777" w:rsidTr="002D4E45">
        <w:trPr>
          <w:trHeight w:val="282"/>
        </w:trPr>
        <w:tc>
          <w:tcPr>
            <w:tcW w:w="2972" w:type="dxa"/>
            <w:gridSpan w:val="2"/>
            <w:shd w:val="clear" w:color="auto" w:fill="FF0000"/>
          </w:tcPr>
          <w:p w14:paraId="711F1ECC" w14:textId="77777777" w:rsidR="00E948E3" w:rsidRDefault="002D4E45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Shapes</w:t>
            </w:r>
          </w:p>
        </w:tc>
        <w:tc>
          <w:tcPr>
            <w:tcW w:w="2693" w:type="dxa"/>
            <w:gridSpan w:val="2"/>
            <w:shd w:val="clear" w:color="auto" w:fill="7030A0"/>
          </w:tcPr>
          <w:p w14:paraId="51ED71DE" w14:textId="77777777" w:rsidR="00E948E3" w:rsidRDefault="002D4E45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Balances</w:t>
            </w:r>
          </w:p>
        </w:tc>
        <w:tc>
          <w:tcPr>
            <w:tcW w:w="3544" w:type="dxa"/>
            <w:gridSpan w:val="3"/>
            <w:shd w:val="clear" w:color="auto" w:fill="FFC000"/>
          </w:tcPr>
          <w:p w14:paraId="1D3631EF" w14:textId="77777777" w:rsidR="00E948E3" w:rsidRPr="00247D87" w:rsidRDefault="002D4E45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Rolls</w:t>
            </w:r>
          </w:p>
        </w:tc>
        <w:tc>
          <w:tcPr>
            <w:tcW w:w="2552" w:type="dxa"/>
            <w:gridSpan w:val="2"/>
            <w:shd w:val="clear" w:color="auto" w:fill="00B0F0"/>
          </w:tcPr>
          <w:p w14:paraId="432660F6" w14:textId="77777777" w:rsidR="00E948E3" w:rsidRPr="00247D87" w:rsidRDefault="002D4E45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Jumps</w:t>
            </w:r>
          </w:p>
        </w:tc>
        <w:tc>
          <w:tcPr>
            <w:tcW w:w="3627" w:type="dxa"/>
            <w:gridSpan w:val="2"/>
            <w:shd w:val="clear" w:color="auto" w:fill="00B050"/>
          </w:tcPr>
          <w:p w14:paraId="32628D9E" w14:textId="77777777" w:rsidR="00E948E3" w:rsidRPr="00247D87" w:rsidRDefault="002D4E45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Inverted Movements</w:t>
            </w:r>
          </w:p>
        </w:tc>
      </w:tr>
    </w:tbl>
    <w:p w14:paraId="6535747B" w14:textId="2FD62C44" w:rsidR="00637D58" w:rsidRDefault="00637D58" w:rsidP="0077104A">
      <w:pPr>
        <w:jc w:val="center"/>
        <w:rPr>
          <w:rFonts w:ascii="Tahoma" w:hAnsi="Tahoma" w:cs="Tahoma"/>
          <w:b/>
          <w:u w:val="single"/>
        </w:rPr>
      </w:pPr>
    </w:p>
    <w:p w14:paraId="466CE7D2" w14:textId="39A08891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EA3FB8A" w14:textId="14E40DCA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BF1BC94" w14:textId="44D4DA09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4BD6C01" w14:textId="0132EA38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CAB251F" w14:textId="1EBDA5DF" w:rsidR="005500B9" w:rsidRDefault="005500B9" w:rsidP="00D57DA5">
      <w:pPr>
        <w:rPr>
          <w:rFonts w:ascii="Tahoma" w:hAnsi="Tahoma" w:cs="Tahoma"/>
          <w:b/>
          <w:u w:val="single"/>
        </w:rPr>
      </w:pPr>
    </w:p>
    <w:p w14:paraId="40510043" w14:textId="77777777" w:rsidR="00D57DA5" w:rsidRDefault="00D57DA5" w:rsidP="00D57DA5">
      <w:pPr>
        <w:rPr>
          <w:rFonts w:ascii="Tahoma" w:hAnsi="Tahoma" w:cs="Tahoma"/>
          <w:b/>
          <w:u w:val="single"/>
        </w:rPr>
      </w:pPr>
    </w:p>
    <w:p w14:paraId="6C911734" w14:textId="45DE7CBD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36444DE" w14:textId="77777777" w:rsidR="005500B9" w:rsidRPr="004C2738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774"/>
        <w:gridCol w:w="1424"/>
        <w:gridCol w:w="1695"/>
        <w:gridCol w:w="503"/>
        <w:gridCol w:w="2198"/>
        <w:gridCol w:w="842"/>
        <w:gridCol w:w="1356"/>
        <w:gridCol w:w="1479"/>
        <w:gridCol w:w="720"/>
        <w:gridCol w:w="2199"/>
      </w:tblGrid>
      <w:tr w:rsidR="00DA3A49" w:rsidRPr="004C2738" w14:paraId="165C64BD" w14:textId="77777777" w:rsidTr="00E948E3">
        <w:tc>
          <w:tcPr>
            <w:tcW w:w="15388" w:type="dxa"/>
            <w:gridSpan w:val="11"/>
            <w:shd w:val="clear" w:color="auto" w:fill="BFBFBF" w:themeFill="background1" w:themeFillShade="BF"/>
          </w:tcPr>
          <w:p w14:paraId="4EC27DAE" w14:textId="22368C7B" w:rsidR="00DA3A49" w:rsidRPr="004C2738" w:rsidRDefault="005D4883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Invasion Games</w:t>
            </w:r>
          </w:p>
        </w:tc>
      </w:tr>
      <w:tr w:rsidR="00DA3A49" w:rsidRPr="004C2738" w14:paraId="5DB03574" w14:textId="77777777" w:rsidTr="00E948E3">
        <w:tc>
          <w:tcPr>
            <w:tcW w:w="2198" w:type="dxa"/>
          </w:tcPr>
          <w:p w14:paraId="7191690B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7277C8A6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785979AB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1B9D8E95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0673AE8B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1EFBB7C1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39C535DD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DA3A49" w:rsidRPr="004C2738" w14:paraId="0AB01F5A" w14:textId="77777777" w:rsidTr="00E948E3">
        <w:tc>
          <w:tcPr>
            <w:tcW w:w="2198" w:type="dxa"/>
          </w:tcPr>
          <w:p w14:paraId="67C03E72" w14:textId="77777777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S&amp;R with hands and feet using a variety of equipment. </w:t>
            </w:r>
          </w:p>
          <w:p w14:paraId="7AAC7A9A" w14:textId="77777777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dropping and catching with two hands and moving a ball with their feet. </w:t>
            </w:r>
          </w:p>
          <w:p w14:paraId="55D5AF39" w14:textId="77777777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changing direction and tagging games. </w:t>
            </w:r>
          </w:p>
          <w:p w14:paraId="56E8DD6F" w14:textId="0DD8EBAB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Recognise their own space. </w:t>
            </w:r>
          </w:p>
          <w:p w14:paraId="4BFF78A2" w14:textId="77777777" w:rsidR="00DA3A49" w:rsidRPr="005D4883" w:rsidRDefault="00DA3A49" w:rsidP="00273D4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3413876E" w14:textId="7DCABA12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S&amp;R with hands and feet to a partner. </w:t>
            </w:r>
          </w:p>
          <w:p w14:paraId="3CC3B699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dribbling with hands and feet. </w:t>
            </w:r>
          </w:p>
          <w:p w14:paraId="0FD77F64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Explore changing direction to move away from a partner. </w:t>
            </w:r>
          </w:p>
          <w:p w14:paraId="6A57234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tracking and move to stay with a partner. </w:t>
            </w:r>
          </w:p>
          <w:p w14:paraId="65513E72" w14:textId="274BCA0F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Recognise good space when playing games. </w:t>
            </w:r>
          </w:p>
          <w:p w14:paraId="22C3C25C" w14:textId="77777777" w:rsidR="00DA3A49" w:rsidRPr="005D4883" w:rsidRDefault="00DA3A49" w:rsidP="00273D4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6A8130A9" w14:textId="1E37A31F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Developing S&amp;R with increased control. </w:t>
            </w:r>
          </w:p>
          <w:p w14:paraId="6CED5F34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dribbling with hands and feet with increasing control on the move. </w:t>
            </w:r>
          </w:p>
          <w:p w14:paraId="1890E9F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Developing moving into space away from defenders </w:t>
            </w:r>
          </w:p>
          <w:p w14:paraId="6DC747FA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staying close to other players to try and stop them getting the ball. </w:t>
            </w:r>
          </w:p>
          <w:p w14:paraId="217D02CA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Explore moving with a ball towards goal. </w:t>
            </w:r>
          </w:p>
          <w:p w14:paraId="3FD74AD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4B03FF4A" w14:textId="77777777" w:rsidR="00DA3A49" w:rsidRPr="005D4883" w:rsidRDefault="00DA3A49" w:rsidP="00273D4C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5729C92" w14:textId="6FD446CE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S&amp;R abiding by the rules of the game. </w:t>
            </w:r>
          </w:p>
          <w:p w14:paraId="4C70A7E2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dribbling the ball abiding by the rules of the game under some pressure. </w:t>
            </w:r>
          </w:p>
          <w:p w14:paraId="3C7E6890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Developing movement skills to lose a defender. Explore shooting actions in a range of invasion games. </w:t>
            </w:r>
          </w:p>
          <w:p w14:paraId="1689377E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Track opponents to limit their scoring opportunities. </w:t>
            </w:r>
          </w:p>
          <w:p w14:paraId="3DAD30DE" w14:textId="237C7989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Develop moving with a ball towards goal with some control. </w:t>
            </w:r>
          </w:p>
          <w:p w14:paraId="736598BD" w14:textId="77777777" w:rsidR="000F5F7B" w:rsidRPr="005D4883" w:rsidRDefault="000F5F7B" w:rsidP="000F5F7B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gridSpan w:val="2"/>
          </w:tcPr>
          <w:p w14:paraId="2A2239A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 passing to a teammate using a variety of techniques appropriate to the game. </w:t>
            </w:r>
          </w:p>
          <w:p w14:paraId="1EC2C7A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 control whilst dribbling under pressure. </w:t>
            </w:r>
          </w:p>
          <w:p w14:paraId="2D3D70FB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Develop decision making around when to pass and when to shoot. </w:t>
            </w:r>
          </w:p>
          <w:p w14:paraId="5103B64F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Develop defending one on one and know when to win the ball. </w:t>
            </w:r>
          </w:p>
          <w:p w14:paraId="1BA18937" w14:textId="468A21D2" w:rsidR="000F5F7B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Move into space to help their team keep possession and score goals.</w:t>
            </w:r>
          </w:p>
        </w:tc>
        <w:tc>
          <w:tcPr>
            <w:tcW w:w="2199" w:type="dxa"/>
            <w:gridSpan w:val="2"/>
          </w:tcPr>
          <w:p w14:paraId="4D2D866F" w14:textId="2DAD2414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>Develop control when S&amp;R under pressure</w:t>
            </w:r>
          </w:p>
          <w:p w14:paraId="4E1D727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Select and apply a variety of dribbling techniques to game situations. </w:t>
            </w:r>
          </w:p>
          <w:p w14:paraId="039E63BB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Explore creating tactics with others and applying them to game situations. </w:t>
            </w:r>
          </w:p>
          <w:p w14:paraId="57D3D18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Develop tracking and marking with a variety of techniques and increased success. </w:t>
            </w:r>
          </w:p>
          <w:p w14:paraId="1F19D4E1" w14:textId="5A3F1EEC" w:rsidR="000F5F7B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Move to create space for themselves and others in their team. </w:t>
            </w:r>
          </w:p>
        </w:tc>
        <w:tc>
          <w:tcPr>
            <w:tcW w:w="2199" w:type="dxa"/>
          </w:tcPr>
          <w:p w14:paraId="6AB6605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>Develop making quick decisions about when, how and who to pass to.</w:t>
            </w:r>
          </w:p>
          <w:p w14:paraId="061E0E57" w14:textId="74A52BF2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Dribble consistently using a range of techniques with increasing control under pressure. </w:t>
            </w:r>
          </w:p>
          <w:p w14:paraId="261DDCB8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Explore creating attacking tactics with others in response to the game. </w:t>
            </w:r>
          </w:p>
          <w:p w14:paraId="5BCCE3ED" w14:textId="28D4893A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creating and applying defending tactics with others in response to the game. </w:t>
            </w:r>
          </w:p>
          <w:p w14:paraId="3D0883AC" w14:textId="0EB2051F" w:rsidR="000F5F7B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Move to the correct space when transitioning from attack to defence.</w:t>
            </w:r>
          </w:p>
        </w:tc>
      </w:tr>
      <w:tr w:rsidR="00E948E3" w14:paraId="6C2AADEC" w14:textId="77777777" w:rsidTr="005D4883">
        <w:trPr>
          <w:trHeight w:val="242"/>
        </w:trPr>
        <w:tc>
          <w:tcPr>
            <w:tcW w:w="2972" w:type="dxa"/>
            <w:gridSpan w:val="2"/>
            <w:shd w:val="clear" w:color="auto" w:fill="FF0000"/>
          </w:tcPr>
          <w:p w14:paraId="21AF6636" w14:textId="5C2D1A1A" w:rsidR="00E948E3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Sending &amp; receiving</w:t>
            </w:r>
          </w:p>
        </w:tc>
        <w:tc>
          <w:tcPr>
            <w:tcW w:w="3119" w:type="dxa"/>
            <w:gridSpan w:val="2"/>
            <w:shd w:val="clear" w:color="auto" w:fill="7030A0"/>
          </w:tcPr>
          <w:p w14:paraId="60F0E707" w14:textId="2D4B6CB5" w:rsidR="00E948E3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Dribbling</w:t>
            </w:r>
          </w:p>
        </w:tc>
        <w:tc>
          <w:tcPr>
            <w:tcW w:w="3543" w:type="dxa"/>
            <w:gridSpan w:val="3"/>
            <w:shd w:val="clear" w:color="auto" w:fill="FFC000"/>
          </w:tcPr>
          <w:p w14:paraId="14DBE757" w14:textId="55E88445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Attacking</w:t>
            </w:r>
          </w:p>
        </w:tc>
        <w:tc>
          <w:tcPr>
            <w:tcW w:w="2835" w:type="dxa"/>
            <w:gridSpan w:val="2"/>
            <w:shd w:val="clear" w:color="auto" w:fill="00B0F0"/>
          </w:tcPr>
          <w:p w14:paraId="5346A861" w14:textId="3D212292" w:rsidR="00E948E3" w:rsidRPr="00247D87" w:rsidRDefault="005D488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Defending</w:t>
            </w:r>
          </w:p>
        </w:tc>
        <w:tc>
          <w:tcPr>
            <w:tcW w:w="2919" w:type="dxa"/>
            <w:gridSpan w:val="2"/>
            <w:shd w:val="clear" w:color="auto" w:fill="00B050"/>
          </w:tcPr>
          <w:p w14:paraId="58B67EC8" w14:textId="0FB2C145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Space</w:t>
            </w:r>
          </w:p>
        </w:tc>
      </w:tr>
    </w:tbl>
    <w:p w14:paraId="3C5F2CD2" w14:textId="505BC847" w:rsidR="00DA3A49" w:rsidRDefault="00DA3A49" w:rsidP="0077104A">
      <w:pPr>
        <w:jc w:val="center"/>
        <w:rPr>
          <w:rFonts w:ascii="Tahoma" w:hAnsi="Tahoma" w:cs="Tahoma"/>
          <w:b/>
          <w:u w:val="single"/>
        </w:rPr>
      </w:pPr>
    </w:p>
    <w:p w14:paraId="6C1F343E" w14:textId="5F7200A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38FE54E" w14:textId="5FD9CD8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1AFB51A" w14:textId="5E677794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2634D9F" w14:textId="34AFBE5C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526AA16" w14:textId="7777777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65"/>
        <w:gridCol w:w="2133"/>
        <w:gridCol w:w="135"/>
        <w:gridCol w:w="2063"/>
        <w:gridCol w:w="489"/>
        <w:gridCol w:w="1709"/>
        <w:gridCol w:w="1126"/>
        <w:gridCol w:w="1072"/>
        <w:gridCol w:w="1621"/>
        <w:gridCol w:w="578"/>
        <w:gridCol w:w="2199"/>
      </w:tblGrid>
      <w:tr w:rsidR="00CF2409" w:rsidRPr="004C2738" w14:paraId="0E140813" w14:textId="77777777" w:rsidTr="00E948E3">
        <w:tc>
          <w:tcPr>
            <w:tcW w:w="15388" w:type="dxa"/>
            <w:gridSpan w:val="12"/>
            <w:shd w:val="clear" w:color="auto" w:fill="BFBFBF" w:themeFill="background1" w:themeFillShade="BF"/>
          </w:tcPr>
          <w:p w14:paraId="2A475852" w14:textId="6C899E11" w:rsidR="00CF2409" w:rsidRPr="004C2738" w:rsidRDefault="005D4883" w:rsidP="00CF240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Net and Wall Games</w:t>
            </w:r>
          </w:p>
        </w:tc>
      </w:tr>
      <w:tr w:rsidR="00CF2409" w:rsidRPr="004C2738" w14:paraId="0342CA71" w14:textId="77777777" w:rsidTr="00E948E3">
        <w:tc>
          <w:tcPr>
            <w:tcW w:w="2198" w:type="dxa"/>
          </w:tcPr>
          <w:p w14:paraId="318682EA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105925D3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470CC8D3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508110D5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026F8E7A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0CB9A2A9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48A1D3AF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CF2409" w:rsidRPr="004C2738" w14:paraId="182B701B" w14:textId="77777777" w:rsidTr="00E948E3">
        <w:tc>
          <w:tcPr>
            <w:tcW w:w="2198" w:type="dxa"/>
          </w:tcPr>
          <w:p w14:paraId="386A3887" w14:textId="77777777" w:rsidR="00CF2409" w:rsidRPr="005D4883" w:rsidRDefault="005D4883" w:rsidP="00CF2409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>Explore hitting a ball with their hands</w:t>
            </w:r>
          </w:p>
          <w:p w14:paraId="5EB222B8" w14:textId="77777777" w:rsidR="005D4883" w:rsidRPr="005D4883" w:rsidRDefault="005D4883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2CDB43" w14:textId="77777777" w:rsidR="005D4883" w:rsidRPr="005D4883" w:rsidRDefault="005D4883" w:rsidP="00CF2409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Explore sending a ball to a partner</w:t>
            </w:r>
          </w:p>
          <w:p w14:paraId="2F2E0F76" w14:textId="77777777" w:rsidR="005D4883" w:rsidRPr="005D4883" w:rsidRDefault="005D4883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5D0E7E" w14:textId="4F987406" w:rsidR="005D4883" w:rsidRPr="005D4883" w:rsidRDefault="005D4883" w:rsidP="00CF2409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>Explore changing direction, running and stopping</w:t>
            </w:r>
          </w:p>
        </w:tc>
        <w:tc>
          <w:tcPr>
            <w:tcW w:w="2198" w:type="dxa"/>
            <w:gridSpan w:val="2"/>
          </w:tcPr>
          <w:p w14:paraId="295E6B60" w14:textId="7D254313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hitting a dropped ball with a racket. </w:t>
            </w:r>
          </w:p>
          <w:p w14:paraId="745C5A79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Throw a ball over a net to land into the court area </w:t>
            </w:r>
          </w:p>
          <w:p w14:paraId="48EE629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underarm rallying with a partner. </w:t>
            </w:r>
          </w:p>
          <w:p w14:paraId="4B01FF3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Use the ready position to move towards a ball. </w:t>
            </w:r>
          </w:p>
          <w:p w14:paraId="7101CF84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67AA714A" w14:textId="47856452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 hitting a dropped ball over a net. </w:t>
            </w:r>
          </w:p>
          <w:p w14:paraId="5D2D230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Accurately underarm throw over a net to a partner. </w:t>
            </w:r>
          </w:p>
          <w:p w14:paraId="5C42BE04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underarm rallying with a partner catching after one bounce </w:t>
            </w:r>
          </w:p>
          <w:p w14:paraId="04AC9104" w14:textId="3953C6F3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Consistently use the ready position to move towards a ball. </w:t>
            </w:r>
          </w:p>
          <w:p w14:paraId="6366744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6D82E054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192EF51D" w14:textId="488EDBFA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returning a ball using focus shots such as the forehand and backhand. </w:t>
            </w:r>
          </w:p>
          <w:p w14:paraId="1626041B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Explore serving from an underarm serve. </w:t>
            </w:r>
          </w:p>
          <w:p w14:paraId="2F7B32B2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rallying with a forehand </w:t>
            </w:r>
          </w:p>
          <w:p w14:paraId="00FFA592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Consistently use and return to the ready position in between shots. </w:t>
            </w:r>
          </w:p>
          <w:p w14:paraId="2B99E29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50E4ED93" w14:textId="77777777" w:rsidR="00CF2409" w:rsidRPr="005D4883" w:rsidRDefault="00CF2409" w:rsidP="00CF2409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gridSpan w:val="2"/>
          </w:tcPr>
          <w:p w14:paraId="164B388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increased technique when using shots both cooperatively and competitively. </w:t>
            </w:r>
          </w:p>
          <w:p w14:paraId="438B6BBC" w14:textId="3E3F5CBB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Develop technique in serving underarm with increased consistency. </w:t>
            </w:r>
          </w:p>
          <w:p w14:paraId="531F30F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 rallying using both forehand and backhand with increased technique. </w:t>
            </w:r>
          </w:p>
          <w:p w14:paraId="797B125D" w14:textId="04BC248A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Begin to use appropriate footwork patterns to move around the court</w:t>
            </w:r>
          </w:p>
        </w:tc>
        <w:tc>
          <w:tcPr>
            <w:tcW w:w="2199" w:type="dxa"/>
            <w:gridSpan w:val="2"/>
          </w:tcPr>
          <w:p w14:paraId="6AE7A24E" w14:textId="2871769E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>Develop the range of shots used in the games they play</w:t>
            </w:r>
          </w:p>
          <w:p w14:paraId="0362663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Develop their range of serving techniques appropriate to the game they are playing. </w:t>
            </w:r>
          </w:p>
          <w:p w14:paraId="149279BD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Use a variety of shots to keep a continuous rally. </w:t>
            </w:r>
          </w:p>
          <w:p w14:paraId="017C848E" w14:textId="5EE7223C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Demonstrate effective footwork patterns to move around the court.</w:t>
            </w:r>
          </w:p>
        </w:tc>
        <w:tc>
          <w:tcPr>
            <w:tcW w:w="2199" w:type="dxa"/>
          </w:tcPr>
          <w:p w14:paraId="486C6A09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increased success and technique in selecting and applying the appropriate shot for the situation. </w:t>
            </w:r>
          </w:p>
          <w:p w14:paraId="21DE92B5" w14:textId="575D6C4C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C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C000"/>
                <w:sz w:val="20"/>
                <w:szCs w:val="20"/>
              </w:rPr>
              <w:t xml:space="preserve">Serve accurately and consistently. Beginning to apply tactics to their serve. </w:t>
            </w:r>
          </w:p>
          <w:p w14:paraId="5E025F6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Successfully apply a variety of shots to keep a continuous rally. </w:t>
            </w:r>
          </w:p>
          <w:p w14:paraId="20F5FE59" w14:textId="0590C4F0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Demonstrate a variety of footwork patterns relevant to the game they are playing e.g. a split step and a chasse </w:t>
            </w:r>
          </w:p>
        </w:tc>
      </w:tr>
      <w:tr w:rsidR="005D4883" w14:paraId="0DDF7B31" w14:textId="77777777" w:rsidTr="00491C27">
        <w:trPr>
          <w:trHeight w:val="282"/>
        </w:trPr>
        <w:tc>
          <w:tcPr>
            <w:tcW w:w="2263" w:type="dxa"/>
            <w:gridSpan w:val="2"/>
            <w:shd w:val="clear" w:color="auto" w:fill="FF0000"/>
          </w:tcPr>
          <w:p w14:paraId="6E52B970" w14:textId="62FC8CC3" w:rsidR="005D4883" w:rsidRDefault="005D4883" w:rsidP="00491C27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Hitting</w:t>
            </w:r>
          </w:p>
        </w:tc>
        <w:tc>
          <w:tcPr>
            <w:tcW w:w="2268" w:type="dxa"/>
            <w:gridSpan w:val="2"/>
            <w:shd w:val="clear" w:color="auto" w:fill="0D0D0D" w:themeFill="text1" w:themeFillTint="F2"/>
          </w:tcPr>
          <w:p w14:paraId="76A0E0C7" w14:textId="139DC632" w:rsidR="005D4883" w:rsidRDefault="005D4883" w:rsidP="00491C27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Feeding</w:t>
            </w:r>
          </w:p>
        </w:tc>
        <w:tc>
          <w:tcPr>
            <w:tcW w:w="2552" w:type="dxa"/>
            <w:gridSpan w:val="2"/>
            <w:shd w:val="clear" w:color="auto" w:fill="7030A0"/>
          </w:tcPr>
          <w:p w14:paraId="14DC27DC" w14:textId="31E5F8F1" w:rsidR="005D4883" w:rsidRDefault="005D488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Rallying</w:t>
            </w:r>
          </w:p>
        </w:tc>
        <w:tc>
          <w:tcPr>
            <w:tcW w:w="2835" w:type="dxa"/>
            <w:gridSpan w:val="2"/>
            <w:shd w:val="clear" w:color="auto" w:fill="FFC000"/>
          </w:tcPr>
          <w:p w14:paraId="5CF1D63F" w14:textId="11A76DC5" w:rsidR="005D4883" w:rsidRPr="00247D87" w:rsidRDefault="005D4883" w:rsidP="00491C27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Serving</w:t>
            </w:r>
          </w:p>
        </w:tc>
        <w:tc>
          <w:tcPr>
            <w:tcW w:w="2693" w:type="dxa"/>
            <w:gridSpan w:val="2"/>
            <w:shd w:val="clear" w:color="auto" w:fill="00B0F0"/>
          </w:tcPr>
          <w:p w14:paraId="44B518FC" w14:textId="78F45850" w:rsidR="005D4883" w:rsidRPr="00247D87" w:rsidRDefault="005D4883" w:rsidP="00491C27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Shots</w:t>
            </w:r>
          </w:p>
        </w:tc>
        <w:tc>
          <w:tcPr>
            <w:tcW w:w="2777" w:type="dxa"/>
            <w:gridSpan w:val="2"/>
            <w:shd w:val="clear" w:color="auto" w:fill="00B050"/>
          </w:tcPr>
          <w:p w14:paraId="728C5D2D" w14:textId="007FF277" w:rsidR="005D4883" w:rsidRPr="00247D87" w:rsidRDefault="005D4883" w:rsidP="00491C27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Footwork</w:t>
            </w:r>
          </w:p>
        </w:tc>
      </w:tr>
    </w:tbl>
    <w:p w14:paraId="5185B362" w14:textId="77777777" w:rsidR="005D4883" w:rsidRPr="004C2738" w:rsidRDefault="005D4883" w:rsidP="005D4883">
      <w:pPr>
        <w:jc w:val="center"/>
        <w:rPr>
          <w:rFonts w:ascii="Tahoma" w:hAnsi="Tahoma" w:cs="Tahoma"/>
          <w:b/>
          <w:u w:val="single"/>
        </w:rPr>
      </w:pPr>
    </w:p>
    <w:p w14:paraId="030B7C39" w14:textId="55FF60E4" w:rsidR="00CF2409" w:rsidRDefault="00CF2409" w:rsidP="0077104A">
      <w:pPr>
        <w:jc w:val="center"/>
        <w:rPr>
          <w:rFonts w:ascii="Tahoma" w:hAnsi="Tahoma" w:cs="Tahoma"/>
          <w:b/>
          <w:u w:val="single"/>
        </w:rPr>
      </w:pPr>
    </w:p>
    <w:p w14:paraId="4134E844" w14:textId="24E03D56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99DD6A5" w14:textId="06E7AE9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1228831" w14:textId="09D2201F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D26F55D" w14:textId="76A3825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9CD4662" w14:textId="2D26BF90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28FB847" w14:textId="7777777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1130"/>
        <w:gridCol w:w="1068"/>
        <w:gridCol w:w="2198"/>
        <w:gridCol w:w="67"/>
        <w:gridCol w:w="2131"/>
        <w:gridCol w:w="1464"/>
        <w:gridCol w:w="734"/>
        <w:gridCol w:w="2199"/>
        <w:gridCol w:w="2199"/>
      </w:tblGrid>
      <w:tr w:rsidR="00CF2409" w:rsidRPr="004C2738" w14:paraId="7B3C70DE" w14:textId="77777777" w:rsidTr="00E948E3">
        <w:tc>
          <w:tcPr>
            <w:tcW w:w="15388" w:type="dxa"/>
            <w:gridSpan w:val="10"/>
            <w:shd w:val="clear" w:color="auto" w:fill="BFBFBF" w:themeFill="background1" w:themeFillShade="BF"/>
          </w:tcPr>
          <w:p w14:paraId="6AA94802" w14:textId="62A00213" w:rsidR="00CF2409" w:rsidRPr="004C2738" w:rsidRDefault="005D4883" w:rsidP="00CF240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OAA</w:t>
            </w:r>
          </w:p>
        </w:tc>
      </w:tr>
      <w:tr w:rsidR="00CF2409" w:rsidRPr="004C2738" w14:paraId="2EF58837" w14:textId="77777777" w:rsidTr="00E948E3">
        <w:tc>
          <w:tcPr>
            <w:tcW w:w="2198" w:type="dxa"/>
          </w:tcPr>
          <w:p w14:paraId="58C2F41A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4A1B623C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17947B01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363F9BB9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4145D130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2E76F522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24A6D2E6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CF2409" w:rsidRPr="004C2738" w14:paraId="15D5EAB4" w14:textId="77777777" w:rsidTr="00E948E3">
        <w:tc>
          <w:tcPr>
            <w:tcW w:w="2198" w:type="dxa"/>
          </w:tcPr>
          <w:p w14:paraId="4D66DEEB" w14:textId="2979B66A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activities in which they make their own decisions in response to a task. </w:t>
            </w:r>
          </w:p>
          <w:p w14:paraId="6C1BE5AB" w14:textId="77777777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Make decisions about where to move in space. </w:t>
            </w:r>
          </w:p>
          <w:p w14:paraId="21818E34" w14:textId="01862881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Develop their confidence in expressing themselves. </w:t>
            </w:r>
          </w:p>
          <w:p w14:paraId="1C776479" w14:textId="727E7C14" w:rsidR="00CF2409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Begin to identify when they were successful</w:t>
            </w:r>
          </w:p>
        </w:tc>
        <w:tc>
          <w:tcPr>
            <w:tcW w:w="2198" w:type="dxa"/>
            <w:gridSpan w:val="2"/>
          </w:tcPr>
          <w:p w14:paraId="374105E6" w14:textId="294AF8EC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Suggest ideas in response to a task. </w:t>
            </w:r>
          </w:p>
          <w:p w14:paraId="3BE03FD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Follow a simple diagram/map. </w:t>
            </w:r>
          </w:p>
          <w:p w14:paraId="014EA0DF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Communicate simple instructions and listen to others. </w:t>
            </w:r>
          </w:p>
          <w:p w14:paraId="0E48FBCF" w14:textId="78AF5FF2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Identify when they were successful and make basic observations about how to improve. </w:t>
            </w:r>
          </w:p>
          <w:p w14:paraId="3C3C2F48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2B563C2B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3E3307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Begin to plan, and with some success, apply strategies to overcome a challenge. </w:t>
            </w:r>
          </w:p>
          <w:p w14:paraId="7C27E26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Understand how to use, follow and create a simple diagram/map. </w:t>
            </w:r>
          </w:p>
          <w:p w14:paraId="2B898F82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Work cooperatively with a partner and a small group. </w:t>
            </w:r>
          </w:p>
          <w:p w14:paraId="264EF8AB" w14:textId="50E6A301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Verbalise when they were successful and areas that they could improve.</w:t>
            </w:r>
          </w:p>
        </w:tc>
        <w:tc>
          <w:tcPr>
            <w:tcW w:w="2198" w:type="dxa"/>
            <w:gridSpan w:val="2"/>
          </w:tcPr>
          <w:p w14:paraId="118CD6B0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Can plan and </w:t>
            </w: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implement strategies to solve problems. </w:t>
            </w:r>
          </w:p>
          <w:p w14:paraId="58BDD8AC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Developing map reading skills. </w:t>
            </w:r>
          </w:p>
          <w:p w14:paraId="5A347BBF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Can follow and give instructions and are accepting of other peoples' ideas. </w:t>
            </w:r>
          </w:p>
          <w:p w14:paraId="3EA670B1" w14:textId="64CC28D4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Can reflect on when and why they were successful at solving challenges.</w:t>
            </w:r>
          </w:p>
        </w:tc>
        <w:tc>
          <w:tcPr>
            <w:tcW w:w="2198" w:type="dxa"/>
            <w:gridSpan w:val="2"/>
          </w:tcPr>
          <w:p w14:paraId="0B3A3F7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Plan independently and in small groups, implementing a strategy with increased success. </w:t>
            </w:r>
          </w:p>
          <w:p w14:paraId="3D863AEB" w14:textId="1E2D7D0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Identify key symbols on a map and use a key to help navigate around a grid. </w:t>
            </w:r>
          </w:p>
          <w:p w14:paraId="54DC3E6D" w14:textId="24C78604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Confidently communicate ideas and listen to others </w:t>
            </w:r>
          </w:p>
          <w:p w14:paraId="123E1576" w14:textId="2BE54472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With increased accuracy, critically reflect on when and why they were successful at solving challenges</w:t>
            </w:r>
          </w:p>
        </w:tc>
        <w:tc>
          <w:tcPr>
            <w:tcW w:w="2199" w:type="dxa"/>
          </w:tcPr>
          <w:p w14:paraId="26E66AC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tactical planning within a team to overcome increasingly challenging tasks. </w:t>
            </w:r>
          </w:p>
          <w:p w14:paraId="39D8395A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 navigational skills and map reading in increasingly challenging tasks including map orientation. </w:t>
            </w:r>
          </w:p>
          <w:p w14:paraId="4CA0E44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a variety of communication methods with increasing success. </w:t>
            </w:r>
          </w:p>
          <w:p w14:paraId="23947A96" w14:textId="493120E1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Reflect on when they were successful at solving challenges and alter their methods in order to improve. </w:t>
            </w:r>
          </w:p>
          <w:p w14:paraId="72CA1D91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7B378FA" w14:textId="2334FD66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Pool ideas within a group, selecting and applying the best method to solve a problem. </w:t>
            </w:r>
          </w:p>
          <w:p w14:paraId="43FB1B8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>Orientate</w:t>
            </w: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br/>
              <w:t xml:space="preserve">a map efficiently to navigate around a course. </w:t>
            </w:r>
          </w:p>
          <w:p w14:paraId="5FB781EB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Inclusively communicate with others, share job roles and lead when necessary. </w:t>
            </w:r>
          </w:p>
          <w:p w14:paraId="6B7E4D4F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With increasing </w:t>
            </w:r>
            <w:proofErr w:type="gramStart"/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accuracy</w:t>
            </w:r>
            <w:proofErr w:type="gramEnd"/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 they reflect on when and how they were successful at solving challenges and alter their methods in</w:t>
            </w: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br/>
              <w:t xml:space="preserve">order to improve. </w:t>
            </w:r>
          </w:p>
          <w:p w14:paraId="4EDD2B60" w14:textId="77777777" w:rsidR="00CF2409" w:rsidRPr="005D4883" w:rsidRDefault="00CF2409" w:rsidP="00CF2409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E948E3" w14:paraId="7EF906B5" w14:textId="77777777" w:rsidTr="00E948E3">
        <w:trPr>
          <w:trHeight w:val="303"/>
        </w:trPr>
        <w:tc>
          <w:tcPr>
            <w:tcW w:w="3328" w:type="dxa"/>
            <w:gridSpan w:val="2"/>
            <w:shd w:val="clear" w:color="auto" w:fill="FF0000"/>
          </w:tcPr>
          <w:p w14:paraId="4A99B349" w14:textId="3496E019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Problem Solving</w:t>
            </w:r>
          </w:p>
        </w:tc>
        <w:tc>
          <w:tcPr>
            <w:tcW w:w="3333" w:type="dxa"/>
            <w:gridSpan w:val="3"/>
            <w:shd w:val="clear" w:color="auto" w:fill="7030A0"/>
          </w:tcPr>
          <w:p w14:paraId="057FE4B2" w14:textId="1EE0A9F8" w:rsidR="00E948E3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Navigational Skills</w:t>
            </w:r>
          </w:p>
        </w:tc>
        <w:tc>
          <w:tcPr>
            <w:tcW w:w="3595" w:type="dxa"/>
            <w:gridSpan w:val="2"/>
            <w:shd w:val="clear" w:color="auto" w:fill="00B0F0"/>
          </w:tcPr>
          <w:p w14:paraId="167526BB" w14:textId="039786F3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Communication</w:t>
            </w:r>
          </w:p>
        </w:tc>
        <w:tc>
          <w:tcPr>
            <w:tcW w:w="5132" w:type="dxa"/>
            <w:gridSpan w:val="3"/>
            <w:shd w:val="clear" w:color="auto" w:fill="00B050"/>
          </w:tcPr>
          <w:p w14:paraId="275B91E7" w14:textId="33661DA8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Reflection</w:t>
            </w:r>
          </w:p>
        </w:tc>
      </w:tr>
    </w:tbl>
    <w:p w14:paraId="32834C02" w14:textId="6B21B3B6" w:rsidR="00CF2409" w:rsidRDefault="00CF2409" w:rsidP="0077104A">
      <w:pPr>
        <w:jc w:val="center"/>
        <w:rPr>
          <w:rFonts w:ascii="Tahoma" w:hAnsi="Tahoma" w:cs="Tahoma"/>
          <w:b/>
          <w:u w:val="single"/>
        </w:rPr>
      </w:pPr>
    </w:p>
    <w:p w14:paraId="06F84109" w14:textId="378CA1BC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92570A1" w14:textId="11AD1AFD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8F108DE" w14:textId="6534F34F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B6708D9" w14:textId="7777777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065"/>
        <w:gridCol w:w="1068"/>
        <w:gridCol w:w="2198"/>
        <w:gridCol w:w="67"/>
        <w:gridCol w:w="2131"/>
        <w:gridCol w:w="1464"/>
        <w:gridCol w:w="734"/>
        <w:gridCol w:w="2199"/>
        <w:gridCol w:w="2199"/>
      </w:tblGrid>
      <w:tr w:rsidR="00CF2409" w:rsidRPr="004C2738" w14:paraId="2F21C1F4" w14:textId="77777777" w:rsidTr="00E948E3">
        <w:tc>
          <w:tcPr>
            <w:tcW w:w="15388" w:type="dxa"/>
            <w:gridSpan w:val="10"/>
            <w:shd w:val="clear" w:color="auto" w:fill="BFBFBF" w:themeFill="background1" w:themeFillShade="BF"/>
          </w:tcPr>
          <w:p w14:paraId="7207C51C" w14:textId="67CDC78C" w:rsidR="00CF2409" w:rsidRPr="004C2738" w:rsidRDefault="005D4883" w:rsidP="00CF240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Striking and Fielding</w:t>
            </w:r>
          </w:p>
        </w:tc>
      </w:tr>
      <w:tr w:rsidR="00CF2409" w:rsidRPr="004C2738" w14:paraId="4C9A95A4" w14:textId="77777777" w:rsidTr="005D4883">
        <w:tc>
          <w:tcPr>
            <w:tcW w:w="2263" w:type="dxa"/>
          </w:tcPr>
          <w:p w14:paraId="3D1A6E01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33" w:type="dxa"/>
            <w:gridSpan w:val="2"/>
          </w:tcPr>
          <w:p w14:paraId="39FAF754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6BEF189F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4E907410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16C15DA9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1332D9B0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20D5FEBE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CF2409" w:rsidRPr="004C2738" w14:paraId="668D15C5" w14:textId="77777777" w:rsidTr="005D4883">
        <w:tc>
          <w:tcPr>
            <w:tcW w:w="2263" w:type="dxa"/>
          </w:tcPr>
          <w:p w14:paraId="565D9786" w14:textId="6CDA2889" w:rsidR="005D4883" w:rsidRPr="005D4883" w:rsidRDefault="005D4883" w:rsidP="005D4883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>Explore sending a ball to a partner</w:t>
            </w:r>
          </w:p>
          <w:p w14:paraId="4B86FFE2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986842" w14:textId="77777777" w:rsidR="005D4883" w:rsidRPr="005D4883" w:rsidRDefault="005D4883" w:rsidP="005D4883">
            <w:pPr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>Explore tacking and stopping a rolling ball</w:t>
            </w:r>
          </w:p>
          <w:p w14:paraId="7DAF0BEE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6B8D84" w14:textId="4F81CE2B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>Explore throwing and catching using a variety of equipment</w:t>
            </w:r>
          </w:p>
        </w:tc>
        <w:tc>
          <w:tcPr>
            <w:tcW w:w="2133" w:type="dxa"/>
            <w:gridSpan w:val="2"/>
          </w:tcPr>
          <w:p w14:paraId="70AB847D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striking a ball with their hand and equipment. </w:t>
            </w:r>
          </w:p>
          <w:p w14:paraId="15883CE0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 tracking and retrieving a ball for their team. </w:t>
            </w:r>
          </w:p>
          <w:p w14:paraId="4CDB803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technique when throwing over and underarm </w:t>
            </w:r>
          </w:p>
          <w:p w14:paraId="5B2630AA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Develop coordination and technique when catching </w:t>
            </w:r>
          </w:p>
          <w:p w14:paraId="7620F218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290F8DAB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 striking a ball with their hand and equipment with some consistency </w:t>
            </w:r>
          </w:p>
          <w:p w14:paraId="6EDE075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Understand that there are different roles within a fielding team </w:t>
            </w:r>
          </w:p>
          <w:p w14:paraId="3F838B5D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Develop coordination and technique when throwing over and underarm </w:t>
            </w:r>
          </w:p>
          <w:p w14:paraId="0D3E39C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Catch with two hands with some coordination and technique. </w:t>
            </w:r>
          </w:p>
          <w:p w14:paraId="68F46732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102CE90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Begin to strike a bowled ball using different equipment. </w:t>
            </w:r>
          </w:p>
          <w:p w14:paraId="76E3ADF8" w14:textId="4BB37026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Explore bowling and fielding skills to include a two-handed pick up and long and short barriers. </w:t>
            </w:r>
          </w:p>
          <w:p w14:paraId="0C1E624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Use overarm and underarm throwing in game situations. </w:t>
            </w:r>
          </w:p>
          <w:p w14:paraId="5351E3A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Catch with some consistency in game situations. </w:t>
            </w:r>
          </w:p>
          <w:p w14:paraId="0327D956" w14:textId="77777777" w:rsidR="00CF2409" w:rsidRPr="005D4883" w:rsidRDefault="00CF2409" w:rsidP="00CF2409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gridSpan w:val="2"/>
          </w:tcPr>
          <w:p w14:paraId="05904D3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 batting technique consistent with the rules of the game. </w:t>
            </w:r>
          </w:p>
          <w:p w14:paraId="5551981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 bowling with some consistency, abiding by the rules of the game. </w:t>
            </w:r>
          </w:p>
          <w:p w14:paraId="5FEFDB12" w14:textId="78803716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Use overarm and underarm throwing with increased consistency in game situations. </w:t>
            </w:r>
          </w:p>
          <w:p w14:paraId="2821CE08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Beginning to catch with one and two hands with some consistency in game situations </w:t>
            </w:r>
          </w:p>
          <w:p w14:paraId="2AC9687F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9313A0F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defensive and driving hitting techniques and directional batting. </w:t>
            </w:r>
          </w:p>
          <w:p w14:paraId="0936217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Develop over and underarm bowling technique. Select and apply long and short barriers appropriate to the situation. </w:t>
            </w:r>
          </w:p>
          <w:p w14:paraId="0A808A9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clear technique when using a variety of throws under pressure. </w:t>
            </w:r>
          </w:p>
          <w:p w14:paraId="29BB1BF8" w14:textId="7105F8B4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Explore catching skills (close/deep and wicket keeping) and apply these with some consistency in game situations. </w:t>
            </w:r>
          </w:p>
          <w:p w14:paraId="0BBAA915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54A42BF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Strike a bowled ball with increasing accuracy and consistency </w:t>
            </w:r>
          </w:p>
          <w:p w14:paraId="48E09724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7030A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7030A0"/>
                <w:sz w:val="20"/>
                <w:szCs w:val="20"/>
              </w:rPr>
              <w:t xml:space="preserve">Consistently select and apply the appropriate fielding action for the situation. </w:t>
            </w:r>
          </w:p>
          <w:p w14:paraId="0DE0B46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Consistently make good decisions on who and when to pass to in order to get batters out </w:t>
            </w:r>
          </w:p>
          <w:p w14:paraId="579C39A8" w14:textId="0D72735E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Consistently demonstrate good technique in catching skills under pressure. </w:t>
            </w:r>
          </w:p>
          <w:p w14:paraId="12F5460D" w14:textId="77777777" w:rsidR="00CF2409" w:rsidRPr="005D4883" w:rsidRDefault="00CF2409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948E3" w14:paraId="06DA9942" w14:textId="77777777" w:rsidTr="00E948E3">
        <w:trPr>
          <w:trHeight w:val="303"/>
        </w:trPr>
        <w:tc>
          <w:tcPr>
            <w:tcW w:w="3328" w:type="dxa"/>
            <w:gridSpan w:val="2"/>
            <w:shd w:val="clear" w:color="auto" w:fill="FF0000"/>
          </w:tcPr>
          <w:p w14:paraId="4D89177C" w14:textId="51D93206" w:rsidR="00E948E3" w:rsidRPr="00247D87" w:rsidRDefault="005D488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Striking</w:t>
            </w:r>
          </w:p>
        </w:tc>
        <w:tc>
          <w:tcPr>
            <w:tcW w:w="3333" w:type="dxa"/>
            <w:gridSpan w:val="3"/>
            <w:shd w:val="clear" w:color="auto" w:fill="7030A0"/>
          </w:tcPr>
          <w:p w14:paraId="1F56BF9F" w14:textId="5363ED79" w:rsidR="00E948E3" w:rsidRDefault="005D488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Fielding</w:t>
            </w:r>
          </w:p>
        </w:tc>
        <w:tc>
          <w:tcPr>
            <w:tcW w:w="3595" w:type="dxa"/>
            <w:gridSpan w:val="2"/>
            <w:shd w:val="clear" w:color="auto" w:fill="00B0F0"/>
          </w:tcPr>
          <w:p w14:paraId="5E020CDA" w14:textId="4A2C29A5" w:rsidR="00E948E3" w:rsidRPr="00247D87" w:rsidRDefault="005D488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 xml:space="preserve">Throwing </w:t>
            </w:r>
          </w:p>
        </w:tc>
        <w:tc>
          <w:tcPr>
            <w:tcW w:w="5132" w:type="dxa"/>
            <w:gridSpan w:val="3"/>
            <w:shd w:val="clear" w:color="auto" w:fill="00B050"/>
          </w:tcPr>
          <w:p w14:paraId="0FB3FC16" w14:textId="4E393F41" w:rsidR="00E948E3" w:rsidRPr="00247D87" w:rsidRDefault="00E948E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Catching</w:t>
            </w:r>
          </w:p>
        </w:tc>
      </w:tr>
    </w:tbl>
    <w:p w14:paraId="0B363479" w14:textId="43835065" w:rsidR="00CF2409" w:rsidRDefault="00CF2409" w:rsidP="0077104A">
      <w:pPr>
        <w:jc w:val="center"/>
        <w:rPr>
          <w:rFonts w:ascii="Tahoma" w:hAnsi="Tahoma" w:cs="Tahoma"/>
          <w:b/>
          <w:u w:val="single"/>
        </w:rPr>
      </w:pPr>
    </w:p>
    <w:p w14:paraId="1FAFFA40" w14:textId="66298036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61287799" w14:textId="4A7AA77A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E77DA45" w14:textId="34D0137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D889175" w14:textId="3B192D63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FEF11CB" w14:textId="34A2C9B9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64219C8A" w14:textId="7777777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198"/>
        <w:gridCol w:w="2054"/>
        <w:gridCol w:w="144"/>
        <w:gridCol w:w="2198"/>
        <w:gridCol w:w="2198"/>
        <w:gridCol w:w="53"/>
        <w:gridCol w:w="2145"/>
        <w:gridCol w:w="2199"/>
        <w:gridCol w:w="2199"/>
        <w:gridCol w:w="14"/>
      </w:tblGrid>
      <w:tr w:rsidR="00CF2409" w:rsidRPr="004C2738" w14:paraId="28295A41" w14:textId="77777777" w:rsidTr="00E948E3">
        <w:trPr>
          <w:gridAfter w:val="1"/>
          <w:wAfter w:w="14" w:type="dxa"/>
        </w:trPr>
        <w:tc>
          <w:tcPr>
            <w:tcW w:w="15388" w:type="dxa"/>
            <w:gridSpan w:val="9"/>
            <w:shd w:val="clear" w:color="auto" w:fill="BFBFBF" w:themeFill="background1" w:themeFillShade="BF"/>
          </w:tcPr>
          <w:p w14:paraId="3987C1FA" w14:textId="37FB08CA" w:rsidR="00CF2409" w:rsidRPr="004C2738" w:rsidRDefault="005D4883" w:rsidP="00CF240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Swimming</w:t>
            </w:r>
          </w:p>
        </w:tc>
      </w:tr>
      <w:tr w:rsidR="00CF2409" w:rsidRPr="004C2738" w14:paraId="114C154D" w14:textId="77777777" w:rsidTr="00E948E3">
        <w:trPr>
          <w:gridAfter w:val="1"/>
          <w:wAfter w:w="14" w:type="dxa"/>
        </w:trPr>
        <w:tc>
          <w:tcPr>
            <w:tcW w:w="2198" w:type="dxa"/>
          </w:tcPr>
          <w:p w14:paraId="55783F90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012B49E3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74BE4362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422BF01A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2AA6F13C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618151D4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392D1359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CF2409" w:rsidRPr="004C2738" w14:paraId="0D992DBA" w14:textId="77777777" w:rsidTr="005D4883">
        <w:trPr>
          <w:gridAfter w:val="1"/>
          <w:wAfter w:w="14" w:type="dxa"/>
        </w:trPr>
        <w:tc>
          <w:tcPr>
            <w:tcW w:w="2198" w:type="dxa"/>
            <w:shd w:val="clear" w:color="auto" w:fill="A6A6A6" w:themeFill="background1" w:themeFillShade="A6"/>
          </w:tcPr>
          <w:p w14:paraId="2ED9E7E4" w14:textId="7DCFF40B" w:rsidR="00CF2409" w:rsidRPr="005D4883" w:rsidRDefault="005D4883" w:rsidP="005D4883">
            <w:r w:rsidRPr="005D4883">
              <w:t xml:space="preserve"> </w:t>
            </w:r>
          </w:p>
        </w:tc>
        <w:tc>
          <w:tcPr>
            <w:tcW w:w="2198" w:type="dxa"/>
            <w:gridSpan w:val="2"/>
          </w:tcPr>
          <w:p w14:paraId="589027DB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>Can swim over a 10m distance with a buoyancy aid.</w:t>
            </w:r>
          </w:p>
          <w:p w14:paraId="75FCC923" w14:textId="2F909425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Can submerge confidently in the water. </w:t>
            </w:r>
          </w:p>
          <w:p w14:paraId="78A1E327" w14:textId="7DBD463D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Become aware of water safety and explore floating on their front and back.</w:t>
            </w:r>
          </w:p>
        </w:tc>
        <w:tc>
          <w:tcPr>
            <w:tcW w:w="2198" w:type="dxa"/>
          </w:tcPr>
          <w:p w14:paraId="72FA277C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Begin to use arms and legs together, more effectively across the water unaided. </w:t>
            </w:r>
          </w:p>
          <w:p w14:paraId="01C9C12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>Begin to explore breathing in sync with their kicking action</w:t>
            </w:r>
          </w:p>
          <w:p w14:paraId="75943A63" w14:textId="3403A772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Demonstrate an awareness of water safety and float on their front and</w:t>
            </w: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br/>
              <w:t>on their back.</w:t>
            </w:r>
          </w:p>
        </w:tc>
        <w:tc>
          <w:tcPr>
            <w:tcW w:w="2198" w:type="dxa"/>
          </w:tcPr>
          <w:p w14:paraId="683520B4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technique for specific strokes to include head above water breaststroke, backstroke and front crawl. </w:t>
            </w:r>
          </w:p>
          <w:p w14:paraId="59349519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Begin to explore front crawl breathing technique. </w:t>
            </w:r>
          </w:p>
          <w:p w14:paraId="5290E578" w14:textId="5148B5A6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Explore techniques for personal survival to include survival strokes such as sculling and treading water.</w:t>
            </w:r>
          </w:p>
        </w:tc>
        <w:tc>
          <w:tcPr>
            <w:tcW w:w="2198" w:type="dxa"/>
            <w:gridSpan w:val="2"/>
          </w:tcPr>
          <w:p w14:paraId="4FF95678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technique for specific strokes to include head above water breaststroke, backstroke and front crawl. </w:t>
            </w:r>
          </w:p>
          <w:p w14:paraId="2B7714A2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improved breathing technique in front crawl </w:t>
            </w:r>
          </w:p>
          <w:p w14:paraId="125F58EE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Are comfortable with some personal survival techniques to include survival strokes such as sculling and treading water</w:t>
            </w:r>
          </w:p>
          <w:p w14:paraId="4063CCD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1BC01007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9DC2E05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Demonstrate increased technique in a range of stokes, swimming over a distance of 25m. </w:t>
            </w:r>
          </w:p>
          <w:p w14:paraId="6EDE5A7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underwater breaststroke breathing technique over a distance of 25m </w:t>
            </w:r>
          </w:p>
          <w:p w14:paraId="63409F14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Demonstrate a good understanding of water safety. Explore safety techniques to include the H.E.LP and huddle positions. </w:t>
            </w:r>
          </w:p>
          <w:p w14:paraId="32339172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2BC60D9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Identify their personal best in a range of strokes. Successfully select and apply their fastest stroke over a distance of 25m. </w:t>
            </w:r>
          </w:p>
          <w:p w14:paraId="3A8D5D82" w14:textId="6E66365D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a smooth and consistent breathing technique in a range of strokes over a distance of 25m. </w:t>
            </w:r>
          </w:p>
          <w:p w14:paraId="66E584EC" w14:textId="3E8FD835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Can select and apply the appropriate survival technique for the situation. </w:t>
            </w:r>
          </w:p>
          <w:p w14:paraId="7F5F7F07" w14:textId="77777777" w:rsidR="00CF2409" w:rsidRPr="005D4883" w:rsidRDefault="00CF2409" w:rsidP="00CF2409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E948E3" w14:paraId="69036BAB" w14:textId="77777777" w:rsidTr="00E948E3">
        <w:trPr>
          <w:trHeight w:val="282"/>
        </w:trPr>
        <w:tc>
          <w:tcPr>
            <w:tcW w:w="4252" w:type="dxa"/>
            <w:gridSpan w:val="2"/>
            <w:shd w:val="clear" w:color="auto" w:fill="FF0000"/>
          </w:tcPr>
          <w:p w14:paraId="487BE78D" w14:textId="2C621EA4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Strokes</w:t>
            </w:r>
          </w:p>
        </w:tc>
        <w:tc>
          <w:tcPr>
            <w:tcW w:w="4593" w:type="dxa"/>
            <w:gridSpan w:val="4"/>
            <w:shd w:val="clear" w:color="auto" w:fill="00B0F0"/>
          </w:tcPr>
          <w:p w14:paraId="546EE1CA" w14:textId="6E8038DE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Breathing</w:t>
            </w:r>
          </w:p>
        </w:tc>
        <w:tc>
          <w:tcPr>
            <w:tcW w:w="6557" w:type="dxa"/>
            <w:gridSpan w:val="4"/>
            <w:shd w:val="clear" w:color="auto" w:fill="00B050"/>
          </w:tcPr>
          <w:p w14:paraId="3CD8ECDB" w14:textId="4D0CDD71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Water Safety</w:t>
            </w:r>
          </w:p>
        </w:tc>
      </w:tr>
    </w:tbl>
    <w:p w14:paraId="43465E5B" w14:textId="675710CB" w:rsidR="00CF2409" w:rsidRDefault="00CF2409" w:rsidP="0077104A">
      <w:pPr>
        <w:jc w:val="center"/>
        <w:rPr>
          <w:rFonts w:ascii="Tahoma" w:hAnsi="Tahoma" w:cs="Tahoma"/>
          <w:b/>
          <w:u w:val="single"/>
        </w:rPr>
      </w:pPr>
    </w:p>
    <w:p w14:paraId="122C1DAE" w14:textId="2FE836A5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A8532D4" w14:textId="77F10E63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5C1E5A5" w14:textId="6DA6F22B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8A53BD4" w14:textId="4102358D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CCD27D6" w14:textId="7777777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15402" w:type="dxa"/>
        <w:tblLook w:val="04A0" w:firstRow="1" w:lastRow="0" w:firstColumn="1" w:lastColumn="0" w:noHBand="0" w:noVBand="1"/>
      </w:tblPr>
      <w:tblGrid>
        <w:gridCol w:w="2198"/>
        <w:gridCol w:w="2054"/>
        <w:gridCol w:w="144"/>
        <w:gridCol w:w="2198"/>
        <w:gridCol w:w="2198"/>
        <w:gridCol w:w="53"/>
        <w:gridCol w:w="2145"/>
        <w:gridCol w:w="2199"/>
        <w:gridCol w:w="2199"/>
        <w:gridCol w:w="14"/>
      </w:tblGrid>
      <w:tr w:rsidR="00CF2409" w:rsidRPr="004C2738" w14:paraId="4915CC26" w14:textId="77777777" w:rsidTr="00E948E3">
        <w:trPr>
          <w:gridAfter w:val="1"/>
          <w:wAfter w:w="14" w:type="dxa"/>
        </w:trPr>
        <w:tc>
          <w:tcPr>
            <w:tcW w:w="15388" w:type="dxa"/>
            <w:gridSpan w:val="9"/>
            <w:shd w:val="clear" w:color="auto" w:fill="BFBFBF" w:themeFill="background1" w:themeFillShade="BF"/>
          </w:tcPr>
          <w:p w14:paraId="7D9E9DB9" w14:textId="00986868" w:rsidR="00CF2409" w:rsidRPr="004C2738" w:rsidRDefault="005D4883" w:rsidP="00CF2409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Target Games</w:t>
            </w:r>
          </w:p>
        </w:tc>
      </w:tr>
      <w:tr w:rsidR="00CF2409" w:rsidRPr="004C2738" w14:paraId="387FFF2D" w14:textId="77777777" w:rsidTr="00E948E3">
        <w:trPr>
          <w:gridAfter w:val="1"/>
          <w:wAfter w:w="14" w:type="dxa"/>
        </w:trPr>
        <w:tc>
          <w:tcPr>
            <w:tcW w:w="2198" w:type="dxa"/>
          </w:tcPr>
          <w:p w14:paraId="6445B714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618D5BF8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070E33E8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46E9F398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1832DD6C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72652B7C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2E42172E" w14:textId="77777777" w:rsidR="00CF2409" w:rsidRPr="004C2738" w:rsidRDefault="00CF2409" w:rsidP="00CF2409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CF2409" w:rsidRPr="004C2738" w14:paraId="0172D545" w14:textId="77777777" w:rsidTr="00E948E3">
        <w:trPr>
          <w:gridAfter w:val="1"/>
          <w:wAfter w:w="14" w:type="dxa"/>
        </w:trPr>
        <w:tc>
          <w:tcPr>
            <w:tcW w:w="2198" w:type="dxa"/>
          </w:tcPr>
          <w:p w14:paraId="15F5B2D7" w14:textId="77777777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Explore catching using a variety of equipment. </w:t>
            </w:r>
          </w:p>
          <w:p w14:paraId="45DFEB8B" w14:textId="77777777" w:rsidR="005D4883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throwing using a variety of equipment. </w:t>
            </w:r>
          </w:p>
          <w:p w14:paraId="216D356B" w14:textId="447D016B" w:rsidR="00CF2409" w:rsidRPr="005D4883" w:rsidRDefault="005D4883" w:rsidP="005D4883">
            <w:pPr>
              <w:pStyle w:val="NormalWeb"/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Explore sending a ball to a partner </w:t>
            </w:r>
          </w:p>
        </w:tc>
        <w:tc>
          <w:tcPr>
            <w:tcW w:w="2198" w:type="dxa"/>
            <w:gridSpan w:val="2"/>
          </w:tcPr>
          <w:p w14:paraId="3CF54573" w14:textId="1F075DEE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technique when throwing overarm towards a target. </w:t>
            </w:r>
          </w:p>
          <w:p w14:paraId="54ED47BD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technique when throwing underarm towards a target. </w:t>
            </w:r>
          </w:p>
          <w:p w14:paraId="20D0E5B8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Explore striking a ball with their hand and equipment. </w:t>
            </w:r>
          </w:p>
          <w:p w14:paraId="78AB2DAD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75A71C11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73C1597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 co-ordination and technique when throwing overarm at a target. </w:t>
            </w:r>
          </w:p>
          <w:p w14:paraId="783063BD" w14:textId="1CC8355A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Develop co-ordination and technique when throwing underarm at a target. </w:t>
            </w:r>
          </w:p>
          <w:p w14:paraId="26EC9BFB" w14:textId="259244E4" w:rsidR="00CF2409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Develop striking a ball with equipment with some consistency</w:t>
            </w:r>
          </w:p>
        </w:tc>
        <w:tc>
          <w:tcPr>
            <w:tcW w:w="2198" w:type="dxa"/>
          </w:tcPr>
          <w:p w14:paraId="56FA1558" w14:textId="0A9FD365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Explore throwing at a moving target. </w:t>
            </w:r>
          </w:p>
          <w:p w14:paraId="70C63873" w14:textId="0BDF743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Build the confidence to attempt catching in game situations. </w:t>
            </w:r>
          </w:p>
          <w:p w14:paraId="0CA3411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Begin to explore striking a ball with sport specific equipment. </w:t>
            </w:r>
          </w:p>
          <w:p w14:paraId="17AE4B58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307D7873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sz w:val="20"/>
                <w:szCs w:val="20"/>
              </w:rPr>
            </w:pPr>
          </w:p>
          <w:p w14:paraId="5E28C3EC" w14:textId="77777777" w:rsidR="00CF2409" w:rsidRPr="005D4883" w:rsidRDefault="00CF2409" w:rsidP="00CF2409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gridSpan w:val="2"/>
          </w:tcPr>
          <w:p w14:paraId="4CC76E4A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Throw with increasing accuracy and success in game situations. </w:t>
            </w:r>
          </w:p>
          <w:p w14:paraId="6D890718" w14:textId="37A9C228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Catch with increasing consistency in game situations. </w:t>
            </w:r>
          </w:p>
          <w:p w14:paraId="55D0BE10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Explore striking techniques appropriate to the situation </w:t>
            </w:r>
          </w:p>
          <w:p w14:paraId="5CF12979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7093B47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Demonstrate clear technique when throwing under pressure. </w:t>
            </w:r>
          </w:p>
          <w:p w14:paraId="159B16FA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Demonstrate good technique and consistency in catching skills under pressure. </w:t>
            </w:r>
          </w:p>
          <w:p w14:paraId="5327737E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>Develop a wider range</w:t>
            </w: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br/>
              <w:t xml:space="preserve">of striking techniques and begin to use them under pressure. </w:t>
            </w:r>
          </w:p>
          <w:p w14:paraId="2AD0E0A6" w14:textId="77777777" w:rsidR="00CF2409" w:rsidRPr="005D4883" w:rsidRDefault="00CF2409" w:rsidP="00CF240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041CD9E3" w14:textId="1A04EB3A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70C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70C0"/>
                <w:sz w:val="20"/>
                <w:szCs w:val="20"/>
              </w:rPr>
              <w:t xml:space="preserve">Consistently make good decisions on who and when to throw at in order to get opponents out. </w:t>
            </w:r>
          </w:p>
          <w:p w14:paraId="6783FFB6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FF0000"/>
                <w:sz w:val="20"/>
                <w:szCs w:val="20"/>
              </w:rPr>
              <w:t xml:space="preserve">Make quick decisions on when to catch and when to dodge </w:t>
            </w:r>
          </w:p>
          <w:p w14:paraId="51FDAE21" w14:textId="77777777" w:rsidR="005D4883" w:rsidRPr="005D4883" w:rsidRDefault="005D4883" w:rsidP="005D4883">
            <w:pPr>
              <w:pStyle w:val="NormalWeb"/>
              <w:rPr>
                <w:rFonts w:ascii="Tahoma" w:hAnsi="Tahoma" w:cs="Tahoma"/>
                <w:color w:val="00B050"/>
                <w:sz w:val="20"/>
                <w:szCs w:val="20"/>
              </w:rPr>
            </w:pPr>
            <w:r w:rsidRPr="005D4883">
              <w:rPr>
                <w:rFonts w:ascii="Tahoma" w:hAnsi="Tahoma" w:cs="Tahoma"/>
                <w:color w:val="00B050"/>
                <w:sz w:val="20"/>
                <w:szCs w:val="20"/>
              </w:rPr>
              <w:t xml:space="preserve">Successfully select and apply a wider range of striking techniques appropriate to the situation. </w:t>
            </w:r>
          </w:p>
          <w:p w14:paraId="2A47040B" w14:textId="77777777" w:rsidR="00CF2409" w:rsidRPr="005D4883" w:rsidRDefault="00CF2409" w:rsidP="00CF2409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E948E3" w14:paraId="766A7801" w14:textId="77777777" w:rsidTr="00E948E3">
        <w:trPr>
          <w:trHeight w:val="282"/>
        </w:trPr>
        <w:tc>
          <w:tcPr>
            <w:tcW w:w="4252" w:type="dxa"/>
            <w:gridSpan w:val="2"/>
            <w:shd w:val="clear" w:color="auto" w:fill="FF0000"/>
          </w:tcPr>
          <w:p w14:paraId="2D6C5F2E" w14:textId="25395247" w:rsidR="00E948E3" w:rsidRPr="00247D87" w:rsidRDefault="005D4883" w:rsidP="005D4883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Throwing</w:t>
            </w:r>
          </w:p>
        </w:tc>
        <w:tc>
          <w:tcPr>
            <w:tcW w:w="4593" w:type="dxa"/>
            <w:gridSpan w:val="4"/>
            <w:shd w:val="clear" w:color="auto" w:fill="00B0F0"/>
          </w:tcPr>
          <w:p w14:paraId="318C3A82" w14:textId="015D89AF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Catching (Dodgeball)</w:t>
            </w:r>
          </w:p>
        </w:tc>
        <w:tc>
          <w:tcPr>
            <w:tcW w:w="6557" w:type="dxa"/>
            <w:gridSpan w:val="4"/>
            <w:shd w:val="clear" w:color="auto" w:fill="00B050"/>
          </w:tcPr>
          <w:p w14:paraId="6BAD678D" w14:textId="7A11B8E2" w:rsidR="00E948E3" w:rsidRPr="00247D87" w:rsidRDefault="005D4883" w:rsidP="00D67978">
            <w:pPr>
              <w:jc w:val="center"/>
              <w:rPr>
                <w:rFonts w:ascii="Tahoma" w:hAnsi="Tahoma" w:cs="Tahoma"/>
                <w:b/>
                <w:color w:val="FFFFFF" w:themeColor="background1"/>
                <w:u w:val="single"/>
              </w:rPr>
            </w:pPr>
            <w:r>
              <w:rPr>
                <w:rFonts w:ascii="Tahoma" w:hAnsi="Tahoma" w:cs="Tahoma"/>
                <w:b/>
                <w:color w:val="FFFFFF" w:themeColor="background1"/>
                <w:u w:val="single"/>
              </w:rPr>
              <w:t>Striking</w:t>
            </w:r>
          </w:p>
        </w:tc>
      </w:tr>
    </w:tbl>
    <w:p w14:paraId="6D8AB69F" w14:textId="3F78B25D" w:rsidR="00CF2409" w:rsidRDefault="00CF2409" w:rsidP="0077104A">
      <w:pPr>
        <w:jc w:val="center"/>
        <w:rPr>
          <w:rFonts w:ascii="Tahoma" w:hAnsi="Tahoma" w:cs="Tahoma"/>
          <w:b/>
          <w:u w:val="single"/>
        </w:rPr>
      </w:pPr>
    </w:p>
    <w:p w14:paraId="145F5F19" w14:textId="13ABF49B" w:rsidR="00DA116C" w:rsidRDefault="00DA116C" w:rsidP="0077104A">
      <w:pPr>
        <w:jc w:val="center"/>
        <w:rPr>
          <w:rFonts w:ascii="Tahoma" w:hAnsi="Tahoma" w:cs="Tahoma"/>
          <w:b/>
          <w:u w:val="single"/>
        </w:rPr>
      </w:pPr>
    </w:p>
    <w:p w14:paraId="46D38772" w14:textId="00E3E7E0" w:rsidR="00DA116C" w:rsidRDefault="00DA116C" w:rsidP="0077104A">
      <w:pPr>
        <w:jc w:val="center"/>
        <w:rPr>
          <w:rFonts w:ascii="Tahoma" w:hAnsi="Tahoma" w:cs="Tahoma"/>
          <w:b/>
          <w:u w:val="single"/>
        </w:rPr>
      </w:pPr>
    </w:p>
    <w:p w14:paraId="42432D01" w14:textId="2233A83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48ACDBF" w14:textId="77777777" w:rsidR="00D57DA5" w:rsidRDefault="00D57DA5" w:rsidP="0077104A">
      <w:pPr>
        <w:jc w:val="center"/>
        <w:rPr>
          <w:rFonts w:ascii="Tahoma" w:hAnsi="Tahoma" w:cs="Tahoma"/>
          <w:b/>
          <w:u w:val="single"/>
        </w:rPr>
      </w:pPr>
    </w:p>
    <w:p w14:paraId="3D2E7B3A" w14:textId="77777777" w:rsidR="00D57DA5" w:rsidRDefault="00D57DA5" w:rsidP="0077104A">
      <w:pPr>
        <w:jc w:val="center"/>
        <w:rPr>
          <w:rFonts w:ascii="Tahoma" w:hAnsi="Tahoma" w:cs="Tahoma"/>
          <w:b/>
          <w:u w:val="single"/>
        </w:rPr>
      </w:pPr>
    </w:p>
    <w:p w14:paraId="43EEEFC4" w14:textId="77777777" w:rsidR="00D57DA5" w:rsidRDefault="00D57DA5" w:rsidP="0077104A">
      <w:pPr>
        <w:jc w:val="center"/>
        <w:rPr>
          <w:rFonts w:ascii="Tahoma" w:hAnsi="Tahoma" w:cs="Tahoma"/>
          <w:b/>
          <w:u w:val="single"/>
        </w:rPr>
      </w:pPr>
    </w:p>
    <w:p w14:paraId="52F7CB70" w14:textId="6A3BEF20" w:rsidR="005500B9" w:rsidRDefault="005500B9" w:rsidP="001035FD">
      <w:pPr>
        <w:rPr>
          <w:rFonts w:ascii="Tahoma" w:hAnsi="Tahoma" w:cs="Tahoma"/>
          <w:b/>
          <w:u w:val="single"/>
        </w:rPr>
      </w:pPr>
    </w:p>
    <w:p w14:paraId="516A8DC3" w14:textId="77777777" w:rsidR="00DA116C" w:rsidRDefault="00DA116C" w:rsidP="0077104A">
      <w:pPr>
        <w:jc w:val="center"/>
        <w:rPr>
          <w:rFonts w:ascii="Tahoma" w:hAnsi="Tahoma" w:cs="Tahoma"/>
          <w:b/>
          <w:u w:val="single"/>
        </w:rPr>
      </w:pPr>
    </w:p>
    <w:p w14:paraId="7BFF1BC3" w14:textId="77777777" w:rsidR="008013DD" w:rsidRPr="004C2738" w:rsidRDefault="008013DD" w:rsidP="008013DD">
      <w:pPr>
        <w:jc w:val="center"/>
        <w:rPr>
          <w:rFonts w:ascii="Tahoma" w:hAnsi="Tahoma" w:cs="Tahoma"/>
          <w:b/>
          <w:u w:val="single"/>
        </w:rPr>
      </w:pPr>
      <w:r w:rsidRPr="004C2738">
        <w:rPr>
          <w:rFonts w:ascii="Tahoma" w:hAnsi="Tahoma" w:cs="Tahoma"/>
          <w:b/>
          <w:u w:val="single"/>
        </w:rPr>
        <w:lastRenderedPageBreak/>
        <w:t xml:space="preserve">Key </w:t>
      </w:r>
      <w:r>
        <w:rPr>
          <w:rFonts w:ascii="Tahoma" w:hAnsi="Tahoma" w:cs="Tahoma"/>
          <w:b/>
          <w:u w:val="single"/>
        </w:rPr>
        <w:t>P.E Learning: Sport</w:t>
      </w:r>
      <w:r w:rsidRPr="004C2738">
        <w:rPr>
          <w:rFonts w:ascii="Tahoma" w:hAnsi="Tahoma" w:cs="Tahoma"/>
          <w:b/>
          <w:u w:val="single"/>
        </w:rPr>
        <w:t xml:space="preserve">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1834"/>
        <w:gridCol w:w="547"/>
        <w:gridCol w:w="1651"/>
        <w:gridCol w:w="729"/>
        <w:gridCol w:w="1469"/>
        <w:gridCol w:w="912"/>
        <w:gridCol w:w="1287"/>
        <w:gridCol w:w="556"/>
        <w:gridCol w:w="1643"/>
      </w:tblGrid>
      <w:tr w:rsidR="008013DD" w:rsidRPr="004C2738" w14:paraId="118168ED" w14:textId="77777777" w:rsidTr="00EF0F27">
        <w:tc>
          <w:tcPr>
            <w:tcW w:w="15388" w:type="dxa"/>
            <w:gridSpan w:val="11"/>
            <w:shd w:val="clear" w:color="auto" w:fill="BFBFBF" w:themeFill="background1" w:themeFillShade="BF"/>
          </w:tcPr>
          <w:p w14:paraId="04D8F025" w14:textId="77777777" w:rsidR="008013DD" w:rsidRPr="004C2738" w:rsidRDefault="00F534E6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Athletics</w:t>
            </w:r>
          </w:p>
        </w:tc>
      </w:tr>
      <w:tr w:rsidR="008013DD" w:rsidRPr="004C2738" w14:paraId="0DB2FE65" w14:textId="77777777" w:rsidTr="00527CB4">
        <w:trPr>
          <w:trHeight w:val="230"/>
        </w:trPr>
        <w:tc>
          <w:tcPr>
            <w:tcW w:w="2380" w:type="dxa"/>
          </w:tcPr>
          <w:p w14:paraId="2CA30964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380" w:type="dxa"/>
          </w:tcPr>
          <w:p w14:paraId="05AC0B23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1834" w:type="dxa"/>
          </w:tcPr>
          <w:p w14:paraId="3433EDF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473D1C09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0E69500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7930C0D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  <w:gridSpan w:val="2"/>
          </w:tcPr>
          <w:p w14:paraId="5E62C1D5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469F6D33" w14:textId="77777777" w:rsidTr="00527CB4">
        <w:tc>
          <w:tcPr>
            <w:tcW w:w="2380" w:type="dxa"/>
            <w:shd w:val="clear" w:color="auto" w:fill="A6A6A6" w:themeFill="background1" w:themeFillShade="A6"/>
          </w:tcPr>
          <w:p w14:paraId="26D61F64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80" w:type="dxa"/>
          </w:tcPr>
          <w:p w14:paraId="7F7F09BA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am beginning to link running and jumping movements. I can run at different speeds.</w:t>
            </w:r>
          </w:p>
          <w:p w14:paraId="47A532EF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9FD929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 I am beginning to show balance and co-ordination when changing direction.</w:t>
            </w:r>
          </w:p>
          <w:p w14:paraId="3A5AC7AC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AAD9CA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 I understand the difference between a jump, a leap and a hop and can choose which allows me to jump the furthest.</w:t>
            </w:r>
          </w:p>
          <w:p w14:paraId="0071FF17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53CDA1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 I am developing over arm throwing. </w:t>
            </w:r>
          </w:p>
          <w:p w14:paraId="1A045CC7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68019E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I am able to throw towards a target. </w:t>
            </w:r>
          </w:p>
          <w:p w14:paraId="1512D8E4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174D6E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I can work with others and make safe choices. </w:t>
            </w:r>
          </w:p>
          <w:p w14:paraId="0C021F56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78E212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I can recognise changes in my body when I do exercise. </w:t>
            </w:r>
          </w:p>
          <w:p w14:paraId="6085BB18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67751E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try my best.</w:t>
            </w:r>
          </w:p>
        </w:tc>
        <w:tc>
          <w:tcPr>
            <w:tcW w:w="1834" w:type="dxa"/>
          </w:tcPr>
          <w:p w14:paraId="6D04BADD" w14:textId="77777777" w:rsidR="008013DD" w:rsidRPr="00F534E6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link running and jumping movements with some control and balance.</w:t>
            </w:r>
          </w:p>
          <w:p w14:paraId="6981AE9D" w14:textId="77777777" w:rsidR="008013DD" w:rsidRPr="00F534E6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14A077" w14:textId="77777777" w:rsidR="008013DD" w:rsidRPr="00F534E6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show balance and co-ordination when running at different speeds and in different directions</w:t>
            </w:r>
          </w:p>
          <w:p w14:paraId="455CD07E" w14:textId="77777777" w:rsidR="008013DD" w:rsidRPr="00F534E6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B754C2" w14:textId="77777777" w:rsidR="008013DD" w:rsidRPr="00F534E6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 I can jump and land with control.</w:t>
            </w:r>
          </w:p>
          <w:p w14:paraId="583B47EE" w14:textId="77777777" w:rsidR="008013DD" w:rsidRPr="00F534E6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434ACD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use an overarm throw to help me to throw for distance.</w:t>
            </w:r>
          </w:p>
          <w:p w14:paraId="31999668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2BD80A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work with others, taking turns and sharing ideas.</w:t>
            </w:r>
          </w:p>
          <w:p w14:paraId="690BE3AD" w14:textId="77777777" w:rsidR="008013DD" w:rsidRPr="00F534E6" w:rsidRDefault="008013DD" w:rsidP="008013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2A615B" w14:textId="77777777" w:rsidR="00F534E6" w:rsidRPr="00F534E6" w:rsidRDefault="008013DD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identify good technique.</w:t>
            </w:r>
          </w:p>
          <w:p w14:paraId="5CE59D0C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C6D004" w14:textId="77777777" w:rsidR="00F534E6" w:rsidRPr="00F534E6" w:rsidRDefault="008013DD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describe how my body feels during e</w:t>
            </w:r>
            <w:r w:rsidR="00F534E6" w:rsidRPr="00F534E6">
              <w:rPr>
                <w:rFonts w:ascii="Tahoma" w:hAnsi="Tahoma" w:cs="Tahoma"/>
                <w:sz w:val="20"/>
                <w:szCs w:val="20"/>
              </w:rPr>
              <w:t>xercise.</w:t>
            </w:r>
          </w:p>
          <w:p w14:paraId="3927108E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B2EF07" w14:textId="77777777" w:rsidR="008013DD" w:rsidRPr="00F534E6" w:rsidRDefault="008013DD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try my best.</w:t>
            </w:r>
          </w:p>
        </w:tc>
        <w:tc>
          <w:tcPr>
            <w:tcW w:w="2198" w:type="dxa"/>
            <w:gridSpan w:val="2"/>
          </w:tcPr>
          <w:p w14:paraId="2D88B869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use key points to help me to improve my sprinting technique.</w:t>
            </w:r>
          </w:p>
          <w:p w14:paraId="711757F4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796143E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take part in a relay activity, remembering when to run and what to do.</w:t>
            </w:r>
          </w:p>
          <w:p w14:paraId="439357E1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69F25EA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am developing jumping for distance and height.</w:t>
            </w:r>
          </w:p>
          <w:p w14:paraId="227E26F3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CA900CE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use different take off and landings when jumping</w:t>
            </w:r>
          </w:p>
          <w:p w14:paraId="5A90D871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1CC5FB0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 xml:space="preserve"> I can throw a variety of objects, changing my action for accuracy and distance.</w:t>
            </w:r>
          </w:p>
          <w:p w14:paraId="187FA75A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443D4F4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work with a partner and in a small group, sharing ideas.</w:t>
            </w:r>
          </w:p>
          <w:p w14:paraId="694D7A64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C5D41F1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identify when I was successful.</w:t>
            </w:r>
          </w:p>
          <w:p w14:paraId="00B79ECF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F542007" w14:textId="77777777" w:rsidR="008013DD" w:rsidRPr="00F534E6" w:rsidRDefault="00F534E6" w:rsidP="00F534E6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understand why it is important to warm up.</w:t>
            </w:r>
          </w:p>
        </w:tc>
        <w:tc>
          <w:tcPr>
            <w:tcW w:w="2198" w:type="dxa"/>
            <w:gridSpan w:val="2"/>
          </w:tcPr>
          <w:p w14:paraId="795D6231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demonstrate the difference in sprinting and jogging techniques.</w:t>
            </w:r>
          </w:p>
          <w:p w14:paraId="0E8CD93E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76DCE4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jump for distance and height with balance and control.</w:t>
            </w:r>
          </w:p>
          <w:p w14:paraId="0704E79B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35D171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throw with some accuracy and power towards a target area.</w:t>
            </w:r>
          </w:p>
          <w:p w14:paraId="45B0B55E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2A9E68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support and encourage others to work to their best.</w:t>
            </w:r>
          </w:p>
          <w:p w14:paraId="290BCBA8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90B7A2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identify when I was successful and what I need to do to improve.</w:t>
            </w:r>
          </w:p>
          <w:p w14:paraId="7EE1A641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B3F4BD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explain what happens in my body when I warm up.</w:t>
            </w:r>
          </w:p>
          <w:p w14:paraId="5FC0CA81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259A86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show determination to improve my personal best.</w:t>
            </w:r>
          </w:p>
          <w:p w14:paraId="77A5AA1E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7C3DE2" w14:textId="77777777" w:rsidR="008013DD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demonstrate the difference in sprinting and jogging techniques.</w:t>
            </w:r>
          </w:p>
        </w:tc>
        <w:tc>
          <w:tcPr>
            <w:tcW w:w="2199" w:type="dxa"/>
            <w:gridSpan w:val="2"/>
          </w:tcPr>
          <w:p w14:paraId="1E5ED0C2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choose the best pace for a running event.</w:t>
            </w:r>
          </w:p>
          <w:p w14:paraId="367B6B28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CABEB7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use feedback to improve my sprinting technique.</w:t>
            </w:r>
          </w:p>
          <w:p w14:paraId="78033C82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3532C0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perform a range of jumps showing some technique.</w:t>
            </w:r>
          </w:p>
          <w:p w14:paraId="26E8BC67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908E4A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show control at take-off and landing in jumping activities.</w:t>
            </w:r>
          </w:p>
          <w:p w14:paraId="49AF82AD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34FFDC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show accuracy and power when throwing for distance.</w:t>
            </w:r>
          </w:p>
          <w:p w14:paraId="25489309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3D7A56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take on the role of coach, official and timer when working in a group.</w:t>
            </w:r>
          </w:p>
          <w:p w14:paraId="0D8B2CAE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3DD75E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identify good athletic performance and explain why it is good.</w:t>
            </w:r>
          </w:p>
          <w:p w14:paraId="727C07EA" w14:textId="77777777" w:rsidR="00F534E6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4882E3" w14:textId="77777777" w:rsidR="008013DD" w:rsidRPr="00F534E6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understand how stamina and power help people to perform well in different athletic activities.</w:t>
            </w:r>
          </w:p>
        </w:tc>
        <w:tc>
          <w:tcPr>
            <w:tcW w:w="2199" w:type="dxa"/>
            <w:gridSpan w:val="2"/>
          </w:tcPr>
          <w:p w14:paraId="47D20113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select and apply the best pace for a running event.</w:t>
            </w:r>
          </w:p>
          <w:p w14:paraId="5E802219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4A8FE02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can perform jumps for height and distance using good technique.</w:t>
            </w:r>
          </w:p>
          <w:p w14:paraId="12258645" w14:textId="77777777" w:rsidR="00F534E6" w:rsidRPr="00F534E6" w:rsidRDefault="00F534E6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49CBC24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show accuracy and good technique when throwing for distance. I can help others to improve their technique using key teaching points. I can identify my own and others’ strengths and areas for development and can suggest ways to improve.</w:t>
            </w:r>
          </w:p>
          <w:p w14:paraId="4BEA77F6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D08EBC2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</w:p>
          <w:p w14:paraId="5A49780C" w14:textId="77777777" w:rsidR="00F534E6" w:rsidRPr="00F534E6" w:rsidRDefault="00F534E6" w:rsidP="00F534E6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F8F46E4" w14:textId="77777777" w:rsidR="008013DD" w:rsidRPr="00F534E6" w:rsidRDefault="00F534E6" w:rsidP="00F534E6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534E6">
              <w:rPr>
                <w:rFonts w:ascii="Tahoma" w:hAnsi="Tahoma" w:cs="Tahoma"/>
                <w:sz w:val="20"/>
                <w:szCs w:val="20"/>
              </w:rPr>
              <w:t>I use different strategies to persevere to achieve my personal best.</w:t>
            </w:r>
          </w:p>
        </w:tc>
      </w:tr>
      <w:tr w:rsidR="008013DD" w:rsidRPr="004C2738" w14:paraId="354E44FF" w14:textId="77777777" w:rsidTr="00EF0F27">
        <w:tc>
          <w:tcPr>
            <w:tcW w:w="15388" w:type="dxa"/>
            <w:gridSpan w:val="11"/>
            <w:shd w:val="clear" w:color="auto" w:fill="BFBFBF" w:themeFill="background1" w:themeFillShade="BF"/>
          </w:tcPr>
          <w:p w14:paraId="09950786" w14:textId="77777777" w:rsidR="008013DD" w:rsidRPr="004C2738" w:rsidRDefault="00F534E6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Ball Skills</w:t>
            </w:r>
          </w:p>
        </w:tc>
      </w:tr>
      <w:tr w:rsidR="008013DD" w:rsidRPr="004C2738" w14:paraId="31F9B3D0" w14:textId="77777777" w:rsidTr="00527CB4">
        <w:tc>
          <w:tcPr>
            <w:tcW w:w="2380" w:type="dxa"/>
          </w:tcPr>
          <w:p w14:paraId="16B9AFA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380" w:type="dxa"/>
          </w:tcPr>
          <w:p w14:paraId="6C9431F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381" w:type="dxa"/>
            <w:gridSpan w:val="2"/>
          </w:tcPr>
          <w:p w14:paraId="0C4CE510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380" w:type="dxa"/>
            <w:gridSpan w:val="2"/>
          </w:tcPr>
          <w:p w14:paraId="7CFC49AF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381" w:type="dxa"/>
            <w:gridSpan w:val="2"/>
          </w:tcPr>
          <w:p w14:paraId="75A3CB9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1843" w:type="dxa"/>
            <w:gridSpan w:val="2"/>
          </w:tcPr>
          <w:p w14:paraId="27C63400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1643" w:type="dxa"/>
          </w:tcPr>
          <w:p w14:paraId="79C5BD3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475CD4C7" w14:textId="77777777" w:rsidTr="00527CB4">
        <w:tc>
          <w:tcPr>
            <w:tcW w:w="2380" w:type="dxa"/>
          </w:tcPr>
          <w:p w14:paraId="537406B5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confident to try new activities.</w:t>
            </w:r>
          </w:p>
          <w:p w14:paraId="253226EC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0BE50F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ask for help if needed.</w:t>
            </w:r>
          </w:p>
          <w:p w14:paraId="335F2234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AFEFBE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handle equipment effectively.</w:t>
            </w:r>
          </w:p>
          <w:p w14:paraId="6F8D3778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95E291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move confidently in a range of ways.</w:t>
            </w:r>
          </w:p>
          <w:p w14:paraId="6C21A4C6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BB2070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safely negotiate space. I can show good control and co-ordination in small and large movements.</w:t>
            </w:r>
          </w:p>
          <w:p w14:paraId="62D840BA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3809D2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talk about ways to keep healthy and safe.</w:t>
            </w:r>
          </w:p>
          <w:p w14:paraId="09DD867F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7D7B60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know the importance for good health and physical exercise.</w:t>
            </w:r>
          </w:p>
          <w:p w14:paraId="72F2BF0E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986A3B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sensitive to others' feelings.</w:t>
            </w:r>
          </w:p>
          <w:p w14:paraId="233033E0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42D512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play co-operatively, taking turns.</w:t>
            </w:r>
          </w:p>
          <w:p w14:paraId="1DF4CBF6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416D97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talk about my own ideas and use them in response to a task.</w:t>
            </w:r>
          </w:p>
          <w:p w14:paraId="10160FCD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68EC10" w14:textId="77777777" w:rsidR="008013DD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and follow rules</w:t>
            </w:r>
            <w:r w:rsidR="00B270DD" w:rsidRPr="00EF0F2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380" w:type="dxa"/>
          </w:tcPr>
          <w:p w14:paraId="0934EB52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catch with two hands.</w:t>
            </w:r>
          </w:p>
          <w:p w14:paraId="4E346388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DB41D4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 I can roll and throw with some accuracy towards a target</w:t>
            </w:r>
          </w:p>
          <w:p w14:paraId="587951A8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3E8C99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track a ball that is coming towards me.</w:t>
            </w:r>
          </w:p>
          <w:p w14:paraId="17A49902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8EA9E2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dribble a ball with my hands and feet.</w:t>
            </w:r>
          </w:p>
          <w:p w14:paraId="1C1819DF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A54086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co-operatively with a partner.</w:t>
            </w:r>
          </w:p>
          <w:p w14:paraId="55A93D94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8AC3BFE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say when someone was successful.</w:t>
            </w:r>
          </w:p>
          <w:p w14:paraId="62866852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5D04F4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recognise changes in my body when I do exercise.</w:t>
            </w:r>
          </w:p>
          <w:p w14:paraId="6093E572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D63A55" w14:textId="77777777" w:rsidR="008013DD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understand simple tactics.</w:t>
            </w:r>
          </w:p>
        </w:tc>
        <w:tc>
          <w:tcPr>
            <w:tcW w:w="2381" w:type="dxa"/>
            <w:gridSpan w:val="2"/>
          </w:tcPr>
          <w:p w14:paraId="49888248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send and receive a ball using both kicking and throwing and catching skills.</w:t>
            </w:r>
          </w:p>
          <w:p w14:paraId="14FACEDD" w14:textId="77777777" w:rsidR="00F534E6" w:rsidRPr="00EF0F27" w:rsidRDefault="00F534E6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DEAB6E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roll and throw a ball to hit a target.</w:t>
            </w:r>
          </w:p>
          <w:p w14:paraId="1D638F2D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7880B3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track a ball and collect it. I can dribble a ball with my hands and feet with some control.</w:t>
            </w:r>
          </w:p>
          <w:p w14:paraId="1CEE1438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8A5CDE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co-operatively with a partner and a small group.</w:t>
            </w:r>
          </w:p>
          <w:p w14:paraId="7B199726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C8793A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provide feedback using key words.</w:t>
            </w:r>
          </w:p>
          <w:p w14:paraId="68DF799D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96A2E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describe how my body feels during exercise.</w:t>
            </w:r>
          </w:p>
          <w:p w14:paraId="7B7B40FF" w14:textId="77777777" w:rsidR="00F534E6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79721E" w14:textId="77777777" w:rsidR="008013DD" w:rsidRPr="00EF0F27" w:rsidRDefault="00F534E6" w:rsidP="00F534E6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understand and use simple tactics.</w:t>
            </w:r>
          </w:p>
        </w:tc>
        <w:tc>
          <w:tcPr>
            <w:tcW w:w="2380" w:type="dxa"/>
            <w:gridSpan w:val="2"/>
          </w:tcPr>
          <w:p w14:paraId="481BCFED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track the path of a ball that is not sent directly to me.</w:t>
            </w:r>
          </w:p>
          <w:p w14:paraId="6E048791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3ED1C907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throw with accuracy and increasing consistency to a target.</w:t>
            </w:r>
          </w:p>
          <w:p w14:paraId="1119D50E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70F46D0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show a variety of throwing techniques.</w:t>
            </w:r>
          </w:p>
          <w:p w14:paraId="101C7368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E840817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catch different sized objects with increasing consistency with two hands.</w:t>
            </w:r>
          </w:p>
          <w:p w14:paraId="1A3733BF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2C8F49C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dribble a ball with control. I can share ideas and work with others to create a game.</w:t>
            </w:r>
          </w:p>
          <w:p w14:paraId="025CF6CB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3746F5C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persevere when learning a new skill.</w:t>
            </w:r>
          </w:p>
          <w:p w14:paraId="64E0FD4E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66284DC" w14:textId="77777777" w:rsidR="008013DD" w:rsidRPr="00EF0F27" w:rsidRDefault="00B270DD" w:rsidP="00B270DD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words.</w:t>
            </w:r>
          </w:p>
        </w:tc>
        <w:tc>
          <w:tcPr>
            <w:tcW w:w="2381" w:type="dxa"/>
            <w:gridSpan w:val="2"/>
          </w:tcPr>
          <w:p w14:paraId="2C8FB880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consistently track the path of a ball that is not sent directly to me.</w:t>
            </w:r>
          </w:p>
          <w:p w14:paraId="20A5D268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859356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accurately use a range of throwing techniques to throw to a target.</w:t>
            </w:r>
          </w:p>
          <w:p w14:paraId="6371FC84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F14F96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catch different sized objects with increasing consistency with one and two hands.</w:t>
            </w:r>
          </w:p>
          <w:p w14:paraId="1286FC18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81ECF3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dribble a ball with increasing control and co-ordination.</w:t>
            </w:r>
          </w:p>
          <w:p w14:paraId="166C0404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E2C9D8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share ideas and work with others to create a game to develop a certain skill</w:t>
            </w:r>
          </w:p>
          <w:p w14:paraId="3F664CB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9AF6BB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persevere when learning a new skill.</w:t>
            </w:r>
          </w:p>
          <w:p w14:paraId="1DF83861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97AFE9" w14:textId="77777777" w:rsidR="008013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terminology and understand what I need to do to improve.</w:t>
            </w:r>
          </w:p>
        </w:tc>
        <w:tc>
          <w:tcPr>
            <w:tcW w:w="1843" w:type="dxa"/>
            <w:gridSpan w:val="2"/>
            <w:shd w:val="clear" w:color="auto" w:fill="A6A6A6" w:themeFill="background1" w:themeFillShade="A6"/>
          </w:tcPr>
          <w:p w14:paraId="14447336" w14:textId="77777777" w:rsidR="008013DD" w:rsidRPr="00EF0F27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3" w:type="dxa"/>
            <w:shd w:val="clear" w:color="auto" w:fill="A6A6A6" w:themeFill="background1" w:themeFillShade="A6"/>
          </w:tcPr>
          <w:p w14:paraId="210491DF" w14:textId="77777777" w:rsidR="008013DD" w:rsidRPr="005D4883" w:rsidRDefault="008013DD" w:rsidP="005D4883"/>
        </w:tc>
      </w:tr>
    </w:tbl>
    <w:p w14:paraId="4F5BBC0C" w14:textId="77777777" w:rsidR="008013DD" w:rsidRDefault="008013DD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1417"/>
        <w:gridCol w:w="2127"/>
        <w:gridCol w:w="2551"/>
        <w:gridCol w:w="3544"/>
        <w:gridCol w:w="3202"/>
      </w:tblGrid>
      <w:tr w:rsidR="008013DD" w:rsidRPr="004C2738" w14:paraId="66F4B62F" w14:textId="77777777" w:rsidTr="00EF0F27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0D49E577" w14:textId="77777777" w:rsidR="008013DD" w:rsidRPr="004C2738" w:rsidRDefault="00B270DD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Basketball</w:t>
            </w:r>
          </w:p>
        </w:tc>
      </w:tr>
      <w:tr w:rsidR="008013DD" w:rsidRPr="004C2738" w14:paraId="1AC980A7" w14:textId="77777777" w:rsidTr="005500B9">
        <w:tc>
          <w:tcPr>
            <w:tcW w:w="1129" w:type="dxa"/>
          </w:tcPr>
          <w:p w14:paraId="54FE0C8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1418" w:type="dxa"/>
          </w:tcPr>
          <w:p w14:paraId="31328C2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1417" w:type="dxa"/>
          </w:tcPr>
          <w:p w14:paraId="7B368A9A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27" w:type="dxa"/>
          </w:tcPr>
          <w:p w14:paraId="7670341F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551" w:type="dxa"/>
          </w:tcPr>
          <w:p w14:paraId="498C84F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3544" w:type="dxa"/>
          </w:tcPr>
          <w:p w14:paraId="2ED5F3B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3202" w:type="dxa"/>
          </w:tcPr>
          <w:p w14:paraId="60F464B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77D9F7AC" w14:textId="77777777" w:rsidTr="005500B9">
        <w:tc>
          <w:tcPr>
            <w:tcW w:w="1129" w:type="dxa"/>
            <w:shd w:val="clear" w:color="auto" w:fill="A6A6A6" w:themeFill="background1" w:themeFillShade="A6"/>
          </w:tcPr>
          <w:p w14:paraId="3F593FEA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6A6A6" w:themeFill="background1" w:themeFillShade="A6"/>
          </w:tcPr>
          <w:p w14:paraId="5DF5C527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6A6A6" w:themeFill="background1" w:themeFillShade="A6"/>
          </w:tcPr>
          <w:p w14:paraId="38995E82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ECB65EF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dribble, pass, receive and shoot the ball with some control.</w:t>
            </w:r>
          </w:p>
          <w:p w14:paraId="0C127152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3A92150E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find space away from others and near to my goal.</w:t>
            </w:r>
          </w:p>
          <w:p w14:paraId="113E91C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86A6086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move with a ball towards goal with increasing control</w:t>
            </w:r>
          </w:p>
          <w:p w14:paraId="1405AC2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38A93159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 I can track an opponent to slow them down.</w:t>
            </w:r>
          </w:p>
          <w:p w14:paraId="4DD7087C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D6D5F21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benefits of exercise.</w:t>
            </w:r>
          </w:p>
          <w:p w14:paraId="77E745E8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E71DC13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work cooperatively with my group to self-manage games.</w:t>
            </w:r>
          </w:p>
          <w:p w14:paraId="7114BC69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38CFD8F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words.</w:t>
            </w:r>
          </w:p>
          <w:p w14:paraId="12E822B4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E881F5E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my role as an attacker and as a defender.</w:t>
            </w:r>
          </w:p>
          <w:p w14:paraId="77283A07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D471980" w14:textId="77777777" w:rsidR="008013DD" w:rsidRPr="00EF0F27" w:rsidRDefault="00B270DD" w:rsidP="00B270DD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learning the rules of the game and</w:t>
            </w:r>
          </w:p>
        </w:tc>
        <w:tc>
          <w:tcPr>
            <w:tcW w:w="2551" w:type="dxa"/>
          </w:tcPr>
          <w:p w14:paraId="0BAA2031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dribble, pass, receive and shoot the ball with increasing control.</w:t>
            </w:r>
          </w:p>
          <w:p w14:paraId="18A19F5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6B8908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move to space to help my team to keep possession and score goals.</w:t>
            </w:r>
          </w:p>
          <w:p w14:paraId="3774AE01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443BC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delay an opponent and help to prevent the other team from scoring.</w:t>
            </w:r>
          </w:p>
          <w:p w14:paraId="5EB4F0F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E1B9C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explain what happens to my body when I exercise and how this helps to make me healthy.</w:t>
            </w:r>
          </w:p>
          <w:p w14:paraId="0CC619A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D1BC75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share ideas and work with others to manage our game.</w:t>
            </w:r>
          </w:p>
          <w:p w14:paraId="5737AA39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8A1EC2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terminology and understand what I need to do to improve.</w:t>
            </w:r>
          </w:p>
          <w:p w14:paraId="06CAA7FC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9B282B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to play honestly and fairly.</w:t>
            </w:r>
          </w:p>
          <w:p w14:paraId="0660C74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89C9E" w14:textId="77777777" w:rsidR="008013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simple tactics to help my team score or gain possession.</w:t>
            </w:r>
          </w:p>
        </w:tc>
        <w:tc>
          <w:tcPr>
            <w:tcW w:w="3544" w:type="dxa"/>
          </w:tcPr>
          <w:p w14:paraId="302D4658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dribble, pass, receive and shoot the ball with some control under pressure.</w:t>
            </w:r>
          </w:p>
          <w:p w14:paraId="53F07BDA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CC4AE3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there are different skills for different situations and I am beginning to apply this.</w:t>
            </w:r>
          </w:p>
          <w:p w14:paraId="7761C77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2F3597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communicate with my team and move into space to keep possession and score.</w:t>
            </w:r>
          </w:p>
          <w:p w14:paraId="1727D5C6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40C067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often make the correct decision of who to pass to and when.</w:t>
            </w:r>
          </w:p>
          <w:p w14:paraId="45222774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5066A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tracking and intercepting when playing in defence.</w:t>
            </w:r>
          </w:p>
          <w:p w14:paraId="097FFD6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280F64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how different activities can benefit my physical health.</w:t>
            </w:r>
          </w:p>
          <w:p w14:paraId="31E315B1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C40123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when I was successful and what I need to do to improve.</w:t>
            </w:r>
          </w:p>
          <w:p w14:paraId="4D6C93C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6D064A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my work.</w:t>
            </w:r>
          </w:p>
          <w:p w14:paraId="4697210B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DB8CDF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know what position I am playing in and how to contribute when attacking and defending</w:t>
            </w:r>
          </w:p>
          <w:p w14:paraId="37B813BD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DA138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rules of the game and I can apply them honestly most of the time.</w:t>
            </w:r>
          </w:p>
          <w:p w14:paraId="682AE72B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F35C60" w14:textId="77777777" w:rsidR="008013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need for tactics and can identify when to use them in different situations.</w:t>
            </w:r>
          </w:p>
        </w:tc>
        <w:tc>
          <w:tcPr>
            <w:tcW w:w="3202" w:type="dxa"/>
          </w:tcPr>
          <w:p w14:paraId="232B9D1A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dribble, pass, receive and shoot the ball with increasing control under pressure.</w:t>
            </w:r>
          </w:p>
          <w:p w14:paraId="5B36BA32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D92028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select the appropriate action for the situation and make this decision quickly.</w:t>
            </w:r>
          </w:p>
          <w:p w14:paraId="4576EFBF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ED846E7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create and use space to help my team. I understand when to use different styles of defence in game situations.</w:t>
            </w:r>
          </w:p>
          <w:p w14:paraId="4A2507ED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9ADDA41" w14:textId="0DA662C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that there are differe</w:t>
            </w:r>
            <w:r w:rsidR="005500B9">
              <w:rPr>
                <w:rFonts w:ascii="Tahoma" w:hAnsi="Tahoma" w:cs="Tahoma"/>
                <w:sz w:val="20"/>
                <w:szCs w:val="20"/>
              </w:rPr>
              <w:t>nt areas of fitness and how these help</w:t>
            </w:r>
            <w:r w:rsidRPr="00EF0F27">
              <w:rPr>
                <w:rFonts w:ascii="Tahoma" w:hAnsi="Tahoma" w:cs="Tahoma"/>
                <w:sz w:val="20"/>
                <w:szCs w:val="20"/>
              </w:rPr>
              <w:t xml:space="preserve"> me in different activities.</w:t>
            </w:r>
          </w:p>
          <w:p w14:paraId="6D9AAA34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1808EBD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in collaboration with others so that games run smoothly.</w:t>
            </w:r>
          </w:p>
          <w:p w14:paraId="1BF0E09F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2E60630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recognise my own and others strengths and areas for development and can suggest ways to improve.</w:t>
            </w:r>
          </w:p>
          <w:p w14:paraId="4D880B6B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72AF99D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the quality of my work.</w:t>
            </w:r>
          </w:p>
          <w:p w14:paraId="46B6E289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11D8E30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the rules of the game honestly and consistently.</w:t>
            </w:r>
          </w:p>
          <w:p w14:paraId="15E4C146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3D75B66" w14:textId="77777777" w:rsidR="008013DD" w:rsidRPr="00EF0F27" w:rsidRDefault="00B270DD" w:rsidP="00B270DD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collaboratively to create tactics with my team and evaluate the effectiveness of these</w:t>
            </w:r>
          </w:p>
        </w:tc>
      </w:tr>
    </w:tbl>
    <w:p w14:paraId="7FFF7459" w14:textId="77777777" w:rsidR="008013DD" w:rsidRDefault="008013DD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218"/>
        <w:gridCol w:w="1058"/>
        <w:gridCol w:w="1140"/>
        <w:gridCol w:w="1553"/>
        <w:gridCol w:w="645"/>
        <w:gridCol w:w="2198"/>
        <w:gridCol w:w="2198"/>
        <w:gridCol w:w="912"/>
        <w:gridCol w:w="1287"/>
        <w:gridCol w:w="2199"/>
      </w:tblGrid>
      <w:tr w:rsidR="008013DD" w:rsidRPr="004C2738" w14:paraId="7D8D8F77" w14:textId="77777777" w:rsidTr="00EF0F27">
        <w:tc>
          <w:tcPr>
            <w:tcW w:w="15388" w:type="dxa"/>
            <w:gridSpan w:val="12"/>
            <w:shd w:val="clear" w:color="auto" w:fill="BFBFBF" w:themeFill="background1" w:themeFillShade="BF"/>
          </w:tcPr>
          <w:p w14:paraId="061F65B5" w14:textId="77777777" w:rsidR="008013DD" w:rsidRPr="004C2738" w:rsidRDefault="00B270DD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Cricket</w:t>
            </w:r>
          </w:p>
        </w:tc>
      </w:tr>
      <w:tr w:rsidR="008013DD" w:rsidRPr="004C2738" w14:paraId="2F8E5B35" w14:textId="77777777" w:rsidTr="005500B9">
        <w:tc>
          <w:tcPr>
            <w:tcW w:w="846" w:type="dxa"/>
          </w:tcPr>
          <w:p w14:paraId="3AC5C9B5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1134" w:type="dxa"/>
          </w:tcPr>
          <w:p w14:paraId="50D7F9C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1276" w:type="dxa"/>
            <w:gridSpan w:val="2"/>
          </w:tcPr>
          <w:p w14:paraId="0896E72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693" w:type="dxa"/>
            <w:gridSpan w:val="2"/>
          </w:tcPr>
          <w:p w14:paraId="202F313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843" w:type="dxa"/>
            <w:gridSpan w:val="2"/>
          </w:tcPr>
          <w:p w14:paraId="4D7FE797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3110" w:type="dxa"/>
            <w:gridSpan w:val="2"/>
          </w:tcPr>
          <w:p w14:paraId="3EE4792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3486" w:type="dxa"/>
            <w:gridSpan w:val="2"/>
          </w:tcPr>
          <w:p w14:paraId="5E098DB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3DE3259D" w14:textId="77777777" w:rsidTr="005500B9">
        <w:tc>
          <w:tcPr>
            <w:tcW w:w="846" w:type="dxa"/>
            <w:shd w:val="clear" w:color="auto" w:fill="A6A6A6" w:themeFill="background1" w:themeFillShade="A6"/>
          </w:tcPr>
          <w:p w14:paraId="034DBCCD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6A6A6" w:themeFill="background1" w:themeFillShade="A6"/>
          </w:tcPr>
          <w:p w14:paraId="5850AEF5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6A6A6" w:themeFill="background1" w:themeFillShade="A6"/>
          </w:tcPr>
          <w:p w14:paraId="2A54C679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gridSpan w:val="2"/>
          </w:tcPr>
          <w:p w14:paraId="114ED5CB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able to bowl a ball towards a target.</w:t>
            </w:r>
          </w:p>
          <w:p w14:paraId="186C8B50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729493E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 I am beginning to strike a bowled ball after a bounce.</w:t>
            </w:r>
          </w:p>
          <w:p w14:paraId="25EB8673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791A2B9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overarm and underarm throwing, and catching skills.</w:t>
            </w:r>
          </w:p>
          <w:p w14:paraId="091C6ED9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2D533EE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honestly.</w:t>
            </w:r>
          </w:p>
          <w:p w14:paraId="6835F4AB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8F841B3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developing an understanding of tactics and I am beginning to use them in game situations.</w:t>
            </w:r>
          </w:p>
          <w:p w14:paraId="66FD5A59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07FFEF2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benefits of exercise.</w:t>
            </w:r>
          </w:p>
          <w:p w14:paraId="696451FE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8AA736F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words.</w:t>
            </w:r>
          </w:p>
          <w:p w14:paraId="4E1B5452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97EB651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work cooperatively with my group to self-manage games.</w:t>
            </w:r>
          </w:p>
          <w:p w14:paraId="5D2503D0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01019DA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persevere when learning a new skill.</w:t>
            </w:r>
          </w:p>
          <w:p w14:paraId="34BCB17D" w14:textId="77777777" w:rsidR="00B270DD" w:rsidRPr="00EF0F27" w:rsidRDefault="00B270DD" w:rsidP="00B270D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5F1D476" w14:textId="77777777" w:rsidR="008013DD" w:rsidRPr="00EF0F27" w:rsidRDefault="00B270DD" w:rsidP="00B270DD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I understand the aim of the </w:t>
            </w:r>
            <w:proofErr w:type="gramStart"/>
            <w:r w:rsidRPr="00EF0F27">
              <w:rPr>
                <w:rFonts w:ascii="Tahoma" w:hAnsi="Tahoma" w:cs="Tahoma"/>
                <w:sz w:val="20"/>
                <w:szCs w:val="20"/>
              </w:rPr>
              <w:t>game</w:t>
            </w:r>
            <w:proofErr w:type="gramEnd"/>
            <w:r w:rsidRPr="00EF0F27">
              <w:rPr>
                <w:rFonts w:ascii="Tahoma" w:hAnsi="Tahoma" w:cs="Tahoma"/>
                <w:sz w:val="20"/>
                <w:szCs w:val="20"/>
              </w:rPr>
              <w:t xml:space="preserve"> and this shows in my performance.</w:t>
            </w:r>
          </w:p>
        </w:tc>
        <w:tc>
          <w:tcPr>
            <w:tcW w:w="2843" w:type="dxa"/>
            <w:gridSpan w:val="2"/>
          </w:tcPr>
          <w:p w14:paraId="69709AB7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able to bowl a ball with some accuracy, and consistency.</w:t>
            </w:r>
          </w:p>
          <w:p w14:paraId="1FEC553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8F018A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strike a bowled ball after a bounce.</w:t>
            </w:r>
          </w:p>
          <w:p w14:paraId="313AF90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715378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overarm and underarm throwing, and catching skills with increasing accuracy.</w:t>
            </w:r>
          </w:p>
          <w:p w14:paraId="1C9C0414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5532C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to play honestly and fairly.</w:t>
            </w:r>
          </w:p>
          <w:p w14:paraId="678AE3DF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54D673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communicate with my teammates to apply simple tactics.</w:t>
            </w:r>
          </w:p>
          <w:p w14:paraId="0FB3DDF6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56D43A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explain what happens to my body when I exercise and how this helps to make me healthy.</w:t>
            </w:r>
          </w:p>
          <w:p w14:paraId="58186ED7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6109AC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terminology and understand what I need to do to improve.</w:t>
            </w:r>
          </w:p>
          <w:p w14:paraId="71BCD49D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356FA9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share ideas and work with others to manage our game.</w:t>
            </w:r>
          </w:p>
          <w:p w14:paraId="4109A480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F890F4" w14:textId="77777777" w:rsidR="008013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persevere when learning a new skill.</w:t>
            </w:r>
          </w:p>
        </w:tc>
        <w:tc>
          <w:tcPr>
            <w:tcW w:w="3110" w:type="dxa"/>
            <w:gridSpan w:val="2"/>
          </w:tcPr>
          <w:p w14:paraId="3FDD9AEF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developing a wider range of fielding skills and I am beginning to use these under some pressure.</w:t>
            </w:r>
          </w:p>
          <w:p w14:paraId="338DA8CD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91A27A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strike a bowled ball with increasing consistency.</w:t>
            </w:r>
          </w:p>
          <w:p w14:paraId="5A1312A3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BEDBC5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there are different skills for different situations and I am beginning to use this.</w:t>
            </w:r>
          </w:p>
          <w:p w14:paraId="3D01E544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C52D3C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rules of the game and I can apply them honestly most of the time.</w:t>
            </w:r>
          </w:p>
          <w:p w14:paraId="03650DE0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D1EAE5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need for tactics and can identify when to use them in different situations.</w:t>
            </w:r>
          </w:p>
          <w:p w14:paraId="4E2D2696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2E28B3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how different activities can benefit my physical health.</w:t>
            </w:r>
          </w:p>
          <w:p w14:paraId="46DC3D8F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326B52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when I was successful and what I need to do to improve.</w:t>
            </w:r>
          </w:p>
          <w:p w14:paraId="4B4BF07F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560B75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my work.</w:t>
            </w:r>
          </w:p>
          <w:p w14:paraId="6F0260BE" w14:textId="77777777" w:rsidR="00B270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463FAD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collaboratively with others to score runs.</w:t>
            </w:r>
          </w:p>
          <w:p w14:paraId="2705A3FE" w14:textId="77777777" w:rsidR="00B270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712071" w14:textId="77777777" w:rsidR="008013DD" w:rsidRPr="00EF0F27" w:rsidRDefault="00B270DD" w:rsidP="00B270DD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co-operatively with others to manage our game</w:t>
            </w:r>
          </w:p>
        </w:tc>
        <w:tc>
          <w:tcPr>
            <w:tcW w:w="3486" w:type="dxa"/>
            <w:gridSpan w:val="2"/>
          </w:tcPr>
          <w:p w14:paraId="74F6485E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a wider range of fielding skills with increasing control under pressure.</w:t>
            </w:r>
          </w:p>
          <w:p w14:paraId="27433CA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979B757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select the appropriate action for the situation.</w:t>
            </w:r>
          </w:p>
          <w:p w14:paraId="2D7B700E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3868EB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strike a bowled ball with increasing consistency and accuracy.</w:t>
            </w:r>
          </w:p>
          <w:p w14:paraId="0C1D12B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262C37A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the rules of the game consistently to play fairly.</w:t>
            </w:r>
          </w:p>
          <w:p w14:paraId="31F1FB7C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B49878F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and can apply some tactics in the game as a batter, bowler and fielder.</w:t>
            </w:r>
          </w:p>
          <w:p w14:paraId="3EE245AD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997D7B1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</w:p>
          <w:p w14:paraId="213A4C9D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499D60F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recognise my own and others strengths and areas for development and can suggest ways to improve.</w:t>
            </w:r>
          </w:p>
          <w:p w14:paraId="2CB5F20A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B133562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the quality of my work.</w:t>
            </w:r>
          </w:p>
          <w:p w14:paraId="0AF3E2F2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956186F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collaboratively with others to score runs and to get batters out.</w:t>
            </w:r>
          </w:p>
          <w:p w14:paraId="06F42ED9" w14:textId="77777777" w:rsidR="00B270DD" w:rsidRPr="00EF0F27" w:rsidRDefault="00B270D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0B5EA1C" w14:textId="77777777" w:rsidR="008013DD" w:rsidRPr="00EF0F27" w:rsidRDefault="00B270DD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in collaboration with others so that games run smoothly.</w:t>
            </w:r>
          </w:p>
        </w:tc>
      </w:tr>
      <w:tr w:rsidR="008013DD" w:rsidRPr="004C2738" w14:paraId="2DEE8988" w14:textId="77777777" w:rsidTr="00EF0F27">
        <w:tc>
          <w:tcPr>
            <w:tcW w:w="15388" w:type="dxa"/>
            <w:gridSpan w:val="12"/>
            <w:shd w:val="clear" w:color="auto" w:fill="BFBFBF" w:themeFill="background1" w:themeFillShade="BF"/>
          </w:tcPr>
          <w:p w14:paraId="42540FCA" w14:textId="77777777" w:rsidR="008013DD" w:rsidRPr="004C2738" w:rsidRDefault="00B270DD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Dance</w:t>
            </w:r>
          </w:p>
        </w:tc>
      </w:tr>
      <w:tr w:rsidR="008013DD" w:rsidRPr="004C2738" w14:paraId="4F2DB1B9" w14:textId="77777777" w:rsidTr="00EF0F27">
        <w:tc>
          <w:tcPr>
            <w:tcW w:w="2198" w:type="dxa"/>
            <w:gridSpan w:val="3"/>
          </w:tcPr>
          <w:p w14:paraId="331EF56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2"/>
          </w:tcPr>
          <w:p w14:paraId="45B87550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5079473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57AD076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2402DEA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1D238DE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78076800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3388EBBA" w14:textId="77777777" w:rsidTr="00EF0F27">
        <w:tc>
          <w:tcPr>
            <w:tcW w:w="2198" w:type="dxa"/>
            <w:gridSpan w:val="3"/>
          </w:tcPr>
          <w:p w14:paraId="2707EB70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confident to try new activities.</w:t>
            </w:r>
          </w:p>
          <w:p w14:paraId="75DFEA5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2F31A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ask for help if needed.</w:t>
            </w:r>
          </w:p>
          <w:p w14:paraId="6F919AB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E9CC74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</w:t>
            </w:r>
            <w:r w:rsidR="00EF0F27" w:rsidRPr="00EF0F27">
              <w:rPr>
                <w:rFonts w:ascii="Tahoma" w:hAnsi="Tahoma" w:cs="Tahoma"/>
                <w:sz w:val="20"/>
                <w:szCs w:val="20"/>
              </w:rPr>
              <w:t>an handle equipment effectively</w:t>
            </w:r>
          </w:p>
          <w:p w14:paraId="075553C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7C1118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 I can move confidently in a range of ways.</w:t>
            </w:r>
          </w:p>
          <w:p w14:paraId="05A8C613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C38039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safely negotiate space.</w:t>
            </w:r>
          </w:p>
          <w:p w14:paraId="051AE2D4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7C8381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show good control and co-ordination in small and large movements.</w:t>
            </w:r>
          </w:p>
          <w:p w14:paraId="0ACDD75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C9DDD3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talk about</w:t>
            </w:r>
            <w:r w:rsidR="00EF0F27" w:rsidRPr="00EF0F27">
              <w:rPr>
                <w:rFonts w:ascii="Tahoma" w:hAnsi="Tahoma" w:cs="Tahoma"/>
                <w:sz w:val="20"/>
                <w:szCs w:val="20"/>
              </w:rPr>
              <w:t xml:space="preserve"> ways to keep healthy and safe.</w:t>
            </w:r>
          </w:p>
          <w:p w14:paraId="7C4F9F3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9D2B8D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know the importance for goo</w:t>
            </w:r>
            <w:r w:rsidR="00EF0F27" w:rsidRPr="00EF0F27">
              <w:rPr>
                <w:rFonts w:ascii="Tahoma" w:hAnsi="Tahoma" w:cs="Tahoma"/>
                <w:sz w:val="20"/>
                <w:szCs w:val="20"/>
              </w:rPr>
              <w:t>d health and physical exercise.</w:t>
            </w:r>
          </w:p>
          <w:p w14:paraId="499C76D8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882645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</w:t>
            </w:r>
            <w:r w:rsidR="00EF0F27" w:rsidRPr="00EF0F27">
              <w:rPr>
                <w:rFonts w:ascii="Tahoma" w:hAnsi="Tahoma" w:cs="Tahoma"/>
                <w:sz w:val="20"/>
                <w:szCs w:val="20"/>
              </w:rPr>
              <w:t xml:space="preserve"> sensitive to others' feelings.</w:t>
            </w:r>
          </w:p>
          <w:p w14:paraId="0C30EAD4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AD7E9D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play co-operatively, taking turns.</w:t>
            </w:r>
          </w:p>
          <w:p w14:paraId="59DF1E55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9B7FCA" w14:textId="77777777" w:rsidR="00EF0F27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I can talk about my own ideas and use </w:t>
            </w: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them</w:t>
            </w:r>
            <w:r w:rsidR="00EF0F27" w:rsidRPr="00EF0F27">
              <w:rPr>
                <w:rFonts w:ascii="Tahoma" w:hAnsi="Tahoma" w:cs="Tahoma"/>
                <w:sz w:val="20"/>
                <w:szCs w:val="20"/>
              </w:rPr>
              <w:t xml:space="preserve"> in response to a task.</w:t>
            </w:r>
          </w:p>
          <w:p w14:paraId="6B824B36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8C46DD" w14:textId="77777777" w:rsidR="008013DD" w:rsidRPr="00EF0F27" w:rsidRDefault="00B270D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and follow rules.</w:t>
            </w:r>
          </w:p>
        </w:tc>
        <w:tc>
          <w:tcPr>
            <w:tcW w:w="2198" w:type="dxa"/>
            <w:gridSpan w:val="2"/>
          </w:tcPr>
          <w:p w14:paraId="208743A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I show some sense of dynamic and expressive qualities in my dance.</w:t>
            </w:r>
          </w:p>
          <w:p w14:paraId="003B66C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E321CD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choose appropriate movements for different dance ideas.</w:t>
            </w:r>
          </w:p>
          <w:p w14:paraId="0194591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2B1DAD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copy, remember and repeat actions.</w:t>
            </w:r>
          </w:p>
          <w:p w14:paraId="181E52F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62536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move confidently and safely.</w:t>
            </w:r>
          </w:p>
          <w:p w14:paraId="7D27051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FB94B4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recognise changes in my body when I do exercise.</w:t>
            </w:r>
          </w:p>
          <w:p w14:paraId="3A84AAB6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95E27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say what I liked about someone else's performance.</w:t>
            </w:r>
          </w:p>
          <w:p w14:paraId="271E64C6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0CBC7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with others to share ideas and select actions.</w:t>
            </w:r>
          </w:p>
          <w:p w14:paraId="07A73EC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213E4D" w14:textId="77777777" w:rsidR="008013DD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use counts.</w:t>
            </w:r>
          </w:p>
        </w:tc>
        <w:tc>
          <w:tcPr>
            <w:tcW w:w="2198" w:type="dxa"/>
            <w:gridSpan w:val="2"/>
          </w:tcPr>
          <w:p w14:paraId="345FE52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show a character and idea through the actions and dynamics I choose.</w:t>
            </w:r>
          </w:p>
          <w:p w14:paraId="5DE76A4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E40BF8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copy, remember and repeat a series of actions.</w:t>
            </w:r>
          </w:p>
          <w:p w14:paraId="74ABE017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C0B8A3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show confidence to perform.</w:t>
            </w:r>
          </w:p>
          <w:p w14:paraId="7C77F67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3633D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describe how my body feels during exercise.</w:t>
            </w:r>
          </w:p>
          <w:p w14:paraId="37701FA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7BA50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beginning to provide feedback using key words.</w:t>
            </w:r>
          </w:p>
          <w:p w14:paraId="1978044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4994E7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with a partner using mirroring and unison in our actions.</w:t>
            </w:r>
          </w:p>
          <w:p w14:paraId="1DE22BB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B42ED4" w14:textId="77777777" w:rsidR="008013DD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counts to stay in time with music.</w:t>
            </w:r>
          </w:p>
        </w:tc>
        <w:tc>
          <w:tcPr>
            <w:tcW w:w="2198" w:type="dxa"/>
          </w:tcPr>
          <w:p w14:paraId="03752D99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dynamic and expressive qualities in relation to an idea.</w:t>
            </w:r>
          </w:p>
          <w:p w14:paraId="4162EAFF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ADE1D1E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create short dance phrases that communicate the idea.</w:t>
            </w:r>
          </w:p>
          <w:p w14:paraId="060FD1A2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7E9DD24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respectful of others when watching them perform.</w:t>
            </w:r>
          </w:p>
          <w:p w14:paraId="51D564C6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287F0B3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repeat, remember and perform a dance phrase.</w:t>
            </w:r>
          </w:p>
          <w:p w14:paraId="3429C4AA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16A8C18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benefits of exercise.</w:t>
            </w:r>
          </w:p>
          <w:p w14:paraId="2F8D5980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CAF42BD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words.</w:t>
            </w:r>
          </w:p>
          <w:p w14:paraId="4AA03230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EB239FE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with a partner and in a small group, sharing ideas.</w:t>
            </w:r>
          </w:p>
          <w:p w14:paraId="1667CE52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762DBCF" w14:textId="77777777" w:rsidR="008013DD" w:rsidRPr="00EF0F27" w:rsidRDefault="00EF0F27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counts to keep in time with a partner and group.</w:t>
            </w:r>
          </w:p>
        </w:tc>
        <w:tc>
          <w:tcPr>
            <w:tcW w:w="2198" w:type="dxa"/>
          </w:tcPr>
          <w:p w14:paraId="16975AA2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changes in timing and spacing to develop a dance.</w:t>
            </w:r>
          </w:p>
          <w:p w14:paraId="477CC8CD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30330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choose actions and dynamics to convey a character or idea.</w:t>
            </w:r>
          </w:p>
          <w:p w14:paraId="69230D47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C1464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respond imaginatively to a range of stimuli relating to character and narrative.</w:t>
            </w:r>
          </w:p>
          <w:p w14:paraId="11B27B7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387F3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copy and remember set choreography.</w:t>
            </w:r>
          </w:p>
          <w:p w14:paraId="1D7562A5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56273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show respect for others when working as a group and watching others perform.</w:t>
            </w:r>
          </w:p>
          <w:p w14:paraId="732B9EA4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71F582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explain what happens to my body when I exercise and how this helps to make me healthy.</w:t>
            </w:r>
          </w:p>
          <w:p w14:paraId="0DE466D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4A7EF5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appropriate language relating to the lesson.</w:t>
            </w:r>
          </w:p>
          <w:p w14:paraId="5AF5349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EFC93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I can use simple movement patterns to </w:t>
            </w: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structure dance phrases on my own, with a partner and in a group.</w:t>
            </w:r>
          </w:p>
          <w:p w14:paraId="09082C7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9D8128" w14:textId="77777777" w:rsidR="008013DD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counts to keep in time with others and the music</w:t>
            </w:r>
          </w:p>
        </w:tc>
        <w:tc>
          <w:tcPr>
            <w:tcW w:w="2199" w:type="dxa"/>
            <w:gridSpan w:val="2"/>
          </w:tcPr>
          <w:p w14:paraId="4A70A56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I can refine the way I use actions, dynamics, relationships and space in my dance in response to a stimulus.</w:t>
            </w:r>
          </w:p>
          <w:p w14:paraId="5E868AB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84FCC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choreograph phrases individually and with others considering actions and dynamics.</w:t>
            </w:r>
          </w:p>
          <w:p w14:paraId="0AE14345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DE68A8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accurately copy and repeat set choreography.</w:t>
            </w:r>
          </w:p>
          <w:p w14:paraId="3561F6E2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490DB4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confidently perform different styles of dance, clearly and fluently, showing a good sense of timing.</w:t>
            </w:r>
          </w:p>
          <w:p w14:paraId="2F9F5E73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F7342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how different activities can benefit my physical health.</w:t>
            </w:r>
          </w:p>
          <w:p w14:paraId="19977B01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56A4D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suggest ways to improve my own and other pupils’ work using key terminology.</w:t>
            </w:r>
          </w:p>
          <w:p w14:paraId="0DFF816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146BC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I can use feedback provided to improve my work.</w:t>
            </w:r>
          </w:p>
          <w:p w14:paraId="10780BA3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632B3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lead a group through short warm-up routines.</w:t>
            </w:r>
          </w:p>
          <w:p w14:paraId="3F7E470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8CF02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counts when choreographing to stay in time with others and the music</w:t>
            </w:r>
          </w:p>
          <w:p w14:paraId="37AA6149" w14:textId="77777777" w:rsidR="008013DD" w:rsidRPr="00EF0F27" w:rsidRDefault="008013DD" w:rsidP="00EF0F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E62F408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I can refine the way I use actions, dynamics and relationships to represent ideas, emotions, feelings and characters.</w:t>
            </w:r>
          </w:p>
          <w:p w14:paraId="55388775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4B18850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choreograph a dance and work safely using a prop.</w:t>
            </w:r>
          </w:p>
          <w:p w14:paraId="59C76C15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28A47C1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perform dances confidently and fluently with accuracy and good timing.</w:t>
            </w:r>
          </w:p>
          <w:p w14:paraId="1DEFA70F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DE8AC2A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</w:p>
          <w:p w14:paraId="32218633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B261C2E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appropriate language to evaluate and refine my own and others’ work.</w:t>
            </w:r>
          </w:p>
          <w:p w14:paraId="1013FFC2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A47704B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the quality of my work. I can lead a small group through a short warm-up routine.</w:t>
            </w:r>
          </w:p>
          <w:p w14:paraId="51ABDDA3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962A1BD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I can work creatively and imaginatively on my own, with a </w:t>
            </w:r>
            <w:r w:rsidRPr="00EF0F27">
              <w:rPr>
                <w:rFonts w:ascii="Tahoma" w:hAnsi="Tahoma" w:cs="Tahoma"/>
                <w:sz w:val="20"/>
                <w:szCs w:val="20"/>
              </w:rPr>
              <w:lastRenderedPageBreak/>
              <w:t>partner and in a group to choreograph and structure dances.</w:t>
            </w:r>
          </w:p>
          <w:p w14:paraId="67E39C3C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1ED9C11" w14:textId="77777777" w:rsidR="008013DD" w:rsidRPr="00EF0F27" w:rsidRDefault="00EF0F27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counts when choreographing to improve the quality of my work.</w:t>
            </w:r>
          </w:p>
        </w:tc>
      </w:tr>
    </w:tbl>
    <w:p w14:paraId="26C81736" w14:textId="0A0ACC16" w:rsidR="008013DD" w:rsidRDefault="008013DD" w:rsidP="0077104A">
      <w:pPr>
        <w:jc w:val="center"/>
        <w:rPr>
          <w:rFonts w:ascii="Tahoma" w:hAnsi="Tahoma" w:cs="Tahoma"/>
          <w:b/>
          <w:u w:val="single"/>
        </w:rPr>
      </w:pPr>
    </w:p>
    <w:p w14:paraId="5B4427AE" w14:textId="1FC91EAD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1AA84AE" w14:textId="0ED7391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1B6F981" w14:textId="6962CBB8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E2E5233" w14:textId="151DB43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F987721" w14:textId="360EE775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74D25031" w14:textId="321D5B91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2B4EA0D2" w14:textId="06ADFEEB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5C193F02" w14:textId="49EF8F50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0659DFB6" w14:textId="3D7EEB85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491E2AA4" w14:textId="7528EEC1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E5C6803" w14:textId="7733B819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162A7DF6" w14:textId="688E3A4E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335FBC2C" w14:textId="23E6C8F0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p w14:paraId="67B76698" w14:textId="77777777" w:rsidR="005500B9" w:rsidRDefault="005500B9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843"/>
        <w:gridCol w:w="2552"/>
        <w:gridCol w:w="2551"/>
        <w:gridCol w:w="2693"/>
        <w:gridCol w:w="2919"/>
      </w:tblGrid>
      <w:tr w:rsidR="008013DD" w:rsidRPr="004C2738" w14:paraId="61E59E10" w14:textId="77777777" w:rsidTr="00EF0F27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652F47E2" w14:textId="77777777" w:rsidR="008013DD" w:rsidRPr="004C2738" w:rsidRDefault="00EF0F27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Dodgeball</w:t>
            </w:r>
          </w:p>
        </w:tc>
      </w:tr>
      <w:tr w:rsidR="008013DD" w:rsidRPr="004C2738" w14:paraId="5E9167BE" w14:textId="77777777" w:rsidTr="005500B9">
        <w:tc>
          <w:tcPr>
            <w:tcW w:w="1413" w:type="dxa"/>
          </w:tcPr>
          <w:p w14:paraId="40EDBA6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1417" w:type="dxa"/>
          </w:tcPr>
          <w:p w14:paraId="7B150583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1843" w:type="dxa"/>
          </w:tcPr>
          <w:p w14:paraId="70817BB5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552" w:type="dxa"/>
          </w:tcPr>
          <w:p w14:paraId="3273B82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551" w:type="dxa"/>
          </w:tcPr>
          <w:p w14:paraId="1C6D861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693" w:type="dxa"/>
          </w:tcPr>
          <w:p w14:paraId="30BD0D59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919" w:type="dxa"/>
          </w:tcPr>
          <w:p w14:paraId="5FB5DAA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16C0CFC2" w14:textId="77777777" w:rsidTr="005500B9">
        <w:tc>
          <w:tcPr>
            <w:tcW w:w="1413" w:type="dxa"/>
            <w:shd w:val="clear" w:color="auto" w:fill="A6A6A6" w:themeFill="background1" w:themeFillShade="A6"/>
          </w:tcPr>
          <w:p w14:paraId="0B45DDA3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6A6A6" w:themeFill="background1" w:themeFillShade="A6"/>
          </w:tcPr>
          <w:p w14:paraId="12546220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4A452A09" w14:textId="77777777" w:rsidR="008013DD" w:rsidRPr="00EF0F27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5A6A6EE3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to play honestly.</w:t>
            </w:r>
          </w:p>
          <w:p w14:paraId="402CEF94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6EFD6F0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benefits of exercise.</w:t>
            </w:r>
          </w:p>
          <w:p w14:paraId="0A156452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1B65AEE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words. I can throw with some accuracy and I am beginning to catch with some consistency.</w:t>
            </w:r>
          </w:p>
          <w:p w14:paraId="7BCB3EB0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3F30EB3C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work cooperatively with my group to self-manage games.</w:t>
            </w:r>
          </w:p>
          <w:p w14:paraId="52BD3C08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0B4D393" w14:textId="77777777" w:rsidR="008013DD" w:rsidRPr="00EF0F27" w:rsidRDefault="00EF0F27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aim of the game.</w:t>
            </w:r>
          </w:p>
        </w:tc>
        <w:tc>
          <w:tcPr>
            <w:tcW w:w="2551" w:type="dxa"/>
          </w:tcPr>
          <w:p w14:paraId="742591F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to play honestly and fairly.</w:t>
            </w:r>
          </w:p>
          <w:p w14:paraId="605E3362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E61158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communicate with my teammates to apply simple tactics.</w:t>
            </w:r>
          </w:p>
          <w:p w14:paraId="4D340F2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36D948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explain what happens to my body when I exercise and how this helps to make me healthy.</w:t>
            </w:r>
          </w:p>
          <w:p w14:paraId="103A983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EF4A61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provide feedback using key terminology and understand what I need to do to improve.</w:t>
            </w:r>
          </w:p>
          <w:p w14:paraId="21054C7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547522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catch with increasing consistency.</w:t>
            </w:r>
          </w:p>
          <w:p w14:paraId="3A1E80C1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3E3911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throw with some accuracy at a target.</w:t>
            </w:r>
          </w:p>
          <w:p w14:paraId="5120098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1B7842" w14:textId="77777777" w:rsidR="008013DD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share ideas and work with others to manage our game</w:t>
            </w:r>
          </w:p>
          <w:p w14:paraId="19E1567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BFE36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return the ready position to defend myself</w:t>
            </w:r>
          </w:p>
        </w:tc>
        <w:tc>
          <w:tcPr>
            <w:tcW w:w="2693" w:type="dxa"/>
          </w:tcPr>
          <w:p w14:paraId="0084F3F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rules of the game and I can apply them honestly most of the time.</w:t>
            </w:r>
          </w:p>
          <w:p w14:paraId="079102A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1FC763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 need for tactics and can identify when to use them in different situations.</w:t>
            </w:r>
          </w:p>
          <w:p w14:paraId="1B311CF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2FD7A3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how different activities can benefit my physical health.</w:t>
            </w:r>
          </w:p>
          <w:p w14:paraId="347067C0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48FAEE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identify when I was successful and what I need to do to improve.</w:t>
            </w:r>
          </w:p>
          <w:p w14:paraId="25CF4F8F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2BE549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my work.</w:t>
            </w:r>
          </w:p>
          <w:p w14:paraId="3807EE2C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48E0D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am developing a wider range of skills and I am beginning to use these under some pressure.</w:t>
            </w:r>
          </w:p>
          <w:p w14:paraId="3DE7075A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311E0B5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 xml:space="preserve">I can throw accurately at a target. </w:t>
            </w:r>
          </w:p>
          <w:p w14:paraId="3FE677DD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9139A6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co-operatively with others to manage our game.</w:t>
            </w:r>
          </w:p>
          <w:p w14:paraId="695D390B" w14:textId="77777777" w:rsidR="00EF0F27" w:rsidRPr="00EF0F27" w:rsidRDefault="00EF0F27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437CDE" w14:textId="709BDC1E" w:rsidR="008013DD" w:rsidRPr="00EF0F27" w:rsidRDefault="00EF0F27" w:rsidP="005500B9">
            <w:pPr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there are different skills for different situations and I am beginning to use these.</w:t>
            </w:r>
          </w:p>
        </w:tc>
        <w:tc>
          <w:tcPr>
            <w:tcW w:w="2919" w:type="dxa"/>
          </w:tcPr>
          <w:p w14:paraId="6E1A1CEC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the rules of the game consistently to play honestly and fairly.</w:t>
            </w:r>
          </w:p>
          <w:p w14:paraId="7AD4867D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63853E2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collaboratively to create tactics with my team and evaluate the effectiveness of these.</w:t>
            </w:r>
          </w:p>
          <w:p w14:paraId="79F6E349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F7A4DBA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</w:p>
          <w:p w14:paraId="620482C1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2190A11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recognise my own and others strengths and areas for development and can suggest ways to improve.</w:t>
            </w:r>
          </w:p>
          <w:p w14:paraId="75A413DA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329A7EB1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feedback provided to improve the quality of my work.</w:t>
            </w:r>
          </w:p>
          <w:p w14:paraId="6BFB26BD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D0A03B8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use a wider range of skills with increasing control under pressure.</w:t>
            </w:r>
          </w:p>
          <w:p w14:paraId="243D626B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1F55BAA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select the appropriate action for the situation and make this decision quickly.</w:t>
            </w:r>
          </w:p>
          <w:p w14:paraId="1CCA7CD3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F236BFE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work in collaboration with others so that games run smoothly.</w:t>
            </w:r>
          </w:p>
          <w:p w14:paraId="2CF2B1BC" w14:textId="77777777" w:rsidR="00EF0F27" w:rsidRPr="00EF0F27" w:rsidRDefault="00EF0F27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599578E" w14:textId="77777777" w:rsidR="008013DD" w:rsidRPr="00EF0F27" w:rsidRDefault="00EF0F27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EF0F27">
              <w:rPr>
                <w:rFonts w:ascii="Tahoma" w:hAnsi="Tahoma" w:cs="Tahoma"/>
                <w:sz w:val="20"/>
                <w:szCs w:val="20"/>
              </w:rPr>
              <w:t>I can officiate and help to manage a game by refereeing.</w:t>
            </w:r>
          </w:p>
        </w:tc>
      </w:tr>
    </w:tbl>
    <w:p w14:paraId="38BB91D7" w14:textId="77777777" w:rsidR="00DA116C" w:rsidRDefault="00DA116C" w:rsidP="00723AE7">
      <w:pPr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"/>
        <w:gridCol w:w="1069"/>
        <w:gridCol w:w="207"/>
        <w:gridCol w:w="1100"/>
        <w:gridCol w:w="34"/>
        <w:gridCol w:w="857"/>
        <w:gridCol w:w="1411"/>
        <w:gridCol w:w="284"/>
        <w:gridCol w:w="503"/>
        <w:gridCol w:w="1664"/>
        <w:gridCol w:w="384"/>
        <w:gridCol w:w="150"/>
        <w:gridCol w:w="1843"/>
        <w:gridCol w:w="355"/>
        <w:gridCol w:w="1196"/>
        <w:gridCol w:w="825"/>
        <w:gridCol w:w="178"/>
        <w:gridCol w:w="2199"/>
      </w:tblGrid>
      <w:tr w:rsidR="008013DD" w:rsidRPr="004C2738" w14:paraId="062C4FF0" w14:textId="77777777" w:rsidTr="00EF0F27">
        <w:tc>
          <w:tcPr>
            <w:tcW w:w="15388" w:type="dxa"/>
            <w:gridSpan w:val="19"/>
            <w:shd w:val="clear" w:color="auto" w:fill="BFBFBF" w:themeFill="background1" w:themeFillShade="BF"/>
          </w:tcPr>
          <w:p w14:paraId="57918F1E" w14:textId="77777777" w:rsidR="008013DD" w:rsidRPr="004C2738" w:rsidRDefault="006A6B08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Fitness</w:t>
            </w:r>
          </w:p>
        </w:tc>
      </w:tr>
      <w:tr w:rsidR="008013DD" w:rsidRPr="004C2738" w14:paraId="7281CFC3" w14:textId="77777777" w:rsidTr="005500B9">
        <w:tc>
          <w:tcPr>
            <w:tcW w:w="1129" w:type="dxa"/>
            <w:gridSpan w:val="2"/>
          </w:tcPr>
          <w:p w14:paraId="6D035C1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376" w:type="dxa"/>
            <w:gridSpan w:val="3"/>
          </w:tcPr>
          <w:p w14:paraId="34F0B72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302" w:type="dxa"/>
            <w:gridSpan w:val="3"/>
          </w:tcPr>
          <w:p w14:paraId="11AEE9B9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451" w:type="dxa"/>
            <w:gridSpan w:val="3"/>
          </w:tcPr>
          <w:p w14:paraId="7E492B8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377" w:type="dxa"/>
            <w:gridSpan w:val="3"/>
          </w:tcPr>
          <w:p w14:paraId="5817EBA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376" w:type="dxa"/>
            <w:gridSpan w:val="3"/>
          </w:tcPr>
          <w:p w14:paraId="28B756A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377" w:type="dxa"/>
            <w:gridSpan w:val="2"/>
          </w:tcPr>
          <w:p w14:paraId="1C8341D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601169B0" w14:textId="77777777" w:rsidTr="005500B9">
        <w:tc>
          <w:tcPr>
            <w:tcW w:w="1129" w:type="dxa"/>
            <w:gridSpan w:val="2"/>
            <w:shd w:val="clear" w:color="auto" w:fill="A6A6A6" w:themeFill="background1" w:themeFillShade="A6"/>
          </w:tcPr>
          <w:p w14:paraId="790C52F0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76" w:type="dxa"/>
            <w:gridSpan w:val="3"/>
          </w:tcPr>
          <w:p w14:paraId="68D6BEFD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use co-ordi</w:t>
            </w:r>
            <w:r w:rsidR="00F85F4D">
              <w:rPr>
                <w:rFonts w:ascii="Tahoma" w:hAnsi="Tahoma" w:cs="Tahoma"/>
                <w:sz w:val="20"/>
              </w:rPr>
              <w:t>nation to turn a skipping rope.</w:t>
            </w:r>
          </w:p>
          <w:p w14:paraId="1169EF37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280ADBC3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show co-ordination when trying hula hoop skills.</w:t>
            </w:r>
          </w:p>
          <w:p w14:paraId="439D85F5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0D28D1BD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change direction when running.</w:t>
            </w:r>
            <w:r w:rsidR="00F85F4D">
              <w:rPr>
                <w:rFonts w:ascii="Tahoma" w:hAnsi="Tahoma" w:cs="Tahoma"/>
                <w:sz w:val="20"/>
              </w:rPr>
              <w:t xml:space="preserve"> I can run at different speeds.</w:t>
            </w:r>
          </w:p>
          <w:p w14:paraId="7202E8F1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74AF68F9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 xml:space="preserve">I can show </w:t>
            </w:r>
            <w:r w:rsidR="00F85F4D">
              <w:rPr>
                <w:rFonts w:ascii="Tahoma" w:hAnsi="Tahoma" w:cs="Tahoma"/>
                <w:sz w:val="20"/>
              </w:rPr>
              <w:t>hopping and jumping movements.</w:t>
            </w:r>
          </w:p>
          <w:p w14:paraId="085B0961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27837787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recognise changes</w:t>
            </w:r>
            <w:r w:rsidR="00F85F4D">
              <w:rPr>
                <w:rFonts w:ascii="Tahoma" w:hAnsi="Tahoma" w:cs="Tahoma"/>
                <w:sz w:val="20"/>
              </w:rPr>
              <w:t xml:space="preserve"> in my body when I do exercise.</w:t>
            </w:r>
          </w:p>
          <w:p w14:paraId="798D2CBD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37FA3F6E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work with others to turn a rope.</w:t>
            </w:r>
          </w:p>
          <w:p w14:paraId="166020AD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00D24BCB" w14:textId="77777777" w:rsidR="008013DD" w:rsidRPr="006A6B08" w:rsidRDefault="006A6B08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6A6B08">
              <w:rPr>
                <w:rFonts w:ascii="Tahoma" w:hAnsi="Tahoma" w:cs="Tahoma"/>
                <w:sz w:val="20"/>
              </w:rPr>
              <w:t xml:space="preserve"> I try my hardest to keep working over longer periods of tim</w:t>
            </w:r>
            <w:r w:rsidR="00F85F4D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2302" w:type="dxa"/>
            <w:gridSpan w:val="3"/>
          </w:tcPr>
          <w:p w14:paraId="1EB24E0A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link different h</w:t>
            </w:r>
            <w:r w:rsidR="00F85F4D">
              <w:rPr>
                <w:rFonts w:ascii="Tahoma" w:hAnsi="Tahoma" w:cs="Tahoma"/>
                <w:sz w:val="20"/>
              </w:rPr>
              <w:t>oop skills to create a routine.</w:t>
            </w:r>
          </w:p>
          <w:p w14:paraId="39689E51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7D8E4FBE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show hopping and jumping movements</w:t>
            </w:r>
            <w:r w:rsidR="00F85F4D">
              <w:rPr>
                <w:rFonts w:ascii="Tahoma" w:hAnsi="Tahoma" w:cs="Tahoma"/>
                <w:sz w:val="20"/>
              </w:rPr>
              <w:t xml:space="preserve"> with some balance and control.</w:t>
            </w:r>
          </w:p>
          <w:p w14:paraId="57962B1A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370060AF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 xml:space="preserve">I understand that running at a slower speed will allow me to run for a longer </w:t>
            </w:r>
            <w:proofErr w:type="gramStart"/>
            <w:r w:rsidRPr="006A6B08">
              <w:rPr>
                <w:rFonts w:ascii="Tahoma" w:hAnsi="Tahoma" w:cs="Tahoma"/>
                <w:sz w:val="20"/>
              </w:rPr>
              <w:t>period of time</w:t>
            </w:r>
            <w:proofErr w:type="gramEnd"/>
            <w:r w:rsidRPr="006A6B08">
              <w:rPr>
                <w:rFonts w:ascii="Tahoma" w:hAnsi="Tahoma" w:cs="Tahoma"/>
                <w:sz w:val="20"/>
              </w:rPr>
              <w:t>.</w:t>
            </w:r>
          </w:p>
          <w:p w14:paraId="2489E40E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58FEB5B1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describe how</w:t>
            </w:r>
            <w:r w:rsidR="00F85F4D">
              <w:rPr>
                <w:rFonts w:ascii="Tahoma" w:hAnsi="Tahoma" w:cs="Tahoma"/>
                <w:sz w:val="20"/>
              </w:rPr>
              <w:t xml:space="preserve"> my body feels during exercise.</w:t>
            </w:r>
          </w:p>
          <w:p w14:paraId="3E8D2184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474B931A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work with others to turn a rope and encourage ot</w:t>
            </w:r>
            <w:r w:rsidR="00F85F4D">
              <w:rPr>
                <w:rFonts w:ascii="Tahoma" w:hAnsi="Tahoma" w:cs="Tahoma"/>
                <w:sz w:val="20"/>
              </w:rPr>
              <w:t>hers to jump at the right time.</w:t>
            </w:r>
          </w:p>
          <w:p w14:paraId="39573798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61FC9251" w14:textId="77777777" w:rsidR="00F85F4D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show determination to continue worki</w:t>
            </w:r>
            <w:r w:rsidR="00F85F4D">
              <w:rPr>
                <w:rFonts w:ascii="Tahoma" w:hAnsi="Tahoma" w:cs="Tahoma"/>
                <w:sz w:val="20"/>
              </w:rPr>
              <w:t xml:space="preserve">ng over a longer </w:t>
            </w:r>
            <w:proofErr w:type="gramStart"/>
            <w:r w:rsidR="00F85F4D">
              <w:rPr>
                <w:rFonts w:ascii="Tahoma" w:hAnsi="Tahoma" w:cs="Tahoma"/>
                <w:sz w:val="20"/>
              </w:rPr>
              <w:t>period of time</w:t>
            </w:r>
            <w:proofErr w:type="gramEnd"/>
            <w:r w:rsidR="00F85F4D">
              <w:rPr>
                <w:rFonts w:ascii="Tahoma" w:hAnsi="Tahoma" w:cs="Tahoma"/>
                <w:sz w:val="20"/>
              </w:rPr>
              <w:t>.</w:t>
            </w:r>
          </w:p>
          <w:p w14:paraId="31860DEF" w14:textId="77777777" w:rsidR="00F85F4D" w:rsidRDefault="00F85F4D" w:rsidP="00EF0F27">
            <w:pPr>
              <w:rPr>
                <w:rFonts w:ascii="Tahoma" w:hAnsi="Tahoma" w:cs="Tahoma"/>
                <w:sz w:val="20"/>
              </w:rPr>
            </w:pPr>
          </w:p>
          <w:p w14:paraId="7ED161DD" w14:textId="77777777" w:rsidR="008013DD" w:rsidRPr="006A6B08" w:rsidRDefault="006A6B08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6A6B08">
              <w:rPr>
                <w:rFonts w:ascii="Tahoma" w:hAnsi="Tahoma" w:cs="Tahoma"/>
                <w:sz w:val="20"/>
              </w:rPr>
              <w:t>I persevere with new challenges</w:t>
            </w:r>
          </w:p>
        </w:tc>
        <w:tc>
          <w:tcPr>
            <w:tcW w:w="2451" w:type="dxa"/>
            <w:gridSpan w:val="3"/>
          </w:tcPr>
          <w:p w14:paraId="41A44589" w14:textId="77777777" w:rsidR="00F85F4D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show b</w:t>
            </w:r>
            <w:r w:rsidR="00F85F4D">
              <w:rPr>
                <w:rFonts w:ascii="Tahoma" w:hAnsi="Tahoma" w:cs="Tahoma"/>
                <w:sz w:val="20"/>
              </w:rPr>
              <w:t>alance when changing direction.</w:t>
            </w:r>
          </w:p>
          <w:p w14:paraId="560C6220" w14:textId="77777777" w:rsidR="00F85F4D" w:rsidRDefault="00F85F4D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341D38CC" w14:textId="77777777" w:rsidR="00F85F4D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use key points to help me to improve my sprinting technique.</w:t>
            </w:r>
          </w:p>
          <w:p w14:paraId="6018B569" w14:textId="77777777" w:rsidR="00F85F4D" w:rsidRDefault="00F85F4D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2EF46C0A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complete exercises with control.</w:t>
            </w:r>
          </w:p>
          <w:p w14:paraId="71E18EE0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75332002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under</w:t>
            </w:r>
            <w:r>
              <w:rPr>
                <w:rFonts w:ascii="Tahoma" w:hAnsi="Tahoma" w:cs="Tahoma"/>
                <w:sz w:val="20"/>
              </w:rPr>
              <w:t>stand the benefits of exercise.</w:t>
            </w:r>
          </w:p>
          <w:p w14:paraId="455FD7A6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08E0DCF1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provide feedback using key words.</w:t>
            </w:r>
          </w:p>
          <w:p w14:paraId="3588B0AA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57EE3C8D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collect and record personal fitness data an</w:t>
            </w:r>
            <w:r>
              <w:rPr>
                <w:rFonts w:ascii="Tahoma" w:hAnsi="Tahoma" w:cs="Tahoma"/>
                <w:sz w:val="20"/>
              </w:rPr>
              <w:t>d I can recognise my strengths.</w:t>
            </w:r>
          </w:p>
          <w:p w14:paraId="6995E269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361BB348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work safely with others.</w:t>
            </w:r>
          </w:p>
          <w:p w14:paraId="5FB9A287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6F9CF8EB" w14:textId="77777777" w:rsidR="008013DD" w:rsidRPr="006A6B08" w:rsidRDefault="006A6B08" w:rsidP="006A6B08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6A6B08">
              <w:rPr>
                <w:rFonts w:ascii="Tahoma" w:hAnsi="Tahoma" w:cs="Tahoma"/>
                <w:sz w:val="20"/>
              </w:rPr>
              <w:t>I can persevere when I find a challenge is hard.</w:t>
            </w:r>
          </w:p>
        </w:tc>
        <w:tc>
          <w:tcPr>
            <w:tcW w:w="2377" w:type="dxa"/>
            <w:gridSpan w:val="3"/>
          </w:tcPr>
          <w:p w14:paraId="74065471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show balance wh</w:t>
            </w:r>
            <w:r>
              <w:rPr>
                <w:rFonts w:ascii="Tahoma" w:hAnsi="Tahoma" w:cs="Tahoma"/>
                <w:sz w:val="20"/>
              </w:rPr>
              <w:t>en changing direction at speed.</w:t>
            </w:r>
          </w:p>
          <w:p w14:paraId="31E263AB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55167142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use key points to help me to impro</w:t>
            </w:r>
            <w:r>
              <w:rPr>
                <w:rFonts w:ascii="Tahoma" w:hAnsi="Tahoma" w:cs="Tahoma"/>
                <w:sz w:val="20"/>
              </w:rPr>
              <w:t>ve my sprinting technique.</w:t>
            </w:r>
          </w:p>
          <w:p w14:paraId="5903DE85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047C8397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show control when completing</w:t>
            </w:r>
            <w:r>
              <w:rPr>
                <w:rFonts w:ascii="Tahoma" w:hAnsi="Tahoma" w:cs="Tahoma"/>
                <w:sz w:val="20"/>
              </w:rPr>
              <w:t xml:space="preserve"> activities to improve balance.</w:t>
            </w:r>
          </w:p>
          <w:p w14:paraId="37D0E137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635CDF02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explain what happens to my body when I exercise and how</w:t>
            </w:r>
            <w:r>
              <w:rPr>
                <w:rFonts w:ascii="Tahoma" w:hAnsi="Tahoma" w:cs="Tahoma"/>
                <w:sz w:val="20"/>
              </w:rPr>
              <w:t xml:space="preserve"> this helps to make me healthy.</w:t>
            </w:r>
          </w:p>
          <w:p w14:paraId="7CE43C5F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5AECF0E3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understand there are different areas of fitness and that each area challenges my body differently.</w:t>
            </w:r>
          </w:p>
          <w:p w14:paraId="4EE20F5A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5173D632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collect and record personal fitness data and id</w:t>
            </w:r>
            <w:r>
              <w:rPr>
                <w:rFonts w:ascii="Tahoma" w:hAnsi="Tahoma" w:cs="Tahoma"/>
                <w:sz w:val="20"/>
              </w:rPr>
              <w:t>entify areas I need to improve.</w:t>
            </w:r>
          </w:p>
          <w:p w14:paraId="63ED2895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1C3AD5F7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share ideas and work wi</w:t>
            </w:r>
            <w:r>
              <w:rPr>
                <w:rFonts w:ascii="Tahoma" w:hAnsi="Tahoma" w:cs="Tahoma"/>
                <w:sz w:val="20"/>
              </w:rPr>
              <w:t>th others to manage activities.</w:t>
            </w:r>
          </w:p>
          <w:p w14:paraId="182F258C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63C023E7" w14:textId="77777777" w:rsidR="008013DD" w:rsidRPr="006A6B08" w:rsidRDefault="006A6B08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6A6B08">
              <w:rPr>
                <w:rFonts w:ascii="Tahoma" w:hAnsi="Tahoma" w:cs="Tahoma"/>
                <w:sz w:val="20"/>
              </w:rPr>
              <w:t>I show determination to continue working at over a period of time</w:t>
            </w:r>
          </w:p>
        </w:tc>
        <w:tc>
          <w:tcPr>
            <w:tcW w:w="2376" w:type="dxa"/>
            <w:gridSpan w:val="3"/>
          </w:tcPr>
          <w:p w14:paraId="5D2E5006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understand the different components of fitness and how to test them.</w:t>
            </w:r>
          </w:p>
          <w:p w14:paraId="54C0E0BA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067A24A7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choose the best pace for a running event and maintain speed.</w:t>
            </w:r>
          </w:p>
          <w:p w14:paraId="16DCCF6C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300E10EA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 xml:space="preserve">I can identify how different activities </w:t>
            </w:r>
            <w:r>
              <w:rPr>
                <w:rFonts w:ascii="Tahoma" w:hAnsi="Tahoma" w:cs="Tahoma"/>
                <w:sz w:val="20"/>
              </w:rPr>
              <w:t>can benefit my physical health.</w:t>
            </w:r>
          </w:p>
          <w:p w14:paraId="26ABC111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261A7DC6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analyse my fitness data to</w:t>
            </w:r>
            <w:r>
              <w:rPr>
                <w:rFonts w:ascii="Tahoma" w:hAnsi="Tahoma" w:cs="Tahoma"/>
                <w:sz w:val="20"/>
              </w:rPr>
              <w:t xml:space="preserve"> identify areas of improvement.</w:t>
            </w:r>
          </w:p>
          <w:p w14:paraId="6157CB2D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001A6AAC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 xml:space="preserve">I can encourage and motivate others </w:t>
            </w:r>
            <w:r>
              <w:rPr>
                <w:rFonts w:ascii="Tahoma" w:hAnsi="Tahoma" w:cs="Tahoma"/>
                <w:sz w:val="20"/>
              </w:rPr>
              <w:t>to work to their personal best.</w:t>
            </w:r>
          </w:p>
          <w:p w14:paraId="107AFC7D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5934FD22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work wi</w:t>
            </w:r>
            <w:r>
              <w:rPr>
                <w:rFonts w:ascii="Tahoma" w:hAnsi="Tahoma" w:cs="Tahoma"/>
                <w:sz w:val="20"/>
              </w:rPr>
              <w:t>th others to manage activities.</w:t>
            </w:r>
          </w:p>
          <w:p w14:paraId="60DFF29F" w14:textId="77777777" w:rsidR="006A6B08" w:rsidRDefault="006A6B08" w:rsidP="00EF0F27">
            <w:pPr>
              <w:rPr>
                <w:rFonts w:ascii="Tahoma" w:hAnsi="Tahoma" w:cs="Tahoma"/>
                <w:sz w:val="20"/>
              </w:rPr>
            </w:pPr>
          </w:p>
          <w:p w14:paraId="0A6BB80C" w14:textId="77777777" w:rsidR="008013DD" w:rsidRPr="006A6B08" w:rsidRDefault="006A6B08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6A6B08">
              <w:rPr>
                <w:rFonts w:ascii="Tahoma" w:hAnsi="Tahoma" w:cs="Tahoma"/>
                <w:sz w:val="20"/>
              </w:rPr>
              <w:t>I understand what my maximum effort looks and feels like and I am determined to achieve it</w:t>
            </w:r>
          </w:p>
        </w:tc>
        <w:tc>
          <w:tcPr>
            <w:tcW w:w="2377" w:type="dxa"/>
            <w:gridSpan w:val="2"/>
          </w:tcPr>
          <w:p w14:paraId="6180689E" w14:textId="77777777" w:rsidR="006A6B08" w:rsidRDefault="006A6B08" w:rsidP="00EF0F27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change my running technique t</w:t>
            </w:r>
            <w:r>
              <w:rPr>
                <w:rFonts w:ascii="Tahoma" w:hAnsi="Tahoma" w:cs="Tahoma"/>
                <w:sz w:val="20"/>
              </w:rPr>
              <w:t>o adapt to different distances.</w:t>
            </w:r>
          </w:p>
          <w:p w14:paraId="163A6173" w14:textId="77777777" w:rsidR="006A6B08" w:rsidRDefault="006A6B08" w:rsidP="00EF0F27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58B92968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understand the different components of fitness and ways to test and develop them.</w:t>
            </w:r>
          </w:p>
          <w:p w14:paraId="52765033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1FEF9111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understand that there are different areas of fitness and how this helps me in different activities.</w:t>
            </w:r>
          </w:p>
          <w:p w14:paraId="449CF92A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550F9EBE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 xml:space="preserve">I can collect, record and analyse data to identify areas where I </w:t>
            </w:r>
            <w:r>
              <w:rPr>
                <w:rFonts w:ascii="Tahoma" w:hAnsi="Tahoma" w:cs="Tahoma"/>
                <w:sz w:val="20"/>
              </w:rPr>
              <w:t>have made the most improvement.</w:t>
            </w:r>
          </w:p>
          <w:p w14:paraId="5349BABC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4E8DA4B9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encourage and motivat</w:t>
            </w:r>
            <w:r>
              <w:rPr>
                <w:rFonts w:ascii="Tahoma" w:hAnsi="Tahoma" w:cs="Tahoma"/>
                <w:sz w:val="20"/>
              </w:rPr>
              <w:t>e others to work to their best.</w:t>
            </w:r>
          </w:p>
          <w:p w14:paraId="2AF532A9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1BA554FD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  <w:r w:rsidRPr="006A6B08">
              <w:rPr>
                <w:rFonts w:ascii="Tahoma" w:hAnsi="Tahoma" w:cs="Tahoma"/>
                <w:sz w:val="20"/>
              </w:rPr>
              <w:t>I can work with others to organise, manage and r</w:t>
            </w:r>
            <w:r>
              <w:rPr>
                <w:rFonts w:ascii="Tahoma" w:hAnsi="Tahoma" w:cs="Tahoma"/>
                <w:sz w:val="20"/>
              </w:rPr>
              <w:t>ecord information at a station.</w:t>
            </w:r>
          </w:p>
          <w:p w14:paraId="30BA2E5A" w14:textId="77777777" w:rsidR="006A6B08" w:rsidRDefault="006A6B08" w:rsidP="006A6B08">
            <w:pPr>
              <w:shd w:val="clear" w:color="auto" w:fill="FFFFFF"/>
              <w:rPr>
                <w:rFonts w:ascii="Tahoma" w:hAnsi="Tahoma" w:cs="Tahoma"/>
                <w:sz w:val="20"/>
              </w:rPr>
            </w:pPr>
          </w:p>
          <w:p w14:paraId="7190EE43" w14:textId="77777777" w:rsidR="008013DD" w:rsidRPr="006A6B08" w:rsidRDefault="006A6B08" w:rsidP="006A6B08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6A6B08">
              <w:rPr>
                <w:rFonts w:ascii="Tahoma" w:hAnsi="Tahoma" w:cs="Tahoma"/>
                <w:sz w:val="20"/>
              </w:rPr>
              <w:t>I work to my maximum consistently when presented with challenges.</w:t>
            </w:r>
          </w:p>
        </w:tc>
      </w:tr>
      <w:tr w:rsidR="008013DD" w:rsidRPr="004C2738" w14:paraId="48239C41" w14:textId="77777777" w:rsidTr="00EF0F27">
        <w:tc>
          <w:tcPr>
            <w:tcW w:w="15388" w:type="dxa"/>
            <w:gridSpan w:val="19"/>
            <w:shd w:val="clear" w:color="auto" w:fill="BFBFBF" w:themeFill="background1" w:themeFillShade="BF"/>
          </w:tcPr>
          <w:p w14:paraId="6C4FB019" w14:textId="77777777" w:rsidR="008013DD" w:rsidRPr="004C2738" w:rsidRDefault="00F85F4D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Football</w:t>
            </w:r>
          </w:p>
        </w:tc>
      </w:tr>
      <w:tr w:rsidR="008013DD" w:rsidRPr="004C2738" w14:paraId="4EA6459C" w14:textId="77777777" w:rsidTr="00ED1CC8">
        <w:tc>
          <w:tcPr>
            <w:tcW w:w="988" w:type="dxa"/>
          </w:tcPr>
          <w:p w14:paraId="192E361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1417" w:type="dxa"/>
            <w:gridSpan w:val="3"/>
          </w:tcPr>
          <w:p w14:paraId="1CDEE1D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1134" w:type="dxa"/>
            <w:gridSpan w:val="2"/>
          </w:tcPr>
          <w:p w14:paraId="2D8A866A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552" w:type="dxa"/>
            <w:gridSpan w:val="3"/>
          </w:tcPr>
          <w:p w14:paraId="365368C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551" w:type="dxa"/>
            <w:gridSpan w:val="3"/>
          </w:tcPr>
          <w:p w14:paraId="38E74CB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3544" w:type="dxa"/>
            <w:gridSpan w:val="4"/>
          </w:tcPr>
          <w:p w14:paraId="1C77120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3202" w:type="dxa"/>
            <w:gridSpan w:val="3"/>
          </w:tcPr>
          <w:p w14:paraId="1EFC4315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2B29BAA7" w14:textId="77777777" w:rsidTr="00ED1CC8">
        <w:tc>
          <w:tcPr>
            <w:tcW w:w="988" w:type="dxa"/>
            <w:shd w:val="clear" w:color="auto" w:fill="A6A6A6" w:themeFill="background1" w:themeFillShade="A6"/>
          </w:tcPr>
          <w:p w14:paraId="5BC9485D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A6A6A6" w:themeFill="background1" w:themeFillShade="A6"/>
          </w:tcPr>
          <w:p w14:paraId="53E9F7B1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A6A6A6" w:themeFill="background1" w:themeFillShade="A6"/>
          </w:tcPr>
          <w:p w14:paraId="51D02E52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gridSpan w:val="3"/>
          </w:tcPr>
          <w:p w14:paraId="3A8DE4A5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some control.</w:t>
            </w:r>
          </w:p>
          <w:p w14:paraId="70895426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F6E1736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find space away from others and near to my goal.</w:t>
            </w:r>
          </w:p>
          <w:p w14:paraId="1D7D518E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BAE6D61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move with a ball towards goal with increasing control</w:t>
            </w:r>
          </w:p>
          <w:p w14:paraId="1DA7164E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E0F6FC0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 I can track an opponent to slow them down.</w:t>
            </w:r>
          </w:p>
          <w:p w14:paraId="213EE22F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0477D8DB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the benefits of exercise.</w:t>
            </w:r>
          </w:p>
          <w:p w14:paraId="04C6EA62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5E1A5424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work cooperatively with my group to self-manage games.</w:t>
            </w:r>
          </w:p>
          <w:p w14:paraId="331ADF2B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8F0324A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provide feedback using key words.</w:t>
            </w:r>
          </w:p>
          <w:p w14:paraId="21C6072B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450DBEA2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my role as an attacker and as a defender.</w:t>
            </w:r>
          </w:p>
          <w:p w14:paraId="3B5727AA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999844B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to play honestly and fairly.</w:t>
            </w:r>
          </w:p>
          <w:p w14:paraId="3174FB6D" w14:textId="77777777" w:rsidR="00F85F4D" w:rsidRPr="005D4883" w:rsidRDefault="00F85F4D" w:rsidP="00F85F4D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FDE57B1" w14:textId="77777777" w:rsidR="008013DD" w:rsidRPr="005D4883" w:rsidRDefault="00F85F4D" w:rsidP="00F85F4D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beginning to use simple tactics.</w:t>
            </w:r>
          </w:p>
        </w:tc>
        <w:tc>
          <w:tcPr>
            <w:tcW w:w="2551" w:type="dxa"/>
            <w:gridSpan w:val="3"/>
          </w:tcPr>
          <w:p w14:paraId="3FD70C00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increasing control.</w:t>
            </w:r>
          </w:p>
          <w:p w14:paraId="37F428A7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C8618A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move to space to help my team to keep possession and score goals.</w:t>
            </w:r>
          </w:p>
          <w:p w14:paraId="1E52C0EE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C01D1C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delay an opponent and help to prevent the other team from scoring.</w:t>
            </w:r>
          </w:p>
          <w:p w14:paraId="5029B348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CFB183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explain what happens to my body when I exercise and how this helps to make me healthy.</w:t>
            </w:r>
          </w:p>
          <w:p w14:paraId="3CD9DF0F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4F0EA8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share ideas and work with others to manage our game.</w:t>
            </w:r>
          </w:p>
          <w:p w14:paraId="2CF1EC18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B1CE0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provide feedback using key terminology and understand what I need to do to improve.</w:t>
            </w:r>
          </w:p>
          <w:p w14:paraId="578F9424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330FF5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learning the rules of the game and I am beginning to use them to play honestly and fairly.</w:t>
            </w:r>
          </w:p>
          <w:p w14:paraId="53F7EC8A" w14:textId="77777777" w:rsidR="00F85F4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3A4F5C" w14:textId="77777777" w:rsidR="008013DD" w:rsidRPr="005D4883" w:rsidRDefault="00F85F4D" w:rsidP="00EF0F27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simple tactics to help my team score or gain possession.</w:t>
            </w:r>
          </w:p>
        </w:tc>
        <w:tc>
          <w:tcPr>
            <w:tcW w:w="3544" w:type="dxa"/>
            <w:gridSpan w:val="4"/>
          </w:tcPr>
          <w:p w14:paraId="7D036578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some control under pressure.</w:t>
            </w:r>
          </w:p>
          <w:p w14:paraId="06589FC3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F5B65D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there are different skills for different situations and I am beginning to apply this.</w:t>
            </w:r>
          </w:p>
          <w:p w14:paraId="3D61BBF1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73E231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communicate with my team and move into space to keep possession and score.</w:t>
            </w:r>
          </w:p>
          <w:p w14:paraId="1DB9633F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211B83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often make the correct decision of who to pass to and when.</w:t>
            </w:r>
          </w:p>
          <w:p w14:paraId="4D295033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F685AD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tracking and intercepting when playing in defence.</w:t>
            </w:r>
          </w:p>
          <w:p w14:paraId="40730CD3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BFBF5D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identify how different activities can benefit my physical health.</w:t>
            </w:r>
          </w:p>
          <w:p w14:paraId="0F1D1BEB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C4C4A2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identify when I was successful and what I need to do to improve.</w:t>
            </w:r>
          </w:p>
          <w:p w14:paraId="19B878E2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023D82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feedback provided to improve my work.</w:t>
            </w:r>
          </w:p>
          <w:p w14:paraId="51FE8209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CF7CFF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know what position I am playing in and how to contribute when attacking and defending.</w:t>
            </w:r>
          </w:p>
          <w:p w14:paraId="51FB016D" w14:textId="77777777" w:rsidR="00F85F4D" w:rsidRPr="005D4883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F75BC4" w14:textId="77777777" w:rsidR="008013DD" w:rsidRDefault="00F85F4D" w:rsidP="00F85F4D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the rules of the game and I can apply them honestly most of the time. I understand the need for tactics and can identify when to use them in different situations.</w:t>
            </w:r>
          </w:p>
          <w:p w14:paraId="6880EB7F" w14:textId="77777777" w:rsidR="005500B9" w:rsidRDefault="005500B9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7294AE" w14:textId="09499FB7" w:rsidR="005500B9" w:rsidRPr="005D4883" w:rsidRDefault="005500B9" w:rsidP="00F85F4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02" w:type="dxa"/>
            <w:gridSpan w:val="3"/>
          </w:tcPr>
          <w:p w14:paraId="37BEA822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increasing control under pressure.</w:t>
            </w:r>
          </w:p>
          <w:p w14:paraId="284500C9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7A3BF017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select the appropriate action for the situation and make this decision quickly.</w:t>
            </w:r>
          </w:p>
          <w:p w14:paraId="687690B9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279AF87A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create and use space to help my team.</w:t>
            </w:r>
          </w:p>
          <w:p w14:paraId="7F3B300A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CAEFA07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marking, tackling and/or interception to improve my defence.</w:t>
            </w:r>
          </w:p>
          <w:p w14:paraId="7FBAA4E6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3654FAE6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</w:p>
          <w:p w14:paraId="752A2065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C29B089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recognise my own and others strengths and areas for development and can suggest ways to improve.</w:t>
            </w:r>
          </w:p>
          <w:p w14:paraId="16665CB3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6FFF0C47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feedback provided to improve the quality of my work.</w:t>
            </w:r>
          </w:p>
          <w:p w14:paraId="2686E40D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FE77BB3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the rules of the game consistently to play honestly and fairly</w:t>
            </w:r>
          </w:p>
          <w:p w14:paraId="0E81459E" w14:textId="77777777" w:rsidR="00F85F4D" w:rsidRPr="005D4883" w:rsidRDefault="00F85F4D" w:rsidP="00EF0F27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</w:p>
          <w:p w14:paraId="10586BBC" w14:textId="77777777" w:rsidR="008013DD" w:rsidRPr="005D4883" w:rsidRDefault="00F85F4D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 I can work collaboratively to create tactics with my team and evaluate the effectiveness of these.</w:t>
            </w:r>
          </w:p>
        </w:tc>
      </w:tr>
      <w:tr w:rsidR="008013DD" w:rsidRPr="004C2738" w14:paraId="086232CC" w14:textId="77777777" w:rsidTr="00EF0F27">
        <w:tc>
          <w:tcPr>
            <w:tcW w:w="15388" w:type="dxa"/>
            <w:gridSpan w:val="19"/>
            <w:shd w:val="clear" w:color="auto" w:fill="BFBFBF" w:themeFill="background1" w:themeFillShade="BF"/>
          </w:tcPr>
          <w:p w14:paraId="1AD56A78" w14:textId="33E68DDB" w:rsidR="008013DD" w:rsidRPr="004C2738" w:rsidRDefault="005D4883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Fundamentals</w:t>
            </w:r>
          </w:p>
        </w:tc>
      </w:tr>
      <w:tr w:rsidR="008013DD" w:rsidRPr="004C2738" w14:paraId="6913DFFC" w14:textId="77777777" w:rsidTr="00ED1CC8">
        <w:tc>
          <w:tcPr>
            <w:tcW w:w="2405" w:type="dxa"/>
            <w:gridSpan w:val="4"/>
          </w:tcPr>
          <w:p w14:paraId="3A436E3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1991" w:type="dxa"/>
            <w:gridSpan w:val="3"/>
          </w:tcPr>
          <w:p w14:paraId="47E8E17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3"/>
          </w:tcPr>
          <w:p w14:paraId="4C1F759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3"/>
          </w:tcPr>
          <w:p w14:paraId="6DEFF5E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29B89D85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3"/>
          </w:tcPr>
          <w:p w14:paraId="2A7FB6A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008E2AFD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2F081977" w14:textId="77777777" w:rsidTr="00ED1CC8">
        <w:tc>
          <w:tcPr>
            <w:tcW w:w="2405" w:type="dxa"/>
            <w:gridSpan w:val="4"/>
          </w:tcPr>
          <w:p w14:paraId="75E92C47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confident to try new activities.</w:t>
            </w:r>
          </w:p>
          <w:p w14:paraId="7E8B796C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ask for help if needed.</w:t>
            </w:r>
          </w:p>
          <w:p w14:paraId="6127756F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handle equipment effectively.</w:t>
            </w:r>
          </w:p>
          <w:p w14:paraId="297FA3C7" w14:textId="0C4AF498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move confidently in a range of ways. I can safely negotiate space.</w:t>
            </w:r>
          </w:p>
          <w:p w14:paraId="32962E81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B2FFDB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show good control and co-ordination in small and large movements.</w:t>
            </w:r>
          </w:p>
          <w:p w14:paraId="2C263D34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31FA90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talk about ways to keep healthy and safe.</w:t>
            </w:r>
          </w:p>
          <w:p w14:paraId="183638A4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know the importance for good health and physical exercise.</w:t>
            </w:r>
          </w:p>
          <w:p w14:paraId="20BAC3E4" w14:textId="7327B9F3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am sensitive to others' feelings. </w:t>
            </w:r>
          </w:p>
          <w:p w14:paraId="56159F54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C79F89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play co-operatively, taking turns.</w:t>
            </w:r>
          </w:p>
          <w:p w14:paraId="06F01F4E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talk about my own ideas and use them in response to a task.</w:t>
            </w:r>
          </w:p>
          <w:p w14:paraId="6EAEEE01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F9B6F4" w14:textId="44EDB7BF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understand and follow rules. </w:t>
            </w:r>
          </w:p>
          <w:p w14:paraId="3A84A99B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1" w:type="dxa"/>
            <w:gridSpan w:val="3"/>
          </w:tcPr>
          <w:p w14:paraId="7FF2CB8F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show hopping and jumping movements.</w:t>
            </w:r>
          </w:p>
          <w:p w14:paraId="36ED603E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change direction.</w:t>
            </w:r>
          </w:p>
          <w:p w14:paraId="38853A93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run at different speeds.</w:t>
            </w:r>
          </w:p>
          <w:p w14:paraId="1619D6BA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select my own actions in response to a task.</w:t>
            </w:r>
          </w:p>
          <w:p w14:paraId="14AE9900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E272AF" w14:textId="784F48F3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use co-ordination to turn a skipping rope. </w:t>
            </w:r>
          </w:p>
          <w:p w14:paraId="1AE3456D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work co-operatively with others to complete tasks.</w:t>
            </w:r>
          </w:p>
          <w:p w14:paraId="2928507A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567E16" w14:textId="1BEB33A0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can recognise changes in my body when I do exercise. </w:t>
            </w:r>
          </w:p>
          <w:p w14:paraId="0E6B6332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3"/>
          </w:tcPr>
          <w:p w14:paraId="54736B1D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show balance when changing direction.</w:t>
            </w:r>
          </w:p>
          <w:p w14:paraId="0D7AF8D9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show hopping, skipping and jumping movements with some balance and control.</w:t>
            </w:r>
          </w:p>
          <w:p w14:paraId="1A85B554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1F6C18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show balance and co-ordination when running at different speeds.</w:t>
            </w:r>
          </w:p>
          <w:p w14:paraId="470825C9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beginning to turn and jump in an individual skipping rope.</w:t>
            </w:r>
          </w:p>
          <w:p w14:paraId="40B712EB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beginning to provide feedback using key words.</w:t>
            </w:r>
          </w:p>
          <w:p w14:paraId="0418384B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co-operatively with a partner and a small group.</w:t>
            </w:r>
          </w:p>
          <w:p w14:paraId="7D5890BC" w14:textId="4A5D9B36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describe how my body feels during exercise</w:t>
            </w:r>
          </w:p>
          <w:p w14:paraId="48C93E5E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3"/>
          </w:tcPr>
          <w:p w14:paraId="01D6DF2C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able to jump and turn a skipping rope.</w:t>
            </w:r>
          </w:p>
          <w:p w14:paraId="436CD89C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B8264A" w14:textId="2B3C4D43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change direction quickly.</w:t>
            </w:r>
          </w:p>
          <w:p w14:paraId="6AA4FB9B" w14:textId="2B8DA9CF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identify when I was successful.</w:t>
            </w:r>
          </w:p>
          <w:p w14:paraId="796C35FB" w14:textId="56554731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link hopping and jumping actions.</w:t>
            </w:r>
          </w:p>
          <w:p w14:paraId="0E570B26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21108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how the body moves differently at different speeds</w:t>
            </w:r>
          </w:p>
          <w:p w14:paraId="2DA4F163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C573A7" w14:textId="178392D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 I understand why it is important to warm up.</w:t>
            </w:r>
          </w:p>
          <w:p w14:paraId="36D06B79" w14:textId="30344846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demonstrate balance when performing other fundamental skills. </w:t>
            </w:r>
          </w:p>
          <w:p w14:paraId="6B6A87BE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4D9668F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change direction quickly under pressure.</w:t>
            </w:r>
          </w:p>
          <w:p w14:paraId="66233FFE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explain what happens when I exercise.</w:t>
            </w:r>
          </w:p>
          <w:p w14:paraId="44C07498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identify when I was successful and what I need to do to improve.</w:t>
            </w:r>
          </w:p>
          <w:p w14:paraId="5CCB2BF3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link hopping and jumping actions with other fundamental skills.</w:t>
            </w:r>
          </w:p>
          <w:p w14:paraId="75D32238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with others to complete skipping challenges.</w:t>
            </w:r>
          </w:p>
          <w:p w14:paraId="0B3348E7" w14:textId="2B51A27B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and can demonstrate how and when to speed up and slow down when running.</w:t>
            </w:r>
          </w:p>
          <w:p w14:paraId="63616AF8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7F3435" w14:textId="49808B00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demonstrate good balance and control when performing other fundamental skills. </w:t>
            </w:r>
          </w:p>
          <w:p w14:paraId="70E67DEE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  <w:gridSpan w:val="3"/>
            <w:shd w:val="clear" w:color="auto" w:fill="A6A6A6" w:themeFill="background1" w:themeFillShade="A6"/>
          </w:tcPr>
          <w:p w14:paraId="557A01AE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A6A6A6" w:themeFill="background1" w:themeFillShade="A6"/>
          </w:tcPr>
          <w:p w14:paraId="449F518B" w14:textId="77777777" w:rsidR="008013DD" w:rsidRPr="00E07EBB" w:rsidRDefault="008013DD" w:rsidP="00EF0F27">
            <w:pPr>
              <w:shd w:val="clear" w:color="auto" w:fill="FFFFFF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8013DD" w:rsidRPr="004C2738" w14:paraId="6A93BE9F" w14:textId="77777777" w:rsidTr="00EF0F27">
        <w:tc>
          <w:tcPr>
            <w:tcW w:w="15388" w:type="dxa"/>
            <w:gridSpan w:val="19"/>
            <w:shd w:val="clear" w:color="auto" w:fill="BFBFBF" w:themeFill="background1" w:themeFillShade="BF"/>
          </w:tcPr>
          <w:p w14:paraId="0EE7B83D" w14:textId="12C74D1C" w:rsidR="008013DD" w:rsidRPr="004C2738" w:rsidRDefault="005D4883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Gymnastics</w:t>
            </w:r>
          </w:p>
        </w:tc>
      </w:tr>
      <w:tr w:rsidR="008013DD" w:rsidRPr="004C2738" w14:paraId="665C4980" w14:textId="77777777" w:rsidTr="00EF0F27">
        <w:tc>
          <w:tcPr>
            <w:tcW w:w="2198" w:type="dxa"/>
            <w:gridSpan w:val="3"/>
          </w:tcPr>
          <w:p w14:paraId="4104B80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4"/>
          </w:tcPr>
          <w:p w14:paraId="6D1484F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3"/>
          </w:tcPr>
          <w:p w14:paraId="473EAA5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3"/>
          </w:tcPr>
          <w:p w14:paraId="4A19899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50BF883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3"/>
          </w:tcPr>
          <w:p w14:paraId="5ED8BE0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3BFFFB6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0697F6BD" w14:textId="77777777" w:rsidTr="00EF0F27">
        <w:tc>
          <w:tcPr>
            <w:tcW w:w="2198" w:type="dxa"/>
            <w:gridSpan w:val="3"/>
          </w:tcPr>
          <w:p w14:paraId="27386F60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confident to try new activities.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ask for help if needed.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handle equipment effectively.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move confidently in a range of ways. I can safely negotiate space. </w:t>
            </w:r>
          </w:p>
          <w:p w14:paraId="3B156BD3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EYFS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show good control and co-ordination in small and large movements. I can talk about ways to keep healthy and safe.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know the importance for good health and physical exercise.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sensitive to others' feelings.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play co-operatively, taking turns.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talk about my own ideas and use them in response to a task.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and follow rules. </w:t>
            </w:r>
          </w:p>
          <w:p w14:paraId="7D7C9E58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4"/>
          </w:tcPr>
          <w:p w14:paraId="4983D459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link simple actions together to create a sequence.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remember and repeat actions and shapes.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confident to perform in front of others.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recognise changes in my body when I do exercise.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say what I liked about someone else's performance. I can use apparatus safely and wait for my turn. </w:t>
            </w:r>
          </w:p>
          <w:p w14:paraId="617627F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can make my body tense, relaxed, stretched and curled. </w:t>
            </w:r>
          </w:p>
          <w:p w14:paraId="30D396EC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3"/>
          </w:tcPr>
          <w:p w14:paraId="092F1C3F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plan and repeat simple sequences of actions.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perform the basic gymnastic actions with some control and balance. I am proud of my work and confident to perform in front of others.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describe how my body feels during exercise.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beginning to provide feedback using key words.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safely with others and apparatus.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shapes when performing other skills.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use directions and levels to make my work look interesting. </w:t>
            </w:r>
          </w:p>
          <w:p w14:paraId="4051A670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3"/>
          </w:tcPr>
          <w:p w14:paraId="56AF39DD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choose actions that flow well into one another.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adapt sequences to suit different types of apparatus.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use a greater number of my own ideas for movements in response to a task. I can choose and plan sequences of contrasting actions.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complete actions with increasing balance and control.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 benefits of exercise.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provide feedback using key words.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With help, I can recognise how performances could be improved.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move in unison with a partner. </w:t>
            </w:r>
          </w:p>
          <w:p w14:paraId="176AF433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397FD8CC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plan and perform sequences with a partner that include a change of level and shape.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how body tension can improve the control and quality of my movements.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explain what happens to my body when I exercise and how this helps to make me healthy. I can identify some muscle groups used in gymnastic activities.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watch, describe and suggest possible improvements to others’ performances and my own. I can provide feedback using appropriate language relating to the lesson.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safely perform balances individually and with a partner. </w:t>
            </w:r>
          </w:p>
          <w:p w14:paraId="7D271660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  <w:gridSpan w:val="3"/>
          </w:tcPr>
          <w:p w14:paraId="79556664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can use strength and flexibility to improve the quality of a performance. I can create and perform sequences using apparatus, individually and </w:t>
            </w:r>
          </w:p>
          <w:p w14:paraId="5C45F27A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with a partner.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use canon and synchronisation, and matching and mirroring when </w:t>
            </w:r>
          </w:p>
          <w:p w14:paraId="02741EBF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performing with a partner and a group and say how it affects the performance.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set criteria to make simple judgments about performances and suggest ways they could be improved.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feedback provided to improve my work.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safely when learning a new skill to keep myself and others safe.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lead a partner through short warm-up routines. </w:t>
            </w:r>
          </w:p>
          <w:p w14:paraId="5F925683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0827BC5A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combine and perform gymnastic actions, shapes and balances with control and fluency. I can create and perform sequences using compositional devices to improve the quality.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collaboratively with others to create a sequence.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what counter balance and counter tension is and can show examples with a partner. </w:t>
            </w:r>
          </w:p>
          <w:p w14:paraId="77717C51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appropriate language to evaluate and refine my own and others’ work.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use feedback provided to improve the quality of my work. </w:t>
            </w:r>
          </w:p>
          <w:p w14:paraId="0C0DC053" w14:textId="60D05601" w:rsidR="008013DD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understand how to work safely when learning a new skill. I can lead a small group through a short warm-up routine. </w:t>
            </w:r>
          </w:p>
        </w:tc>
      </w:tr>
      <w:tr w:rsidR="008013DD" w:rsidRPr="004C2738" w14:paraId="59375B0B" w14:textId="77777777" w:rsidTr="00EF0F27">
        <w:tc>
          <w:tcPr>
            <w:tcW w:w="15388" w:type="dxa"/>
            <w:gridSpan w:val="19"/>
            <w:shd w:val="clear" w:color="auto" w:fill="BFBFBF" w:themeFill="background1" w:themeFillShade="BF"/>
          </w:tcPr>
          <w:p w14:paraId="5468F2CC" w14:textId="0E980883" w:rsidR="008013DD" w:rsidRPr="004C2738" w:rsidRDefault="005D4883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Hockey</w:t>
            </w:r>
          </w:p>
        </w:tc>
      </w:tr>
      <w:tr w:rsidR="008013DD" w:rsidRPr="004C2738" w14:paraId="731A7E76" w14:textId="77777777" w:rsidTr="00EF0F27">
        <w:tc>
          <w:tcPr>
            <w:tcW w:w="2198" w:type="dxa"/>
            <w:gridSpan w:val="3"/>
          </w:tcPr>
          <w:p w14:paraId="3BAC9428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  <w:gridSpan w:val="4"/>
          </w:tcPr>
          <w:p w14:paraId="66BC903B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3"/>
          </w:tcPr>
          <w:p w14:paraId="6AF60F22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3"/>
          </w:tcPr>
          <w:p w14:paraId="7CAF742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7208C0A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3"/>
          </w:tcPr>
          <w:p w14:paraId="54D4C76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01F36FF3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4473E8F6" w14:textId="77777777" w:rsidTr="005D4883">
        <w:tc>
          <w:tcPr>
            <w:tcW w:w="2198" w:type="dxa"/>
            <w:gridSpan w:val="3"/>
            <w:shd w:val="clear" w:color="auto" w:fill="A6A6A6" w:themeFill="background1" w:themeFillShade="A6"/>
          </w:tcPr>
          <w:p w14:paraId="5A72761F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4"/>
            <w:shd w:val="clear" w:color="auto" w:fill="A6A6A6" w:themeFill="background1" w:themeFillShade="A6"/>
          </w:tcPr>
          <w:p w14:paraId="742A5A67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3"/>
            <w:shd w:val="clear" w:color="auto" w:fill="A6A6A6" w:themeFill="background1" w:themeFillShade="A6"/>
          </w:tcPr>
          <w:p w14:paraId="17DB04C7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3"/>
          </w:tcPr>
          <w:p w14:paraId="7ED10AB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some control. I can find space away from others and near to my goal.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track an opponent to slow them down.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work co-operatively with my group to self-manage games. </w:t>
            </w:r>
          </w:p>
          <w:p w14:paraId="3494B49F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provide feedback using key words.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my role as an attacker and as a defender.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am learning the rules of the game and I am beginning to use them to play fairly. I am beginning to use simple tactics. </w:t>
            </w:r>
          </w:p>
          <w:p w14:paraId="4852F460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08F76306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increasing control.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move to space to help my team to keep possession and score goals.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delay an opponent and help to prevent the other team from scoring.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share ideas and work with others to manage our game.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provide feedback using key terminology and understand what I need to do to improve. I am learning the rules of the game and I am beginning to use them to play honestly and fairly.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use simple tactics to help my team score or gain possession. </w:t>
            </w:r>
          </w:p>
          <w:p w14:paraId="3175D58D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  <w:gridSpan w:val="3"/>
          </w:tcPr>
          <w:p w14:paraId="35D26739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some control under pressure.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there are different skills for different situations and I am beginning to apply this. I can communicate with my team and move into space to keep possession and score.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tracking, tackling and intercepting when playing in defence.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identify when I was successful and what I need to do to improve.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know what position I am playing in and how to contribute when attacking and defending.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 rules of the game and I can apply them honestly most of the time.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the need for tactics and can identify when to use them in different situations. </w:t>
            </w:r>
          </w:p>
          <w:p w14:paraId="108E516D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C78FF9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dribble, pass, receive and shoot the ball with increasing control under pressure. I can select the appropriate action for the situation and make this decision quickly.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create and use space to help my team.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use marking, tackling and/or interception to improve my defence. </w:t>
            </w:r>
          </w:p>
          <w:p w14:paraId="08F1BADE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work in collaboration with others so that games run smoothly.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recognise my own and others strengths and areas for development and can suggest ways to improve.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the rules of the game consistently to play honestly and fairly.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work collaboratively to create tactics with my team and evaluate the effectiveness of these. </w:t>
            </w:r>
          </w:p>
          <w:p w14:paraId="3ED675D9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DBD0B1F" w14:textId="77777777" w:rsidR="008013DD" w:rsidRDefault="008013DD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8013DD" w:rsidRPr="004C2738" w14:paraId="36E9D31A" w14:textId="77777777" w:rsidTr="00EF0F27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4860715D" w14:textId="33CE8EDD" w:rsidR="008013DD" w:rsidRPr="004C2738" w:rsidRDefault="005D4883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Netball</w:t>
            </w:r>
          </w:p>
        </w:tc>
      </w:tr>
      <w:tr w:rsidR="008013DD" w:rsidRPr="004C2738" w14:paraId="3709F898" w14:textId="77777777" w:rsidTr="00EF0F27">
        <w:tc>
          <w:tcPr>
            <w:tcW w:w="2198" w:type="dxa"/>
          </w:tcPr>
          <w:p w14:paraId="43546FE0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1954BFA4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6348B33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770F5CFA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236EDE87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6F5BB6AF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2C7C4904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3D55CAC9" w14:textId="77777777" w:rsidTr="005D4883">
        <w:tc>
          <w:tcPr>
            <w:tcW w:w="2198" w:type="dxa"/>
            <w:shd w:val="clear" w:color="auto" w:fill="A6A6A6" w:themeFill="background1" w:themeFillShade="A6"/>
          </w:tcPr>
          <w:p w14:paraId="1492A667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6A6A6" w:themeFill="background1" w:themeFillShade="A6"/>
          </w:tcPr>
          <w:p w14:paraId="59068652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6A6A6" w:themeFill="background1" w:themeFillShade="A6"/>
          </w:tcPr>
          <w:p w14:paraId="6A5BEDE0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0B955B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pass, receive and shoot the ball with some control.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communicate with my team and move into space to support them.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defend an opponent and try to win the ball.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work co-operatively with my group to self-manage games.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provide feedback using key words.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my role as an attacker and as a defender.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am learning the rules of the game and I am beginning to use them to play honestly and fairly. I am beginning to use simple tactics. </w:t>
            </w:r>
          </w:p>
          <w:p w14:paraId="63C18E67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8EBECD9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pass, receive and shoot the ball with increasing control.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move to space to help my team to keep possession and score goals.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defend one on one and know when to win the ball.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explain what happens to my body when I exercise and how this helps to make me healthy.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share ideas and work with others to manage our game.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provide feedback using key terminology and understand what I need to do to improve. I am learning the rules of the game and I am beginning to use them to play honestly and fairly.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use simple tactics to help my team score or gain possession. </w:t>
            </w:r>
          </w:p>
          <w:p w14:paraId="1380F211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69939E3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pass, receive and shoot the ball with some control under pressure.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there are different skills for different situations and I am beginning to apply this. I can communicate with my team and move into space to keep possession and score.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stay with an opponent and I confident to attempt to intercept.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identify when I was successful and what I need to do to improve.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know what position I am playing in and how to contribute when attacking and defending.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 rules of the game and I can apply them honestly most of the time.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the need for tactics and can identify when to use them in different situations. </w:t>
            </w:r>
          </w:p>
          <w:p w14:paraId="54D33830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DDC1334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pass, receive and shoot the ball with increasing control under pressure.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select the appropriate action for the situation and make this decision quickly.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create and use space to help my team.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marking, and/or interception to improve my defence.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in collaboration with others so that games run smoothly.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recognise my own and others strengths and areas for development and can suggest ways to improve.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the rules of the game consistently to play honestly and fairly.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work collaboratively to create tactics with my team and evaluate the effectiveness of these. </w:t>
            </w:r>
          </w:p>
          <w:p w14:paraId="461F6440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514B33" w14:textId="77777777" w:rsidR="008013DD" w:rsidRDefault="008013DD" w:rsidP="0077104A">
      <w:pPr>
        <w:jc w:val="center"/>
        <w:rPr>
          <w:rFonts w:ascii="Tahoma" w:hAnsi="Tahoma" w:cs="Tahoma"/>
          <w:b/>
          <w:u w:val="single"/>
        </w:rPr>
      </w:pPr>
    </w:p>
    <w:p w14:paraId="484B759F" w14:textId="77777777" w:rsidR="00ED1CC8" w:rsidRDefault="00ED1CC8" w:rsidP="0077104A">
      <w:pPr>
        <w:jc w:val="center"/>
        <w:rPr>
          <w:rFonts w:ascii="Tahoma" w:hAnsi="Tahoma" w:cs="Tahoma"/>
          <w:b/>
          <w:u w:val="single"/>
        </w:rPr>
      </w:pPr>
    </w:p>
    <w:p w14:paraId="0F72C69B" w14:textId="77777777" w:rsidR="00723AE7" w:rsidRDefault="00723AE7" w:rsidP="0077104A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1140"/>
        <w:gridCol w:w="844"/>
        <w:gridCol w:w="1354"/>
        <w:gridCol w:w="1183"/>
        <w:gridCol w:w="1015"/>
        <w:gridCol w:w="1522"/>
        <w:gridCol w:w="676"/>
        <w:gridCol w:w="1861"/>
        <w:gridCol w:w="338"/>
        <w:gridCol w:w="2199"/>
      </w:tblGrid>
      <w:tr w:rsidR="008013DD" w:rsidRPr="004C2738" w14:paraId="54760EE8" w14:textId="77777777" w:rsidTr="00EF0F27">
        <w:tc>
          <w:tcPr>
            <w:tcW w:w="15388" w:type="dxa"/>
            <w:gridSpan w:val="12"/>
            <w:shd w:val="clear" w:color="auto" w:fill="BFBFBF" w:themeFill="background1" w:themeFillShade="BF"/>
          </w:tcPr>
          <w:p w14:paraId="1ACD63B0" w14:textId="134DDA0C" w:rsidR="008013DD" w:rsidRPr="004C2738" w:rsidRDefault="005D4883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Team Building and OAA</w:t>
            </w:r>
          </w:p>
        </w:tc>
      </w:tr>
      <w:tr w:rsidR="008013DD" w:rsidRPr="004C2738" w14:paraId="4FB09CF5" w14:textId="77777777" w:rsidTr="00ED1CC8">
        <w:tc>
          <w:tcPr>
            <w:tcW w:w="1555" w:type="dxa"/>
          </w:tcPr>
          <w:p w14:paraId="5026CE6B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841" w:type="dxa"/>
            <w:gridSpan w:val="2"/>
          </w:tcPr>
          <w:p w14:paraId="7BC9CD89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  <w:gridSpan w:val="2"/>
          </w:tcPr>
          <w:p w14:paraId="07DF0BD7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  <w:gridSpan w:val="2"/>
          </w:tcPr>
          <w:p w14:paraId="12D5EF61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  <w:gridSpan w:val="2"/>
          </w:tcPr>
          <w:p w14:paraId="344D1F86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  <w:gridSpan w:val="2"/>
          </w:tcPr>
          <w:p w14:paraId="0DBF35DE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7B82457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8013DD" w:rsidRPr="004C2738" w14:paraId="11001A8F" w14:textId="77777777" w:rsidTr="00ED1CC8">
        <w:tc>
          <w:tcPr>
            <w:tcW w:w="1555" w:type="dxa"/>
            <w:shd w:val="clear" w:color="auto" w:fill="A6A6A6" w:themeFill="background1" w:themeFillShade="A6"/>
          </w:tcPr>
          <w:p w14:paraId="45824708" w14:textId="77777777" w:rsidR="008013DD" w:rsidRPr="00E07EBB" w:rsidRDefault="008013DD" w:rsidP="00EF0F2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1" w:type="dxa"/>
            <w:gridSpan w:val="2"/>
          </w:tcPr>
          <w:p w14:paraId="4F047895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follow instructions.</w:t>
            </w:r>
          </w:p>
          <w:p w14:paraId="0D405E19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communicate simple instructions.</w:t>
            </w:r>
          </w:p>
          <w:p w14:paraId="722ADE45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suggest ideas to solve tasks.</w:t>
            </w:r>
          </w:p>
          <w:p w14:paraId="54AE15F3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listen to others' ideas.</w:t>
            </w:r>
          </w:p>
          <w:p w14:paraId="7CBF5938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 rules of the game.</w:t>
            </w:r>
          </w:p>
          <w:p w14:paraId="1F53C931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with a partner and a small group.</w:t>
            </w:r>
          </w:p>
          <w:p w14:paraId="55EA4891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CF7A81" w14:textId="6C5A0E7A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 xml:space="preserve">I can follow a simple diagram/map. </w:t>
            </w:r>
          </w:p>
          <w:p w14:paraId="31EBEA8E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6B9E5C18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follow instructions carefully.</w:t>
            </w:r>
          </w:p>
          <w:p w14:paraId="00995D87" w14:textId="16A5A45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share my ideas and listen to others to help to solve tasks.</w:t>
            </w:r>
          </w:p>
          <w:p w14:paraId="122DBBE4" w14:textId="7F8DDE62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say when I was successful at solving challenges.</w:t>
            </w:r>
          </w:p>
          <w:p w14:paraId="400A3FDD" w14:textId="7A0AFA35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co-operatively with a partner and a small group.</w:t>
            </w:r>
          </w:p>
          <w:p w14:paraId="24F58563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show honesty and can play fairly.</w:t>
            </w:r>
          </w:p>
          <w:p w14:paraId="1A1D9363" w14:textId="6440CC96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how to use, follow and create a simple diagram/map. </w:t>
            </w:r>
          </w:p>
          <w:p w14:paraId="42920B99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72D1C18C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follow and give instructions.</w:t>
            </w:r>
          </w:p>
          <w:p w14:paraId="025B550D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listen to and am accepting of others' ideas.</w:t>
            </w:r>
          </w:p>
          <w:p w14:paraId="4C429B11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plan and attempt to apply strategies to solve problems.</w:t>
            </w:r>
          </w:p>
          <w:p w14:paraId="6AEE2B53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reflect on when I was successful at solving challenges and am beginning to understand why.</w:t>
            </w:r>
          </w:p>
          <w:p w14:paraId="197A8A99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collaboratively with a partner and a small group.</w:t>
            </w:r>
          </w:p>
          <w:p w14:paraId="31D92F55" w14:textId="4E010DC8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am developing map reading skills. </w:t>
            </w:r>
          </w:p>
          <w:p w14:paraId="77D3C764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337CDFE7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accurately follow and give instructions.</w:t>
            </w:r>
          </w:p>
          <w:p w14:paraId="035631F5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confidently communicate my ideas and listen to others.</w:t>
            </w:r>
          </w:p>
          <w:p w14:paraId="2223D5CC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plan and apply strategies to solve problems.</w:t>
            </w:r>
          </w:p>
          <w:p w14:paraId="159BE1B9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reflect on when and why I was successful at solving challenges.</w:t>
            </w:r>
          </w:p>
          <w:p w14:paraId="684FE2DA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collaboratively and effectively with a partner and a small group.</w:t>
            </w:r>
          </w:p>
          <w:p w14:paraId="08DAFD42" w14:textId="182F43FC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identify key symbols on a map and use a key to help navigate around a grid. </w:t>
            </w:r>
          </w:p>
          <w:p w14:paraId="12954D3A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15412502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critical thinking skills to approach a task.</w:t>
            </w:r>
          </w:p>
          <w:p w14:paraId="2D07F1FF" w14:textId="24DB89C6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reflect on when I was successful at solving challenges and alter my methods in order to improve.</w:t>
            </w:r>
          </w:p>
          <w:p w14:paraId="2CA9B1C6" w14:textId="0515B686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inclusive of others and can share job roles.</w:t>
            </w:r>
          </w:p>
          <w:p w14:paraId="3C88BB31" w14:textId="37AAC08D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effectively with a partner and a small group, sharing ideas and agreeing on a team strategy.</w:t>
            </w:r>
          </w:p>
          <w:p w14:paraId="6BC9CC2D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navigate around a course using a map.</w:t>
            </w:r>
          </w:p>
          <w:p w14:paraId="5C57FD5E" w14:textId="64820A16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orientate a map confidently. </w:t>
            </w:r>
          </w:p>
          <w:p w14:paraId="04C07454" w14:textId="77777777" w:rsidR="008013DD" w:rsidRPr="005D4883" w:rsidRDefault="008013DD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1A639A8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pool ideas within a group, selecting and applying the best method to solve a problem.</w:t>
            </w:r>
          </w:p>
          <w:p w14:paraId="66327A6D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critical thinking skills to form ideas and strategies to solve challenges.</w:t>
            </w:r>
          </w:p>
          <w:p w14:paraId="52BE67D7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reflect on when and how I successful at solving challenges and alter my methods in order to improve.</w:t>
            </w:r>
          </w:p>
          <w:p w14:paraId="0E2FDB1F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inclusive of others, can share job roles and lead when necessary</w:t>
            </w:r>
          </w:p>
          <w:p w14:paraId="64546677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effectively with a partner and a group to solve challenges.</w:t>
            </w:r>
          </w:p>
          <w:p w14:paraId="329078B0" w14:textId="5CF5FF6A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orientate a map efficiently to navigate around a course </w:t>
            </w:r>
          </w:p>
          <w:p w14:paraId="5CE4FA77" w14:textId="3C9BCE7C" w:rsidR="00ED1CC8" w:rsidRDefault="00ED1CC8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B3236" w14:textId="77777777" w:rsidR="00ED1CC8" w:rsidRDefault="00ED1CC8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2CC1C0" w14:textId="77777777" w:rsidR="00ED1CC8" w:rsidRDefault="00ED1CC8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2359B" w14:textId="77777777" w:rsidR="00ED1CC8" w:rsidRDefault="00ED1CC8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3B6E37" w14:textId="03BC89E1" w:rsidR="00ED1CC8" w:rsidRPr="005D4883" w:rsidRDefault="00ED1CC8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013DD" w:rsidRPr="004C2738" w14:paraId="22BCD32D" w14:textId="77777777" w:rsidTr="00EF0F27">
        <w:tc>
          <w:tcPr>
            <w:tcW w:w="15388" w:type="dxa"/>
            <w:gridSpan w:val="12"/>
            <w:shd w:val="clear" w:color="auto" w:fill="BFBFBF" w:themeFill="background1" w:themeFillShade="BF"/>
          </w:tcPr>
          <w:p w14:paraId="5D83C22B" w14:textId="0EAB0B61" w:rsidR="008013DD" w:rsidRPr="004C2738" w:rsidRDefault="005D4883" w:rsidP="00EF0F27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Tennis</w:t>
            </w:r>
          </w:p>
        </w:tc>
      </w:tr>
      <w:tr w:rsidR="008013DD" w:rsidRPr="004C2738" w14:paraId="6E6DA001" w14:textId="77777777" w:rsidTr="00ED1CC8">
        <w:tc>
          <w:tcPr>
            <w:tcW w:w="1555" w:type="dxa"/>
          </w:tcPr>
          <w:p w14:paraId="40FE19DF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1701" w:type="dxa"/>
          </w:tcPr>
          <w:p w14:paraId="6F336683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1984" w:type="dxa"/>
            <w:gridSpan w:val="2"/>
          </w:tcPr>
          <w:p w14:paraId="21F09C03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537" w:type="dxa"/>
            <w:gridSpan w:val="2"/>
          </w:tcPr>
          <w:p w14:paraId="269DF2A3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537" w:type="dxa"/>
            <w:gridSpan w:val="2"/>
          </w:tcPr>
          <w:p w14:paraId="14721F00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537" w:type="dxa"/>
            <w:gridSpan w:val="2"/>
          </w:tcPr>
          <w:p w14:paraId="791BF6EC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537" w:type="dxa"/>
            <w:gridSpan w:val="2"/>
          </w:tcPr>
          <w:p w14:paraId="40DCB737" w14:textId="77777777" w:rsidR="008013DD" w:rsidRPr="004C2738" w:rsidRDefault="008013DD" w:rsidP="00EF0F27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5D4883" w:rsidRPr="004C2738" w14:paraId="4C450A21" w14:textId="77777777" w:rsidTr="00ED1CC8">
        <w:tc>
          <w:tcPr>
            <w:tcW w:w="1555" w:type="dxa"/>
            <w:shd w:val="clear" w:color="auto" w:fill="A6A6A6" w:themeFill="background1" w:themeFillShade="A6"/>
          </w:tcPr>
          <w:p w14:paraId="7B1ED766" w14:textId="03E26542" w:rsidR="005D4883" w:rsidRPr="005D4883" w:rsidRDefault="005D4883" w:rsidP="005D4883"/>
          <w:p w14:paraId="7EA03D32" w14:textId="77777777" w:rsidR="005D4883" w:rsidRPr="005D4883" w:rsidRDefault="005D4883" w:rsidP="005D4883"/>
        </w:tc>
        <w:tc>
          <w:tcPr>
            <w:tcW w:w="1701" w:type="dxa"/>
            <w:shd w:val="clear" w:color="auto" w:fill="A6A6A6" w:themeFill="background1" w:themeFillShade="A6"/>
          </w:tcPr>
          <w:p w14:paraId="7E0A21D3" w14:textId="67D41313" w:rsidR="005D4883" w:rsidRPr="005D4883" w:rsidRDefault="005D4883" w:rsidP="005D4883"/>
          <w:p w14:paraId="6458AAA9" w14:textId="77777777" w:rsidR="005D4883" w:rsidRPr="005D4883" w:rsidRDefault="005D4883" w:rsidP="005D4883"/>
        </w:tc>
        <w:tc>
          <w:tcPr>
            <w:tcW w:w="1984" w:type="dxa"/>
            <w:gridSpan w:val="2"/>
            <w:shd w:val="clear" w:color="auto" w:fill="A6A6A6" w:themeFill="background1" w:themeFillShade="A6"/>
          </w:tcPr>
          <w:p w14:paraId="38980D35" w14:textId="6B948F14" w:rsidR="005D4883" w:rsidRPr="005D4883" w:rsidRDefault="005D4883" w:rsidP="005D4883"/>
        </w:tc>
        <w:tc>
          <w:tcPr>
            <w:tcW w:w="2537" w:type="dxa"/>
            <w:gridSpan w:val="2"/>
          </w:tcPr>
          <w:p w14:paraId="556D536D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return a ball to a partner.</w:t>
            </w:r>
          </w:p>
          <w:p w14:paraId="0263FA9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am learning the rules of the game and I am beginning to use them to play honestly. </w:t>
            </w:r>
          </w:p>
          <w:p w14:paraId="15547A6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499376" w14:textId="50923DAA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the benefits of exercise.</w:t>
            </w:r>
          </w:p>
          <w:p w14:paraId="40C8F1E9" w14:textId="77F551A1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provide feedback using key words.</w:t>
            </w:r>
          </w:p>
          <w:p w14:paraId="119FCEC5" w14:textId="3ACC0AD9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work cooperatively with my group to self-manage games.</w:t>
            </w:r>
          </w:p>
          <w:p w14:paraId="6DDB4B76" w14:textId="74BCFF6C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basic racket skills.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the aim of the game. </w:t>
            </w:r>
          </w:p>
          <w:p w14:paraId="3C3F6EBD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7" w:type="dxa"/>
            <w:gridSpan w:val="2"/>
          </w:tcPr>
          <w:p w14:paraId="6DC6CF78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sometimes play a continuous game.</w:t>
            </w:r>
          </w:p>
          <w:p w14:paraId="745B5F4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am learning the rules of the game and I am beginning to use them to play honestly and fairly.</w:t>
            </w:r>
          </w:p>
          <w:p w14:paraId="4BA4AEB6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communicate with my teammates to apply simple tactics.</w:t>
            </w:r>
          </w:p>
          <w:p w14:paraId="512E84C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explain what happens to my body when I exercise and how this helps to make me healthy.</w:t>
            </w:r>
          </w:p>
          <w:p w14:paraId="083E1B6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BB0D21" w14:textId="77777777" w:rsidR="00DA116C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provide feedback using key terminology and understand what I need to do to improve.</w:t>
            </w:r>
          </w:p>
          <w:p w14:paraId="10EACE01" w14:textId="3C44E968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share ideas and work with others to manage our game.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a range of basic racket skills.</w:t>
            </w: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return to the ready position to defend my own court </w:t>
            </w:r>
          </w:p>
          <w:p w14:paraId="6888233F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7" w:type="dxa"/>
            <w:gridSpan w:val="2"/>
          </w:tcPr>
          <w:p w14:paraId="66C73B89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am developing a wider range of skills and I am beginning to use these under some pressure.</w:t>
            </w:r>
          </w:p>
          <w:p w14:paraId="3E668021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AE9677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the rules of the game and I can apply them honestly most of the time.</w:t>
            </w:r>
          </w:p>
          <w:p w14:paraId="4FE47586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understand the need for tactics and can identify when to use them in different situations.</w:t>
            </w:r>
          </w:p>
          <w:p w14:paraId="1AEDB1A4" w14:textId="0A3A46D6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identify how different activities can benefit my physical health.</w:t>
            </w:r>
          </w:p>
          <w:p w14:paraId="78BC2F05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C9F21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identify when I was successful and what I need to do to improve.</w:t>
            </w:r>
          </w:p>
          <w:p w14:paraId="16F35E89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feedback provided to improve my work.</w:t>
            </w:r>
          </w:p>
          <w:p w14:paraId="3CA12ECE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co-operatively with others to manage our game.</w:t>
            </w:r>
          </w:p>
          <w:p w14:paraId="2BC499AD" w14:textId="117E7D7F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understand there are different skills for different situations and I am beginning to apply this. </w:t>
            </w:r>
          </w:p>
          <w:p w14:paraId="49BD18E1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7" w:type="dxa"/>
            <w:gridSpan w:val="2"/>
          </w:tcPr>
          <w:p w14:paraId="5FED7646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can use a wider range of skills with increasing control under pressure.</w:t>
            </w:r>
          </w:p>
          <w:p w14:paraId="1530C80F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the rules of the game consistently to play honestly and fairly.</w:t>
            </w:r>
          </w:p>
          <w:p w14:paraId="61487ED3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collaboratively to create tactics with my team and evaluate the effectiveness of these.</w:t>
            </w:r>
          </w:p>
          <w:p w14:paraId="00CE0DFF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9CBD15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understand that there are different areas of fitness and how this helps me in different activities.</w:t>
            </w:r>
          </w:p>
          <w:p w14:paraId="31F6498F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F52688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t>I recognise my own and others strengths and areas for development and can suggest ways to improve.</w:t>
            </w:r>
          </w:p>
          <w:p w14:paraId="2A385AD9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use feedback provided to improve the quality of my work.</w:t>
            </w:r>
          </w:p>
          <w:p w14:paraId="187DDF40" w14:textId="77777777" w:rsid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>I can work in collaboration with others so that games run smoothly.</w:t>
            </w:r>
          </w:p>
          <w:p w14:paraId="6FFE674D" w14:textId="4F01F0C0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  <w:r w:rsidRPr="005D4883">
              <w:rPr>
                <w:rFonts w:ascii="Tahoma" w:hAnsi="Tahoma" w:cs="Tahoma"/>
                <w:sz w:val="20"/>
                <w:szCs w:val="20"/>
              </w:rPr>
              <w:br/>
              <w:t xml:space="preserve">I can select the appropriate action for the situation and make this decision quickly. </w:t>
            </w:r>
          </w:p>
          <w:p w14:paraId="76704647" w14:textId="77777777" w:rsidR="005D4883" w:rsidRPr="005D4883" w:rsidRDefault="005D4883" w:rsidP="005D488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E07D15D" w14:textId="77777777" w:rsidR="00AD330B" w:rsidRPr="004C2738" w:rsidRDefault="00AD330B" w:rsidP="00AD330B">
      <w:pPr>
        <w:jc w:val="center"/>
        <w:rPr>
          <w:rFonts w:ascii="Tahoma" w:hAnsi="Tahoma" w:cs="Tahoma"/>
          <w:b/>
          <w:u w:val="single"/>
        </w:rPr>
      </w:pPr>
      <w:r w:rsidRPr="004C2738">
        <w:rPr>
          <w:rFonts w:ascii="Tahoma" w:hAnsi="Tahoma" w:cs="Tahoma"/>
          <w:b/>
          <w:u w:val="single"/>
        </w:rPr>
        <w:lastRenderedPageBreak/>
        <w:t xml:space="preserve">Key </w:t>
      </w:r>
      <w:r w:rsidR="00637D58">
        <w:rPr>
          <w:rFonts w:ascii="Tahoma" w:hAnsi="Tahoma" w:cs="Tahoma"/>
          <w:b/>
          <w:u w:val="single"/>
        </w:rPr>
        <w:t>P.E</w:t>
      </w:r>
      <w:r w:rsidR="009B3948">
        <w:rPr>
          <w:rFonts w:ascii="Tahoma" w:hAnsi="Tahoma" w:cs="Tahoma"/>
          <w:b/>
          <w:u w:val="single"/>
        </w:rPr>
        <w:t xml:space="preserve"> </w:t>
      </w:r>
      <w:r w:rsidRPr="004C2738">
        <w:rPr>
          <w:rFonts w:ascii="Tahoma" w:hAnsi="Tahoma" w:cs="Tahoma"/>
          <w:b/>
          <w:u w:val="single"/>
        </w:rPr>
        <w:t>Learning: Vocabulary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4C2738" w14:paraId="561D4A2F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4CF7B666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Invasion Games</w:t>
            </w:r>
          </w:p>
        </w:tc>
      </w:tr>
      <w:tr w:rsidR="00A5776F" w:rsidRPr="004C2738" w14:paraId="395AEF28" w14:textId="77777777" w:rsidTr="00A5776F">
        <w:tc>
          <w:tcPr>
            <w:tcW w:w="2198" w:type="dxa"/>
          </w:tcPr>
          <w:p w14:paraId="3CB3D2D4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59ABDC1E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31284138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705ABE68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64479D68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2A6E81EA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6C7AAD65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4C2738" w14:paraId="2FC87ABD" w14:textId="77777777" w:rsidTr="00A5776F">
        <w:tc>
          <w:tcPr>
            <w:tcW w:w="2198" w:type="dxa"/>
          </w:tcPr>
          <w:p w14:paraId="7095A7EC" w14:textId="77777777" w:rsidR="00A5776F" w:rsidRPr="009B3948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Papass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, team, balance, tag, balance, safely, space, forwards and backwards.</w:t>
            </w:r>
          </w:p>
        </w:tc>
        <w:tc>
          <w:tcPr>
            <w:tcW w:w="2198" w:type="dxa"/>
          </w:tcPr>
          <w:p w14:paraId="3857F322" w14:textId="77777777" w:rsidR="00A5776F" w:rsidRPr="009B3948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Defender, points, dribbling, attacker, score and partner.</w:t>
            </w:r>
          </w:p>
        </w:tc>
        <w:tc>
          <w:tcPr>
            <w:tcW w:w="2198" w:type="dxa"/>
          </w:tcPr>
          <w:p w14:paraId="2117367F" w14:textId="77777777" w:rsidR="00A5776F" w:rsidRPr="009B3948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Received, send, teammate, chest pass, possession, goal, dodge and bounce pass.</w:t>
            </w:r>
          </w:p>
        </w:tc>
        <w:tc>
          <w:tcPr>
            <w:tcW w:w="2198" w:type="dxa"/>
          </w:tcPr>
          <w:p w14:paraId="12926322" w14:textId="77777777" w:rsidR="00A5776F" w:rsidRPr="009B3948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Receiver, footwork, rebound, tracking, interception, mark, travelling and playing area. </w:t>
            </w:r>
          </w:p>
        </w:tc>
        <w:tc>
          <w:tcPr>
            <w:tcW w:w="2198" w:type="dxa"/>
          </w:tcPr>
          <w:p w14:paraId="14F1BD49" w14:textId="77777777" w:rsidR="00A5776F" w:rsidRPr="009B3948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Outwit, opposition, opponent, contact, pivot, court, field and pitch.</w:t>
            </w:r>
          </w:p>
        </w:tc>
        <w:tc>
          <w:tcPr>
            <w:tcW w:w="2199" w:type="dxa"/>
          </w:tcPr>
          <w:p w14:paraId="18F75A43" w14:textId="77777777" w:rsidR="00A5776F" w:rsidRPr="009B3948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Tactics, control, </w:t>
            </w:r>
            <w:r w:rsidR="00411F3F">
              <w:rPr>
                <w:rFonts w:ascii="Tahoma" w:hAnsi="Tahoma" w:cs="Tahoma"/>
                <w:sz w:val="20"/>
                <w:szCs w:val="20"/>
              </w:rPr>
              <w:t>foul, pressure, onside, offside, support and obstruction.</w:t>
            </w:r>
          </w:p>
        </w:tc>
        <w:tc>
          <w:tcPr>
            <w:tcW w:w="2199" w:type="dxa"/>
          </w:tcPr>
          <w:p w14:paraId="644E6D6A" w14:textId="77777777" w:rsidR="00A5776F" w:rsidRPr="009B3948" w:rsidRDefault="00411F3F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Consecutive, consistently, dictate, contest, formation, conceding, turnover and shut down.</w:t>
            </w:r>
          </w:p>
        </w:tc>
      </w:tr>
    </w:tbl>
    <w:p w14:paraId="39196879" w14:textId="77777777" w:rsidR="001A5297" w:rsidRPr="004C2738" w:rsidRDefault="001A5297" w:rsidP="00AD330B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68405B" w:rsidRPr="004C2738" w14:paraId="39DFC385" w14:textId="77777777" w:rsidTr="0068405B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1EC9AC32" w14:textId="77777777" w:rsidR="0068405B" w:rsidRPr="004C2738" w:rsidRDefault="00554120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Net and Wall Games</w:t>
            </w:r>
          </w:p>
        </w:tc>
      </w:tr>
      <w:tr w:rsidR="0068405B" w:rsidRPr="004C2738" w14:paraId="12365568" w14:textId="77777777" w:rsidTr="0068405B">
        <w:tc>
          <w:tcPr>
            <w:tcW w:w="2198" w:type="dxa"/>
          </w:tcPr>
          <w:p w14:paraId="585C987C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7352BEB6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486B3B03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54C3B556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73107683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599F6A5D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3C0457B" w14:textId="77777777" w:rsidR="0068405B" w:rsidRPr="004C2738" w:rsidRDefault="0068405B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68405B" w:rsidRPr="004C2738" w14:paraId="0EBDE062" w14:textId="77777777" w:rsidTr="0068405B">
        <w:tc>
          <w:tcPr>
            <w:tcW w:w="2198" w:type="dxa"/>
          </w:tcPr>
          <w:p w14:paraId="49772277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Team, space, catch, throw, safely, bounce, forward and backward.</w:t>
            </w:r>
          </w:p>
        </w:tc>
        <w:tc>
          <w:tcPr>
            <w:tcW w:w="2198" w:type="dxa"/>
          </w:tcPr>
          <w:p w14:paraId="7A720518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Ready position, partner, net, underarm, score, and points.</w:t>
            </w:r>
          </w:p>
        </w:tc>
        <w:tc>
          <w:tcPr>
            <w:tcW w:w="2198" w:type="dxa"/>
          </w:tcPr>
          <w:p w14:paraId="033A7012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Receive, quickly, trap, defend, return, collect and against.</w:t>
            </w:r>
          </w:p>
        </w:tc>
        <w:tc>
          <w:tcPr>
            <w:tcW w:w="2198" w:type="dxa"/>
          </w:tcPr>
          <w:p w14:paraId="73EA09E0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Serve, accurately, track, racket, control, rally and against.</w:t>
            </w:r>
          </w:p>
        </w:tc>
        <w:tc>
          <w:tcPr>
            <w:tcW w:w="2198" w:type="dxa"/>
          </w:tcPr>
          <w:p w14:paraId="7489BE13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>
              <w:rPr>
                <w:rFonts w:ascii="Tahoma" w:hAnsi="Tahoma" w:cs="Tahoma"/>
                <w:i/>
                <w:sz w:val="20"/>
                <w:szCs w:val="20"/>
              </w:rPr>
              <w:t>Receiver, backhand, outwit, court and forehand.</w:t>
            </w:r>
          </w:p>
        </w:tc>
        <w:tc>
          <w:tcPr>
            <w:tcW w:w="2199" w:type="dxa"/>
          </w:tcPr>
          <w:p w14:paraId="634DDECE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Volley, footwork, set, tactics, co-operatively, continuously.</w:t>
            </w:r>
          </w:p>
        </w:tc>
        <w:tc>
          <w:tcPr>
            <w:tcW w:w="2199" w:type="dxa"/>
          </w:tcPr>
          <w:p w14:paraId="3D696113" w14:textId="77777777" w:rsidR="0068405B" w:rsidRPr="00637D58" w:rsidRDefault="00411F3F" w:rsidP="00637D58">
            <w:pPr>
              <w:jc w:val="center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Deep, forecourt, defensive, consecutive, consistently, backcourt and attacking.</w:t>
            </w:r>
          </w:p>
        </w:tc>
      </w:tr>
    </w:tbl>
    <w:p w14:paraId="69544377" w14:textId="77777777" w:rsidR="00F75091" w:rsidRPr="004C2738" w:rsidRDefault="00F75091" w:rsidP="00AD330B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4C2738" w14:paraId="6CCE042B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60AD20BE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Gymnastics</w:t>
            </w:r>
          </w:p>
        </w:tc>
      </w:tr>
      <w:tr w:rsidR="00A5776F" w:rsidRPr="004C2738" w14:paraId="493814DE" w14:textId="77777777" w:rsidTr="00A5776F">
        <w:tc>
          <w:tcPr>
            <w:tcW w:w="2198" w:type="dxa"/>
          </w:tcPr>
          <w:p w14:paraId="3682DC15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5541F236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5DF5E0A0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3CB74041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5D28C731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006E8AE1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2BD298AE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4C2738" w14:paraId="441BF4E3" w14:textId="77777777" w:rsidTr="00A5776F">
        <w:tc>
          <w:tcPr>
            <w:tcW w:w="2198" w:type="dxa"/>
          </w:tcPr>
          <w:p w14:paraId="07855CD6" w14:textId="77777777" w:rsidR="00A5776F" w:rsidRPr="001017F9" w:rsidRDefault="001017F9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Move, copy, over, shape, space, around, rock, safely, sideways, travel, forwards and backwards.</w:t>
            </w:r>
          </w:p>
        </w:tc>
        <w:tc>
          <w:tcPr>
            <w:tcW w:w="2198" w:type="dxa"/>
          </w:tcPr>
          <w:p w14:paraId="224720D0" w14:textId="77777777" w:rsidR="00A5776F" w:rsidRPr="001017F9" w:rsidRDefault="001017F9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Action, jump, roll, level, direction, speed, joint and balance.</w:t>
            </w:r>
          </w:p>
        </w:tc>
        <w:tc>
          <w:tcPr>
            <w:tcW w:w="2198" w:type="dxa"/>
          </w:tcPr>
          <w:p w14:paraId="1DC27F57" w14:textId="77777777" w:rsidR="00A5776F" w:rsidRPr="001017F9" w:rsidRDefault="001017F9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Link, pathway, sequence, tuck, straddle, speed, star and pike.</w:t>
            </w:r>
          </w:p>
        </w:tc>
        <w:tc>
          <w:tcPr>
            <w:tcW w:w="2198" w:type="dxa"/>
          </w:tcPr>
          <w:p w14:paraId="499BF3C9" w14:textId="77777777" w:rsidR="00A5776F" w:rsidRPr="001017F9" w:rsidRDefault="001017F9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Flow, explore, create, matching, interesting, control and contrasting.</w:t>
            </w:r>
          </w:p>
        </w:tc>
        <w:tc>
          <w:tcPr>
            <w:tcW w:w="2198" w:type="dxa"/>
          </w:tcPr>
          <w:p w14:paraId="7EE45549" w14:textId="77777777" w:rsidR="00A5776F" w:rsidRPr="001017F9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Quality, perform, inverted, technique, apparatus, extension.</w:t>
            </w:r>
          </w:p>
        </w:tc>
        <w:tc>
          <w:tcPr>
            <w:tcW w:w="2199" w:type="dxa"/>
          </w:tcPr>
          <w:p w14:paraId="18A8C79C" w14:textId="77777777" w:rsidR="00A5776F" w:rsidRPr="001017F9" w:rsidRDefault="009B3948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Symmetrical, rotation, aesthetics, canon, asymmetrical, synchronisation and progression.</w:t>
            </w:r>
          </w:p>
        </w:tc>
        <w:tc>
          <w:tcPr>
            <w:tcW w:w="2199" w:type="dxa"/>
          </w:tcPr>
          <w:p w14:paraId="1DFE6957" w14:textId="77777777" w:rsidR="00A5776F" w:rsidRPr="001017F9" w:rsidRDefault="009B3948" w:rsidP="009B394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Momentum, fluently, stability, formation, counter and balance, counter.</w:t>
            </w:r>
          </w:p>
        </w:tc>
      </w:tr>
    </w:tbl>
    <w:p w14:paraId="7F8E90D6" w14:textId="77777777" w:rsidR="00AD330B" w:rsidRPr="004C2738" w:rsidRDefault="00AD330B" w:rsidP="00AD330B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4C2738" w14:paraId="027AB0E9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1B5762EC" w14:textId="77777777" w:rsidR="00A5776F" w:rsidRPr="004C2738" w:rsidRDefault="00A6476C" w:rsidP="00A5776F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Athletics</w:t>
            </w:r>
          </w:p>
        </w:tc>
      </w:tr>
      <w:tr w:rsidR="00A5776F" w:rsidRPr="004C2738" w14:paraId="1BA2764D" w14:textId="77777777" w:rsidTr="00A5776F">
        <w:tc>
          <w:tcPr>
            <w:tcW w:w="2198" w:type="dxa"/>
          </w:tcPr>
          <w:p w14:paraId="37E17E76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60BD47F7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587EAA11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0E4F3821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1028F753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0EA4DA83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655F7F45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4C2738" w14:paraId="38254E89" w14:textId="77777777" w:rsidTr="00A5776F">
        <w:tc>
          <w:tcPr>
            <w:tcW w:w="2198" w:type="dxa"/>
          </w:tcPr>
          <w:p w14:paraId="42A12198" w14:textId="77777777" w:rsidR="00A5776F" w:rsidRPr="00A6476C" w:rsidRDefault="00A6476C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Push, stop, jump, space, forwards, safely, backwards and balance.</w:t>
            </w:r>
          </w:p>
        </w:tc>
        <w:tc>
          <w:tcPr>
            <w:tcW w:w="2198" w:type="dxa"/>
          </w:tcPr>
          <w:p w14:paraId="3A9291D8" w14:textId="77777777" w:rsidR="00A5776F" w:rsidRPr="00A6476C" w:rsidRDefault="00A6476C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Far, hop, aim, fast, slow, bend, improve, direction and travel.</w:t>
            </w:r>
          </w:p>
        </w:tc>
        <w:tc>
          <w:tcPr>
            <w:tcW w:w="2198" w:type="dxa"/>
          </w:tcPr>
          <w:p w14:paraId="23F1EC34" w14:textId="77777777" w:rsidR="00A5776F" w:rsidRPr="00A6476C" w:rsidRDefault="00A6476C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Sprint, jog, distance, height, take off, landing, overarm, underarm.</w:t>
            </w:r>
          </w:p>
        </w:tc>
        <w:tc>
          <w:tcPr>
            <w:tcW w:w="2198" w:type="dxa"/>
          </w:tcPr>
          <w:p w14:paraId="12FF4D7A" w14:textId="77777777" w:rsidR="00A5776F" w:rsidRPr="00A6476C" w:rsidRDefault="00A6476C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Speed, power, strength, accurately, higher, pace, control, faster and further.</w:t>
            </w:r>
          </w:p>
        </w:tc>
        <w:tc>
          <w:tcPr>
            <w:tcW w:w="2198" w:type="dxa"/>
          </w:tcPr>
          <w:p w14:paraId="674BF8D7" w14:textId="77777777" w:rsidR="00A5776F" w:rsidRPr="00A6476C" w:rsidRDefault="00A6476C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Power, stamina, officiate, perseverance, determination, accurately and personal best.</w:t>
            </w:r>
          </w:p>
        </w:tc>
        <w:tc>
          <w:tcPr>
            <w:tcW w:w="2199" w:type="dxa"/>
          </w:tcPr>
          <w:p w14:paraId="689640CC" w14:textId="77777777" w:rsidR="00A5776F" w:rsidRPr="00A6476C" w:rsidRDefault="00A6476C" w:rsidP="00637D5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Technique, unsweep, rhythm, </w:t>
            </w:r>
            <w:proofErr w:type="spellStart"/>
            <w:r>
              <w:rPr>
                <w:rFonts w:ascii="Tahoma" w:hAnsi="Tahoma" w:cs="Tahoma"/>
              </w:rPr>
              <w:t>downsweep</w:t>
            </w:r>
            <w:proofErr w:type="spellEnd"/>
            <w:r>
              <w:rPr>
                <w:rFonts w:ascii="Tahoma" w:hAnsi="Tahoma" w:cs="Tahoma"/>
              </w:rPr>
              <w:t>, flight, stride.</w:t>
            </w:r>
          </w:p>
        </w:tc>
        <w:tc>
          <w:tcPr>
            <w:tcW w:w="2199" w:type="dxa"/>
          </w:tcPr>
          <w:p w14:paraId="6740B324" w14:textId="77777777" w:rsidR="00A5776F" w:rsidRPr="00A6476C" w:rsidRDefault="00A6476C" w:rsidP="00637D5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Rotation, force, trajectory, compete, continuous pace, momentum, transfer of weight.</w:t>
            </w:r>
          </w:p>
        </w:tc>
      </w:tr>
    </w:tbl>
    <w:p w14:paraId="0A42AB2D" w14:textId="77777777" w:rsidR="00637D58" w:rsidRPr="004C2738" w:rsidRDefault="00637D58" w:rsidP="00A5776F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4C2738" w14:paraId="2D803882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3AAD82D0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lastRenderedPageBreak/>
              <w:t>Striking and Fielding</w:t>
            </w:r>
          </w:p>
        </w:tc>
      </w:tr>
      <w:tr w:rsidR="00A5776F" w:rsidRPr="004C2738" w14:paraId="039DF6CE" w14:textId="77777777" w:rsidTr="00A5776F">
        <w:tc>
          <w:tcPr>
            <w:tcW w:w="2198" w:type="dxa"/>
          </w:tcPr>
          <w:p w14:paraId="2B04AFFD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6DE051CD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51AF1DF5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461D1CD7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65E83FF7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19EADB19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61E404EE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4C2738" w14:paraId="3C67F0E5" w14:textId="77777777" w:rsidTr="00A5776F">
        <w:tc>
          <w:tcPr>
            <w:tcW w:w="2198" w:type="dxa"/>
          </w:tcPr>
          <w:p w14:paraId="5E11F63B" w14:textId="77777777" w:rsidR="00A5776F" w:rsidRPr="000E2EFB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Run, pass, roll, team, space, safety, around, forwards and backwards.</w:t>
            </w:r>
          </w:p>
        </w:tc>
        <w:tc>
          <w:tcPr>
            <w:tcW w:w="2198" w:type="dxa"/>
          </w:tcPr>
          <w:p w14:paraId="72201484" w14:textId="77777777" w:rsidR="00A5776F" w:rsidRPr="000E2EFB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Hit, points, target, throw, score and catch.</w:t>
            </w:r>
          </w:p>
        </w:tc>
        <w:tc>
          <w:tcPr>
            <w:tcW w:w="2198" w:type="dxa"/>
          </w:tcPr>
          <w:p w14:paraId="53BFF90C" w14:textId="77777777" w:rsidR="00A5776F" w:rsidRPr="000E2EFB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Fielder, send, teammate, runs, batter, received and bowler. </w:t>
            </w:r>
          </w:p>
        </w:tc>
        <w:tc>
          <w:tcPr>
            <w:tcW w:w="2198" w:type="dxa"/>
          </w:tcPr>
          <w:p w14:paraId="06C22D2F" w14:textId="77777777" w:rsidR="00A5776F" w:rsidRPr="000E2EFB" w:rsidRDefault="000E2EFB" w:rsidP="00637D58">
            <w:pPr>
              <w:ind w:firstLine="72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Strike, grip, rounder, backstop, bowl, post, wicket, batting, wicket keeper and fielding.</w:t>
            </w:r>
          </w:p>
        </w:tc>
        <w:tc>
          <w:tcPr>
            <w:tcW w:w="2198" w:type="dxa"/>
          </w:tcPr>
          <w:p w14:paraId="624C2629" w14:textId="77777777" w:rsidR="00A5776F" w:rsidRPr="000E2EFB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Stance, retrieve, opposition, stumped, two-handed pick up, technique and short barrier.</w:t>
            </w:r>
          </w:p>
        </w:tc>
        <w:tc>
          <w:tcPr>
            <w:tcW w:w="2199" w:type="dxa"/>
          </w:tcPr>
          <w:p w14:paraId="1E60D4AE" w14:textId="77777777" w:rsidR="00A5776F" w:rsidRPr="000E2EFB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Pressure, backing up, support, overtake, tracking, outwit and tactics.</w:t>
            </w:r>
          </w:p>
        </w:tc>
        <w:tc>
          <w:tcPr>
            <w:tcW w:w="2199" w:type="dxa"/>
          </w:tcPr>
          <w:p w14:paraId="03CBCC44" w14:textId="77777777" w:rsidR="00A5776F" w:rsidRPr="000E2EFB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Obstruction, continuous, drive hit, consecutive, consistently, co-operatively and defensive hit.</w:t>
            </w:r>
          </w:p>
        </w:tc>
      </w:tr>
    </w:tbl>
    <w:p w14:paraId="7A9150C3" w14:textId="77777777" w:rsidR="00F75091" w:rsidRPr="004C2738" w:rsidRDefault="00F75091" w:rsidP="00A5776F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776F" w:rsidRPr="004C2738" w14:paraId="71734335" w14:textId="77777777" w:rsidTr="00A5776F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33D4454C" w14:textId="77777777" w:rsidR="00A5776F" w:rsidRPr="004C2738" w:rsidRDefault="00DA3A49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Orienteering</w:t>
            </w:r>
          </w:p>
        </w:tc>
      </w:tr>
      <w:tr w:rsidR="00A5776F" w:rsidRPr="004C2738" w14:paraId="46B2BFFB" w14:textId="77777777" w:rsidTr="00A5776F">
        <w:tc>
          <w:tcPr>
            <w:tcW w:w="2198" w:type="dxa"/>
          </w:tcPr>
          <w:p w14:paraId="6DE636D8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33D30092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40C99D82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11AC4E1C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1A3D3F66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3AB5DA83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6D8C9EBE" w14:textId="77777777" w:rsidR="00A5776F" w:rsidRPr="004C2738" w:rsidRDefault="00A5776F" w:rsidP="00A5776F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A5776F" w:rsidRPr="004C2738" w14:paraId="6515C053" w14:textId="77777777" w:rsidTr="00411F3F">
        <w:tc>
          <w:tcPr>
            <w:tcW w:w="2198" w:type="dxa"/>
            <w:shd w:val="clear" w:color="auto" w:fill="FFFFFF" w:themeFill="background1"/>
          </w:tcPr>
          <w:p w14:paraId="527BDBD2" w14:textId="77777777" w:rsidR="00A5776F" w:rsidRPr="00411F3F" w:rsidRDefault="00B557B0" w:rsidP="00637D5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Share, team, path, listen, space, travel, follow and safely. </w:t>
            </w:r>
          </w:p>
        </w:tc>
        <w:tc>
          <w:tcPr>
            <w:tcW w:w="2198" w:type="dxa"/>
          </w:tcPr>
          <w:p w14:paraId="74ACE6BF" w14:textId="77777777" w:rsidR="00A5776F" w:rsidRPr="00B557B0" w:rsidRDefault="00B557B0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Lead, co-operate, teamwork, solve and instructions.</w:t>
            </w:r>
          </w:p>
        </w:tc>
        <w:tc>
          <w:tcPr>
            <w:tcW w:w="2198" w:type="dxa"/>
          </w:tcPr>
          <w:p w14:paraId="281D16F6" w14:textId="77777777" w:rsidR="00A5776F" w:rsidRPr="00B557B0" w:rsidRDefault="00B557B0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Support, successful, map, direction and communicate.</w:t>
            </w:r>
          </w:p>
        </w:tc>
        <w:tc>
          <w:tcPr>
            <w:tcW w:w="2198" w:type="dxa"/>
          </w:tcPr>
          <w:p w14:paraId="7F06B2A8" w14:textId="77777777" w:rsidR="00A5776F" w:rsidRPr="00B557B0" w:rsidRDefault="00B557B0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Rules, route, trust, navigate, grid, discuss and plan.</w:t>
            </w:r>
          </w:p>
        </w:tc>
        <w:tc>
          <w:tcPr>
            <w:tcW w:w="2198" w:type="dxa"/>
          </w:tcPr>
          <w:p w14:paraId="3F00C853" w14:textId="77777777" w:rsidR="00A5776F" w:rsidRPr="00B557B0" w:rsidRDefault="00B557B0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Leader, effectively, symbol, inclusive and orientate. </w:t>
            </w:r>
          </w:p>
        </w:tc>
        <w:tc>
          <w:tcPr>
            <w:tcW w:w="2199" w:type="dxa"/>
          </w:tcPr>
          <w:p w14:paraId="1C11E435" w14:textId="77777777" w:rsidR="00A5776F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Collaborate, collective, navigation, tactical, control card and orienteering.</w:t>
            </w:r>
          </w:p>
          <w:p w14:paraId="756C86BD" w14:textId="77777777" w:rsidR="000E2EFB" w:rsidRPr="00B557B0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F79F76B" w14:textId="77777777" w:rsidR="00A5776F" w:rsidRPr="00B557B0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Location, symbol, strategy, boundaries, critical thinking and co-operatively.</w:t>
            </w:r>
          </w:p>
        </w:tc>
      </w:tr>
    </w:tbl>
    <w:p w14:paraId="0E80250B" w14:textId="77777777" w:rsidR="00AD330B" w:rsidRPr="004C2738" w:rsidRDefault="00AD330B" w:rsidP="00AD330B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DA3A49" w:rsidRPr="004C2738" w14:paraId="2B8A3DD6" w14:textId="77777777" w:rsidTr="0068405B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6519D842" w14:textId="77777777" w:rsidR="00DA3A49" w:rsidRPr="004C2738" w:rsidRDefault="00A6476C" w:rsidP="0068405B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Dance</w:t>
            </w:r>
          </w:p>
        </w:tc>
      </w:tr>
      <w:tr w:rsidR="00DA3A49" w:rsidRPr="004C2738" w14:paraId="20DC013C" w14:textId="77777777" w:rsidTr="0068405B">
        <w:tc>
          <w:tcPr>
            <w:tcW w:w="2198" w:type="dxa"/>
          </w:tcPr>
          <w:p w14:paraId="7172F6C2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62715D45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32141661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47AB59CF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13A13A7C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2B4D6A2F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3EF5D52" w14:textId="77777777" w:rsidR="00DA3A49" w:rsidRPr="004C2738" w:rsidRDefault="00DA3A49" w:rsidP="0068405B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DA3A49" w:rsidRPr="004C2738" w14:paraId="5D09CCC4" w14:textId="77777777" w:rsidTr="0068405B">
        <w:tc>
          <w:tcPr>
            <w:tcW w:w="2198" w:type="dxa"/>
          </w:tcPr>
          <w:p w14:paraId="33282A99" w14:textId="77777777" w:rsidR="00DA3A49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Move, copy, shape, space, safely, around, travel, sideways, forwards and backwards.</w:t>
            </w:r>
          </w:p>
          <w:p w14:paraId="26F6F438" w14:textId="77777777" w:rsidR="000E2EFB" w:rsidRPr="00B627A4" w:rsidRDefault="000E2EFB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6B03CA81" w14:textId="77777777" w:rsidR="00DA3A49" w:rsidRPr="00B627A4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Counts, pose, level, slow, fast and balance.</w:t>
            </w:r>
          </w:p>
        </w:tc>
        <w:tc>
          <w:tcPr>
            <w:tcW w:w="2198" w:type="dxa"/>
          </w:tcPr>
          <w:p w14:paraId="0B7C9F9E" w14:textId="77777777" w:rsidR="00DA3A49" w:rsidRPr="00B627A4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Mirror, action, pathway, direction, speed and timing.</w:t>
            </w:r>
          </w:p>
        </w:tc>
        <w:tc>
          <w:tcPr>
            <w:tcW w:w="2198" w:type="dxa"/>
          </w:tcPr>
          <w:p w14:paraId="4704217A" w14:textId="77777777" w:rsidR="00DA3A49" w:rsidRPr="00B627A4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Flow, explore, create, perform, match, feedback and expression.</w:t>
            </w:r>
          </w:p>
        </w:tc>
        <w:tc>
          <w:tcPr>
            <w:tcW w:w="2198" w:type="dxa"/>
          </w:tcPr>
          <w:p w14:paraId="04851E30" w14:textId="77777777" w:rsidR="00DA3A49" w:rsidRPr="00B627A4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Reaction, represent, dynamics, unison and control.</w:t>
            </w:r>
          </w:p>
        </w:tc>
        <w:tc>
          <w:tcPr>
            <w:tcW w:w="2199" w:type="dxa"/>
          </w:tcPr>
          <w:p w14:paraId="01E3DB40" w14:textId="77777777" w:rsidR="00DA3A49" w:rsidRPr="00B627A4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Formation, posture, performance, canon, relationship.</w:t>
            </w:r>
          </w:p>
        </w:tc>
        <w:tc>
          <w:tcPr>
            <w:tcW w:w="2199" w:type="dxa"/>
          </w:tcPr>
          <w:p w14:paraId="1D5EE87D" w14:textId="77777777" w:rsidR="00DA3A49" w:rsidRPr="00B627A4" w:rsidRDefault="00B627A4" w:rsidP="00637D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Choreograph, phrase, contrast, structure, fluently and connect.</w:t>
            </w:r>
          </w:p>
        </w:tc>
      </w:tr>
    </w:tbl>
    <w:p w14:paraId="5C016560" w14:textId="77777777" w:rsidR="007A2371" w:rsidRDefault="007A2371" w:rsidP="001A5297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82C58" w:rsidRPr="004C2738" w14:paraId="20D49DAD" w14:textId="77777777" w:rsidTr="00582C58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3C9AFC7A" w14:textId="77777777" w:rsidR="00582C58" w:rsidRPr="004C2738" w:rsidRDefault="00A6476C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Ball Skills</w:t>
            </w:r>
          </w:p>
        </w:tc>
      </w:tr>
      <w:tr w:rsidR="00582C58" w:rsidRPr="004C2738" w14:paraId="76B75378" w14:textId="77777777" w:rsidTr="00582C58">
        <w:tc>
          <w:tcPr>
            <w:tcW w:w="2198" w:type="dxa"/>
          </w:tcPr>
          <w:p w14:paraId="17B1C905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1A79901F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449ABDCB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7F6FE7FD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0323CD8C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0F91386C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512E426E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582C58" w:rsidRPr="004C2738" w14:paraId="4130EB81" w14:textId="77777777" w:rsidTr="00A6476C">
        <w:tc>
          <w:tcPr>
            <w:tcW w:w="2198" w:type="dxa"/>
          </w:tcPr>
          <w:p w14:paraId="720A16CE" w14:textId="77777777" w:rsidR="00582C58" w:rsidRPr="00A6476C" w:rsidRDefault="00A6476C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Run, stop, throw, roll, team, kick, space and catch.</w:t>
            </w:r>
          </w:p>
        </w:tc>
        <w:tc>
          <w:tcPr>
            <w:tcW w:w="2198" w:type="dxa"/>
          </w:tcPr>
          <w:p w14:paraId="0819D28D" w14:textId="77777777" w:rsidR="00582C58" w:rsidRPr="00A6476C" w:rsidRDefault="00A6476C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Far, aim, safely, direction, balance and send.</w:t>
            </w:r>
          </w:p>
        </w:tc>
        <w:tc>
          <w:tcPr>
            <w:tcW w:w="2198" w:type="dxa"/>
          </w:tcPr>
          <w:p w14:paraId="61AF2C7C" w14:textId="77777777" w:rsidR="00582C58" w:rsidRPr="00A6476C" w:rsidRDefault="00A6476C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Overarm, underarm, collect, dribble, target, distance.</w:t>
            </w:r>
          </w:p>
        </w:tc>
        <w:tc>
          <w:tcPr>
            <w:tcW w:w="2198" w:type="dxa"/>
          </w:tcPr>
          <w:p w14:paraId="184A72E8" w14:textId="77777777" w:rsidR="00582C58" w:rsidRPr="00A6476C" w:rsidRDefault="00A6476C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Track, receive, chest, shoulder, overhead, accurate.</w:t>
            </w:r>
          </w:p>
        </w:tc>
        <w:tc>
          <w:tcPr>
            <w:tcW w:w="2198" w:type="dxa"/>
          </w:tcPr>
          <w:p w14:paraId="7B26EA4C" w14:textId="77777777" w:rsidR="00582C58" w:rsidRPr="00A6476C" w:rsidRDefault="00A6476C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Release, select, co</w:t>
            </w:r>
            <w:r w:rsidR="00B627A4">
              <w:rPr>
                <w:rFonts w:ascii="Tahoma" w:hAnsi="Tahoma" w:cs="Tahoma"/>
                <w:sz w:val="20"/>
                <w:szCs w:val="20"/>
              </w:rPr>
              <w:t>ntrol, consistently, technique and persevere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199" w:type="dxa"/>
            <w:shd w:val="clear" w:color="auto" w:fill="A6A6A6" w:themeFill="background1" w:themeFillShade="A6"/>
          </w:tcPr>
          <w:p w14:paraId="1EF75268" w14:textId="77777777" w:rsidR="00582C58" w:rsidRPr="00A6476C" w:rsidRDefault="00582C58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A6A6A6" w:themeFill="background1" w:themeFillShade="A6"/>
          </w:tcPr>
          <w:p w14:paraId="11212FBC" w14:textId="77777777" w:rsidR="00582C58" w:rsidRPr="00A6476C" w:rsidRDefault="00582C58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CC79426" w14:textId="44A70C96" w:rsidR="00582C58" w:rsidRDefault="00582C58" w:rsidP="001A5297">
      <w:pPr>
        <w:jc w:val="center"/>
        <w:rPr>
          <w:rFonts w:ascii="Tahoma" w:hAnsi="Tahoma" w:cs="Tahoma"/>
          <w:b/>
          <w:u w:val="single"/>
        </w:rPr>
      </w:pPr>
    </w:p>
    <w:p w14:paraId="579AA76A" w14:textId="21981AE7" w:rsidR="00ED1CC8" w:rsidRDefault="00ED1CC8" w:rsidP="001A5297">
      <w:pPr>
        <w:jc w:val="center"/>
        <w:rPr>
          <w:rFonts w:ascii="Tahoma" w:hAnsi="Tahoma" w:cs="Tahoma"/>
          <w:b/>
          <w:u w:val="single"/>
        </w:rPr>
      </w:pPr>
    </w:p>
    <w:p w14:paraId="634CC1F8" w14:textId="77777777" w:rsidR="00ED1CC8" w:rsidRDefault="00ED1CC8" w:rsidP="001A5297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82C58" w:rsidRPr="004C2738" w14:paraId="7B1445CC" w14:textId="77777777" w:rsidTr="00582C58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5F8B38F0" w14:textId="77777777" w:rsidR="00582C58" w:rsidRPr="004C2738" w:rsidRDefault="00B627A4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Fitness</w:t>
            </w:r>
          </w:p>
        </w:tc>
      </w:tr>
      <w:tr w:rsidR="00582C58" w:rsidRPr="004C2738" w14:paraId="7647AC80" w14:textId="77777777" w:rsidTr="00582C58">
        <w:tc>
          <w:tcPr>
            <w:tcW w:w="2198" w:type="dxa"/>
          </w:tcPr>
          <w:p w14:paraId="53C6918E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03CAC48A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14E28E58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527B7FE3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66E610F6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2325A3FB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76109C43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582C58" w:rsidRPr="004C2738" w14:paraId="2400FE03" w14:textId="77777777" w:rsidTr="00582C58">
        <w:tc>
          <w:tcPr>
            <w:tcW w:w="2198" w:type="dxa"/>
          </w:tcPr>
          <w:p w14:paraId="36B19593" w14:textId="77777777" w:rsidR="00582C58" w:rsidRPr="00B627A4" w:rsidRDefault="00B627A4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Push, stop, space, jump, balance and safely.</w:t>
            </w:r>
          </w:p>
        </w:tc>
        <w:tc>
          <w:tcPr>
            <w:tcW w:w="2198" w:type="dxa"/>
          </w:tcPr>
          <w:p w14:paraId="55C3F19B" w14:textId="77777777" w:rsidR="00582C58" w:rsidRPr="00B627A4" w:rsidRDefault="00B627A4" w:rsidP="00B627A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Fast, </w:t>
            </w:r>
            <w:r w:rsidR="001017F9">
              <w:rPr>
                <w:rFonts w:ascii="Tahoma" w:hAnsi="Tahoma" w:cs="Tahoma"/>
                <w:sz w:val="20"/>
                <w:szCs w:val="20"/>
              </w:rPr>
              <w:t>jump, hop, flow, direction, balance and bounce.</w:t>
            </w:r>
          </w:p>
        </w:tc>
        <w:tc>
          <w:tcPr>
            <w:tcW w:w="2198" w:type="dxa"/>
          </w:tcPr>
          <w:p w14:paraId="5918B2E8" w14:textId="77777777" w:rsidR="00582C58" w:rsidRPr="00B627A4" w:rsidRDefault="00B627A4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Strong, pace, race, speed, jog, steady and sprint.</w:t>
            </w:r>
          </w:p>
        </w:tc>
        <w:tc>
          <w:tcPr>
            <w:tcW w:w="2198" w:type="dxa"/>
          </w:tcPr>
          <w:p w14:paraId="239441D4" w14:textId="77777777" w:rsidR="00582C58" w:rsidRPr="00B627A4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Strength, accurately, distance, balance and control.</w:t>
            </w:r>
          </w:p>
        </w:tc>
        <w:tc>
          <w:tcPr>
            <w:tcW w:w="2198" w:type="dxa"/>
          </w:tcPr>
          <w:p w14:paraId="09AE29CD" w14:textId="77777777" w:rsidR="00582C58" w:rsidRPr="00B627A4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Technique, co-ordination, healthy, progress, muscle and stamina.</w:t>
            </w:r>
          </w:p>
        </w:tc>
        <w:tc>
          <w:tcPr>
            <w:tcW w:w="2199" w:type="dxa"/>
          </w:tcPr>
          <w:p w14:paraId="79865165" w14:textId="77777777" w:rsidR="00582C58" w:rsidRPr="00B627A4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Technique, momentum, rhythm, agility, drive and power.</w:t>
            </w:r>
          </w:p>
        </w:tc>
        <w:tc>
          <w:tcPr>
            <w:tcW w:w="2199" w:type="dxa"/>
          </w:tcPr>
          <w:p w14:paraId="30ED8B2D" w14:textId="77777777" w:rsidR="00582C58" w:rsidRPr="00B627A4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Generate force, measure, analyse, continuous, flexibility and record.</w:t>
            </w:r>
          </w:p>
        </w:tc>
      </w:tr>
    </w:tbl>
    <w:p w14:paraId="551D8990" w14:textId="77777777" w:rsidR="00582C58" w:rsidRDefault="00582C58" w:rsidP="001A5297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82C58" w:rsidRPr="004C2738" w14:paraId="6CB6EB68" w14:textId="77777777" w:rsidTr="00582C58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6933364C" w14:textId="77777777" w:rsidR="00582C58" w:rsidRPr="004C2738" w:rsidRDefault="001017F9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Fundamentals</w:t>
            </w:r>
          </w:p>
        </w:tc>
      </w:tr>
      <w:tr w:rsidR="00582C58" w:rsidRPr="004C2738" w14:paraId="1BD07195" w14:textId="77777777" w:rsidTr="00582C58">
        <w:tc>
          <w:tcPr>
            <w:tcW w:w="2198" w:type="dxa"/>
          </w:tcPr>
          <w:p w14:paraId="4071E0E7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6BCDDBF3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537BF7E8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55E25838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675F4D7C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4E2C7286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1A326EC6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582C58" w:rsidRPr="004C2738" w14:paraId="45B9BED0" w14:textId="77777777" w:rsidTr="001017F9">
        <w:tc>
          <w:tcPr>
            <w:tcW w:w="2198" w:type="dxa"/>
          </w:tcPr>
          <w:p w14:paraId="26A217D4" w14:textId="77777777" w:rsidR="00582C58" w:rsidRPr="001017F9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F9">
              <w:rPr>
                <w:rFonts w:ascii="Tahoma" w:hAnsi="Tahoma" w:cs="Tahoma"/>
                <w:sz w:val="20"/>
                <w:szCs w:val="20"/>
              </w:rPr>
              <w:t>Run, stop, space, jump, balance and skip.</w:t>
            </w:r>
          </w:p>
        </w:tc>
        <w:tc>
          <w:tcPr>
            <w:tcW w:w="2198" w:type="dxa"/>
          </w:tcPr>
          <w:p w14:paraId="3378EA6C" w14:textId="77777777" w:rsidR="00582C58" w:rsidRPr="001017F9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F9">
              <w:rPr>
                <w:rFonts w:ascii="Tahoma" w:hAnsi="Tahoma" w:cs="Tahoma"/>
                <w:sz w:val="20"/>
                <w:szCs w:val="20"/>
              </w:rPr>
              <w:t>Fast, hop, slow, direction, safely and land.</w:t>
            </w:r>
          </w:p>
        </w:tc>
        <w:tc>
          <w:tcPr>
            <w:tcW w:w="2198" w:type="dxa"/>
          </w:tcPr>
          <w:p w14:paraId="40C5F2DF" w14:textId="77777777" w:rsidR="00582C58" w:rsidRPr="001017F9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Dodge, jog, hurdle, speed, steady and sprint.</w:t>
            </w:r>
          </w:p>
        </w:tc>
        <w:tc>
          <w:tcPr>
            <w:tcW w:w="2198" w:type="dxa"/>
          </w:tcPr>
          <w:p w14:paraId="0503335A" w14:textId="77777777" w:rsidR="00582C58" w:rsidRPr="001017F9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017F9">
              <w:rPr>
                <w:rFonts w:ascii="Tahoma" w:hAnsi="Tahoma" w:cs="Tahoma"/>
                <w:sz w:val="20"/>
                <w:szCs w:val="20"/>
              </w:rPr>
              <w:t>Distance, technique, control, tension, coordination and rhythm.</w:t>
            </w:r>
          </w:p>
        </w:tc>
        <w:tc>
          <w:tcPr>
            <w:tcW w:w="2198" w:type="dxa"/>
          </w:tcPr>
          <w:p w14:paraId="66D5AB1B" w14:textId="77777777" w:rsidR="00582C58" w:rsidRPr="001017F9" w:rsidRDefault="001017F9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Momentum, decelerate, transfer, accelerate, pace and stability.</w:t>
            </w:r>
          </w:p>
        </w:tc>
        <w:tc>
          <w:tcPr>
            <w:tcW w:w="2199" w:type="dxa"/>
            <w:shd w:val="clear" w:color="auto" w:fill="A6A6A6" w:themeFill="background1" w:themeFillShade="A6"/>
          </w:tcPr>
          <w:p w14:paraId="2E12197B" w14:textId="77777777" w:rsidR="00582C58" w:rsidRPr="00637D58" w:rsidRDefault="00582C58" w:rsidP="00582C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A6A6A6" w:themeFill="background1" w:themeFillShade="A6"/>
          </w:tcPr>
          <w:p w14:paraId="07684207" w14:textId="77777777" w:rsidR="00582C58" w:rsidRPr="00637D58" w:rsidRDefault="00582C58" w:rsidP="00582C58">
            <w:pPr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</w:p>
        </w:tc>
      </w:tr>
    </w:tbl>
    <w:p w14:paraId="01DA1B37" w14:textId="77777777" w:rsidR="00582C58" w:rsidRDefault="00582C58" w:rsidP="001A5297">
      <w:pPr>
        <w:jc w:val="center"/>
        <w:rPr>
          <w:rFonts w:ascii="Tahoma" w:hAnsi="Tahoma" w:cs="Tahoma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82C58" w:rsidRPr="004C2738" w14:paraId="2D54D2AE" w14:textId="77777777" w:rsidTr="00582C58">
        <w:tc>
          <w:tcPr>
            <w:tcW w:w="15388" w:type="dxa"/>
            <w:gridSpan w:val="7"/>
            <w:shd w:val="clear" w:color="auto" w:fill="BFBFBF" w:themeFill="background1" w:themeFillShade="BF"/>
          </w:tcPr>
          <w:p w14:paraId="2752C4CE" w14:textId="77777777" w:rsidR="00582C58" w:rsidRPr="004C2738" w:rsidRDefault="000E2EFB" w:rsidP="00582C58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Swimming</w:t>
            </w:r>
          </w:p>
        </w:tc>
      </w:tr>
      <w:tr w:rsidR="00582C58" w:rsidRPr="004C2738" w14:paraId="512B78C5" w14:textId="77777777" w:rsidTr="00582C58">
        <w:tc>
          <w:tcPr>
            <w:tcW w:w="2198" w:type="dxa"/>
          </w:tcPr>
          <w:p w14:paraId="2A231E66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EYFS</w:t>
            </w:r>
          </w:p>
        </w:tc>
        <w:tc>
          <w:tcPr>
            <w:tcW w:w="2198" w:type="dxa"/>
          </w:tcPr>
          <w:p w14:paraId="205209F2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1</w:t>
            </w:r>
          </w:p>
        </w:tc>
        <w:tc>
          <w:tcPr>
            <w:tcW w:w="2198" w:type="dxa"/>
          </w:tcPr>
          <w:p w14:paraId="0654490E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2</w:t>
            </w:r>
          </w:p>
        </w:tc>
        <w:tc>
          <w:tcPr>
            <w:tcW w:w="2198" w:type="dxa"/>
          </w:tcPr>
          <w:p w14:paraId="6A836424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3</w:t>
            </w:r>
          </w:p>
        </w:tc>
        <w:tc>
          <w:tcPr>
            <w:tcW w:w="2198" w:type="dxa"/>
          </w:tcPr>
          <w:p w14:paraId="4DA5B2E9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4</w:t>
            </w:r>
          </w:p>
        </w:tc>
        <w:tc>
          <w:tcPr>
            <w:tcW w:w="2199" w:type="dxa"/>
          </w:tcPr>
          <w:p w14:paraId="68CD7BD2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5</w:t>
            </w:r>
          </w:p>
        </w:tc>
        <w:tc>
          <w:tcPr>
            <w:tcW w:w="2199" w:type="dxa"/>
          </w:tcPr>
          <w:p w14:paraId="2E1405B3" w14:textId="77777777" w:rsidR="00582C58" w:rsidRPr="004C2738" w:rsidRDefault="00582C58" w:rsidP="00582C58">
            <w:pPr>
              <w:jc w:val="center"/>
              <w:rPr>
                <w:rFonts w:ascii="Tahoma" w:hAnsi="Tahoma" w:cs="Tahoma"/>
                <w:b/>
              </w:rPr>
            </w:pPr>
            <w:r w:rsidRPr="004C2738">
              <w:rPr>
                <w:rFonts w:ascii="Tahoma" w:hAnsi="Tahoma" w:cs="Tahoma"/>
                <w:b/>
              </w:rPr>
              <w:t>Year 6</w:t>
            </w:r>
          </w:p>
        </w:tc>
      </w:tr>
      <w:tr w:rsidR="00582C58" w:rsidRPr="004C2738" w14:paraId="581932CA" w14:textId="77777777" w:rsidTr="000E2EFB">
        <w:tc>
          <w:tcPr>
            <w:tcW w:w="2198" w:type="dxa"/>
            <w:shd w:val="clear" w:color="auto" w:fill="A6A6A6" w:themeFill="background1" w:themeFillShade="A6"/>
          </w:tcPr>
          <w:p w14:paraId="0BC5081E" w14:textId="77777777" w:rsidR="00582C58" w:rsidRPr="000E2EFB" w:rsidRDefault="00582C58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98" w:type="dxa"/>
          </w:tcPr>
          <w:p w14:paraId="20D5259E" w14:textId="77777777" w:rsidR="00582C58" w:rsidRPr="000E2EFB" w:rsidRDefault="000E2EFB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Exit, enter, front, travel, rules, safely, kicking and back.</w:t>
            </w:r>
          </w:p>
        </w:tc>
        <w:tc>
          <w:tcPr>
            <w:tcW w:w="2198" w:type="dxa"/>
          </w:tcPr>
          <w:p w14:paraId="2C10D326" w14:textId="77777777" w:rsidR="00582C58" w:rsidRPr="000E2EFB" w:rsidRDefault="000E2EFB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Pulling, splash, unaided, gliding, floating and breathing.</w:t>
            </w:r>
          </w:p>
        </w:tc>
        <w:tc>
          <w:tcPr>
            <w:tcW w:w="2198" w:type="dxa"/>
          </w:tcPr>
          <w:p w14:paraId="1C812DDA" w14:textId="77777777" w:rsidR="00582C58" w:rsidRPr="000E2EFB" w:rsidRDefault="0077542D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Sculling, crawl,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breastroke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, submersion, rotation and backstroke.</w:t>
            </w:r>
          </w:p>
        </w:tc>
        <w:tc>
          <w:tcPr>
            <w:tcW w:w="2198" w:type="dxa"/>
          </w:tcPr>
          <w:p w14:paraId="22C8BDE4" w14:textId="77777777" w:rsidR="00582C58" w:rsidRPr="000E2EFB" w:rsidRDefault="0077542D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Stroke, huddle, alternate, survival, trading water and buoyancy.</w:t>
            </w:r>
          </w:p>
        </w:tc>
        <w:tc>
          <w:tcPr>
            <w:tcW w:w="2199" w:type="dxa"/>
          </w:tcPr>
          <w:p w14:paraId="0A29A86D" w14:textId="77777777" w:rsidR="00582C58" w:rsidRPr="000E2EFB" w:rsidRDefault="0077542D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Exhale, flutter kick, surface, somersault and personal best.</w:t>
            </w:r>
          </w:p>
        </w:tc>
        <w:tc>
          <w:tcPr>
            <w:tcW w:w="2199" w:type="dxa"/>
          </w:tcPr>
          <w:p w14:paraId="7B2F13D8" w14:textId="77777777" w:rsidR="00582C58" w:rsidRPr="000E2EFB" w:rsidRDefault="0077542D" w:rsidP="00582C5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Endurance, propel, continuous, streamline, synchronised and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retireve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</w:tr>
    </w:tbl>
    <w:p w14:paraId="63202F2B" w14:textId="77777777" w:rsidR="00582C58" w:rsidRPr="0077542D" w:rsidRDefault="00582C58" w:rsidP="001A5297">
      <w:pPr>
        <w:jc w:val="center"/>
        <w:rPr>
          <w:rFonts w:ascii="Tahoma" w:hAnsi="Tahoma" w:cs="Tahoma"/>
          <w:b/>
          <w:u w:val="single"/>
        </w:rPr>
      </w:pPr>
    </w:p>
    <w:sectPr w:rsidR="00582C58" w:rsidRPr="0077542D" w:rsidSect="00CB7FB9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E1E2A" w14:textId="77777777" w:rsidR="00D0420B" w:rsidRDefault="00D0420B" w:rsidP="007A2371">
      <w:pPr>
        <w:spacing w:after="0" w:line="240" w:lineRule="auto"/>
      </w:pPr>
      <w:r>
        <w:separator/>
      </w:r>
    </w:p>
  </w:endnote>
  <w:endnote w:type="continuationSeparator" w:id="0">
    <w:p w14:paraId="0D2A093D" w14:textId="77777777" w:rsidR="00D0420B" w:rsidRDefault="00D0420B" w:rsidP="007A2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38074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7B28B7" w14:textId="488AB25E" w:rsidR="008D451A" w:rsidRDefault="008D451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452B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59D5D43D" w14:textId="77777777" w:rsidR="008D451A" w:rsidRDefault="008D4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58E98" w14:textId="77777777" w:rsidR="00D0420B" w:rsidRDefault="00D0420B" w:rsidP="007A2371">
      <w:pPr>
        <w:spacing w:after="0" w:line="240" w:lineRule="auto"/>
      </w:pPr>
      <w:r>
        <w:separator/>
      </w:r>
    </w:p>
  </w:footnote>
  <w:footnote w:type="continuationSeparator" w:id="0">
    <w:p w14:paraId="0A46C3AA" w14:textId="77777777" w:rsidR="00D0420B" w:rsidRDefault="00D0420B" w:rsidP="007A2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47CD4"/>
    <w:multiLevelType w:val="hybridMultilevel"/>
    <w:tmpl w:val="4FD650E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33F2DFA"/>
    <w:multiLevelType w:val="hybridMultilevel"/>
    <w:tmpl w:val="1B0AC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72658"/>
    <w:multiLevelType w:val="hybridMultilevel"/>
    <w:tmpl w:val="C750D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F5493"/>
    <w:multiLevelType w:val="hybridMultilevel"/>
    <w:tmpl w:val="BAA60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86B57"/>
    <w:multiLevelType w:val="hybridMultilevel"/>
    <w:tmpl w:val="9192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42B5D"/>
    <w:multiLevelType w:val="hybridMultilevel"/>
    <w:tmpl w:val="86C0F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30CBB"/>
    <w:multiLevelType w:val="hybridMultilevel"/>
    <w:tmpl w:val="1C4E5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41490"/>
    <w:multiLevelType w:val="hybridMultilevel"/>
    <w:tmpl w:val="7E98F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70D38"/>
    <w:multiLevelType w:val="hybridMultilevel"/>
    <w:tmpl w:val="E97CD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258C1"/>
    <w:multiLevelType w:val="hybridMultilevel"/>
    <w:tmpl w:val="7EFC1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F1FFC"/>
    <w:multiLevelType w:val="hybridMultilevel"/>
    <w:tmpl w:val="74E27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D0405"/>
    <w:multiLevelType w:val="hybridMultilevel"/>
    <w:tmpl w:val="CA4EC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7B7939"/>
    <w:multiLevelType w:val="hybridMultilevel"/>
    <w:tmpl w:val="AFE6B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E727E"/>
    <w:multiLevelType w:val="hybridMultilevel"/>
    <w:tmpl w:val="12BE846C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21A312AE"/>
    <w:multiLevelType w:val="hybridMultilevel"/>
    <w:tmpl w:val="7E146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E4A40"/>
    <w:multiLevelType w:val="hybridMultilevel"/>
    <w:tmpl w:val="8E32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A367E"/>
    <w:multiLevelType w:val="hybridMultilevel"/>
    <w:tmpl w:val="69A20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40B05"/>
    <w:multiLevelType w:val="hybridMultilevel"/>
    <w:tmpl w:val="CC2A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8C000C"/>
    <w:multiLevelType w:val="hybridMultilevel"/>
    <w:tmpl w:val="0E424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E116EE"/>
    <w:multiLevelType w:val="hybridMultilevel"/>
    <w:tmpl w:val="0A1C4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B12624"/>
    <w:multiLevelType w:val="hybridMultilevel"/>
    <w:tmpl w:val="EBD4A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E573B6"/>
    <w:multiLevelType w:val="hybridMultilevel"/>
    <w:tmpl w:val="97A6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30408F"/>
    <w:multiLevelType w:val="hybridMultilevel"/>
    <w:tmpl w:val="00DE9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16790"/>
    <w:multiLevelType w:val="hybridMultilevel"/>
    <w:tmpl w:val="A9941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4F56C3"/>
    <w:multiLevelType w:val="hybridMultilevel"/>
    <w:tmpl w:val="7E14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8661A9"/>
    <w:multiLevelType w:val="hybridMultilevel"/>
    <w:tmpl w:val="D4D0C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F212C0"/>
    <w:multiLevelType w:val="hybridMultilevel"/>
    <w:tmpl w:val="1562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045D4D"/>
    <w:multiLevelType w:val="hybridMultilevel"/>
    <w:tmpl w:val="310ABD2E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37C24793"/>
    <w:multiLevelType w:val="hybridMultilevel"/>
    <w:tmpl w:val="3C121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4D7BC1"/>
    <w:multiLevelType w:val="hybridMultilevel"/>
    <w:tmpl w:val="FB883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E14337"/>
    <w:multiLevelType w:val="hybridMultilevel"/>
    <w:tmpl w:val="8E9A3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C4345B"/>
    <w:multiLevelType w:val="hybridMultilevel"/>
    <w:tmpl w:val="93606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F9F7BBF"/>
    <w:multiLevelType w:val="hybridMultilevel"/>
    <w:tmpl w:val="37344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3453A7"/>
    <w:multiLevelType w:val="hybridMultilevel"/>
    <w:tmpl w:val="C430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BE5CBA"/>
    <w:multiLevelType w:val="hybridMultilevel"/>
    <w:tmpl w:val="10108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125865"/>
    <w:multiLevelType w:val="hybridMultilevel"/>
    <w:tmpl w:val="BB52B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3F1941"/>
    <w:multiLevelType w:val="hybridMultilevel"/>
    <w:tmpl w:val="3320A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3D3AEF"/>
    <w:multiLevelType w:val="hybridMultilevel"/>
    <w:tmpl w:val="3B662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7FA793A"/>
    <w:multiLevelType w:val="hybridMultilevel"/>
    <w:tmpl w:val="B5CC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8C335CB"/>
    <w:multiLevelType w:val="hybridMultilevel"/>
    <w:tmpl w:val="D49C0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B123207"/>
    <w:multiLevelType w:val="hybridMultilevel"/>
    <w:tmpl w:val="ED5A2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8C5C22"/>
    <w:multiLevelType w:val="hybridMultilevel"/>
    <w:tmpl w:val="AE9E9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D8E17BA"/>
    <w:multiLevelType w:val="hybridMultilevel"/>
    <w:tmpl w:val="56928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9B6F3E"/>
    <w:multiLevelType w:val="hybridMultilevel"/>
    <w:tmpl w:val="E73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3006F6F"/>
    <w:multiLevelType w:val="hybridMultilevel"/>
    <w:tmpl w:val="936C4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37025A8"/>
    <w:multiLevelType w:val="hybridMultilevel"/>
    <w:tmpl w:val="9C8C2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CF6891"/>
    <w:multiLevelType w:val="hybridMultilevel"/>
    <w:tmpl w:val="9E3CE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1307C1"/>
    <w:multiLevelType w:val="hybridMultilevel"/>
    <w:tmpl w:val="C87E0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525690"/>
    <w:multiLevelType w:val="hybridMultilevel"/>
    <w:tmpl w:val="1956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ADD2735"/>
    <w:multiLevelType w:val="hybridMultilevel"/>
    <w:tmpl w:val="88521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A4B07"/>
    <w:multiLevelType w:val="hybridMultilevel"/>
    <w:tmpl w:val="04B0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F9358A"/>
    <w:multiLevelType w:val="hybridMultilevel"/>
    <w:tmpl w:val="36CC7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EF12087"/>
    <w:multiLevelType w:val="hybridMultilevel"/>
    <w:tmpl w:val="466E4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0904EFE"/>
    <w:multiLevelType w:val="hybridMultilevel"/>
    <w:tmpl w:val="4DD8B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443CF9"/>
    <w:multiLevelType w:val="hybridMultilevel"/>
    <w:tmpl w:val="9CB2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20E77B2"/>
    <w:multiLevelType w:val="hybridMultilevel"/>
    <w:tmpl w:val="689A7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242EBE"/>
    <w:multiLevelType w:val="hybridMultilevel"/>
    <w:tmpl w:val="D398E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3684EAE"/>
    <w:multiLevelType w:val="hybridMultilevel"/>
    <w:tmpl w:val="4ADC5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55C3BC4"/>
    <w:multiLevelType w:val="hybridMultilevel"/>
    <w:tmpl w:val="FAB48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6261986"/>
    <w:multiLevelType w:val="hybridMultilevel"/>
    <w:tmpl w:val="D55601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6871D9E"/>
    <w:multiLevelType w:val="hybridMultilevel"/>
    <w:tmpl w:val="CA5E0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6CB39AD"/>
    <w:multiLevelType w:val="hybridMultilevel"/>
    <w:tmpl w:val="C15A39C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2" w15:restartNumberingAfterBreak="0">
    <w:nsid w:val="676F60AA"/>
    <w:multiLevelType w:val="hybridMultilevel"/>
    <w:tmpl w:val="51FC9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8000364"/>
    <w:multiLevelType w:val="hybridMultilevel"/>
    <w:tmpl w:val="9DE60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94709CA"/>
    <w:multiLevelType w:val="hybridMultilevel"/>
    <w:tmpl w:val="96F6F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B056F1C"/>
    <w:multiLevelType w:val="hybridMultilevel"/>
    <w:tmpl w:val="9BEC5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C037AB8"/>
    <w:multiLevelType w:val="hybridMultilevel"/>
    <w:tmpl w:val="56300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1E2DBD"/>
    <w:multiLevelType w:val="hybridMultilevel"/>
    <w:tmpl w:val="D82EE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64467E0"/>
    <w:multiLevelType w:val="hybridMultilevel"/>
    <w:tmpl w:val="9A32F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9422107"/>
    <w:multiLevelType w:val="hybridMultilevel"/>
    <w:tmpl w:val="9F7A7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C121E1C"/>
    <w:multiLevelType w:val="hybridMultilevel"/>
    <w:tmpl w:val="A7E0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D061139"/>
    <w:multiLevelType w:val="hybridMultilevel"/>
    <w:tmpl w:val="DBC83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DAE5E69"/>
    <w:multiLevelType w:val="hybridMultilevel"/>
    <w:tmpl w:val="3C90E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137231">
    <w:abstractNumId w:val="2"/>
  </w:num>
  <w:num w:numId="2" w16cid:durableId="942225873">
    <w:abstractNumId w:val="10"/>
  </w:num>
  <w:num w:numId="3" w16cid:durableId="113452063">
    <w:abstractNumId w:val="31"/>
  </w:num>
  <w:num w:numId="4" w16cid:durableId="568224457">
    <w:abstractNumId w:val="26"/>
  </w:num>
  <w:num w:numId="5" w16cid:durableId="1198085993">
    <w:abstractNumId w:val="0"/>
  </w:num>
  <w:num w:numId="6" w16cid:durableId="1608851364">
    <w:abstractNumId w:val="34"/>
  </w:num>
  <w:num w:numId="7" w16cid:durableId="329798546">
    <w:abstractNumId w:val="45"/>
  </w:num>
  <w:num w:numId="8" w16cid:durableId="794131260">
    <w:abstractNumId w:val="54"/>
  </w:num>
  <w:num w:numId="9" w16cid:durableId="255210689">
    <w:abstractNumId w:val="43"/>
  </w:num>
  <w:num w:numId="10" w16cid:durableId="1088772230">
    <w:abstractNumId w:val="39"/>
  </w:num>
  <w:num w:numId="11" w16cid:durableId="633951653">
    <w:abstractNumId w:val="12"/>
  </w:num>
  <w:num w:numId="12" w16cid:durableId="1863475811">
    <w:abstractNumId w:val="42"/>
  </w:num>
  <w:num w:numId="13" w16cid:durableId="27069384">
    <w:abstractNumId w:val="19"/>
  </w:num>
  <w:num w:numId="14" w16cid:durableId="1232733404">
    <w:abstractNumId w:val="66"/>
  </w:num>
  <w:num w:numId="15" w16cid:durableId="161244912">
    <w:abstractNumId w:val="57"/>
  </w:num>
  <w:num w:numId="16" w16cid:durableId="503906425">
    <w:abstractNumId w:val="64"/>
  </w:num>
  <w:num w:numId="17" w16cid:durableId="623389643">
    <w:abstractNumId w:val="63"/>
  </w:num>
  <w:num w:numId="18" w16cid:durableId="1599093237">
    <w:abstractNumId w:val="23"/>
  </w:num>
  <w:num w:numId="19" w16cid:durableId="2052456981">
    <w:abstractNumId w:val="47"/>
  </w:num>
  <w:num w:numId="20" w16cid:durableId="2065330954">
    <w:abstractNumId w:val="51"/>
  </w:num>
  <w:num w:numId="21" w16cid:durableId="1337029750">
    <w:abstractNumId w:val="33"/>
  </w:num>
  <w:num w:numId="22" w16cid:durableId="387073476">
    <w:abstractNumId w:val="30"/>
  </w:num>
  <w:num w:numId="23" w16cid:durableId="759301594">
    <w:abstractNumId w:val="29"/>
  </w:num>
  <w:num w:numId="24" w16cid:durableId="765613110">
    <w:abstractNumId w:val="13"/>
  </w:num>
  <w:num w:numId="25" w16cid:durableId="668868663">
    <w:abstractNumId w:val="59"/>
  </w:num>
  <w:num w:numId="26" w16cid:durableId="1541165571">
    <w:abstractNumId w:val="52"/>
  </w:num>
  <w:num w:numId="27" w16cid:durableId="813109944">
    <w:abstractNumId w:val="60"/>
  </w:num>
  <w:num w:numId="28" w16cid:durableId="858079655">
    <w:abstractNumId w:val="16"/>
  </w:num>
  <w:num w:numId="29" w16cid:durableId="497888371">
    <w:abstractNumId w:val="61"/>
  </w:num>
  <w:num w:numId="30" w16cid:durableId="1891067704">
    <w:abstractNumId w:val="38"/>
  </w:num>
  <w:num w:numId="31" w16cid:durableId="1159273795">
    <w:abstractNumId w:val="24"/>
  </w:num>
  <w:num w:numId="32" w16cid:durableId="2054771472">
    <w:abstractNumId w:val="6"/>
  </w:num>
  <w:num w:numId="33" w16cid:durableId="1052080472">
    <w:abstractNumId w:val="8"/>
  </w:num>
  <w:num w:numId="34" w16cid:durableId="561671171">
    <w:abstractNumId w:val="4"/>
  </w:num>
  <w:num w:numId="35" w16cid:durableId="297876509">
    <w:abstractNumId w:val="53"/>
  </w:num>
  <w:num w:numId="36" w16cid:durableId="1715613785">
    <w:abstractNumId w:val="37"/>
  </w:num>
  <w:num w:numId="37" w16cid:durableId="2135441169">
    <w:abstractNumId w:val="70"/>
  </w:num>
  <w:num w:numId="38" w16cid:durableId="1293948553">
    <w:abstractNumId w:val="67"/>
  </w:num>
  <w:num w:numId="39" w16cid:durableId="1863545234">
    <w:abstractNumId w:val="35"/>
  </w:num>
  <w:num w:numId="40" w16cid:durableId="879707299">
    <w:abstractNumId w:val="1"/>
  </w:num>
  <w:num w:numId="41" w16cid:durableId="755637813">
    <w:abstractNumId w:val="21"/>
  </w:num>
  <w:num w:numId="42" w16cid:durableId="792091697">
    <w:abstractNumId w:val="28"/>
  </w:num>
  <w:num w:numId="43" w16cid:durableId="1876038847">
    <w:abstractNumId w:val="7"/>
  </w:num>
  <w:num w:numId="44" w16cid:durableId="1017542849">
    <w:abstractNumId w:val="55"/>
  </w:num>
  <w:num w:numId="45" w16cid:durableId="879169239">
    <w:abstractNumId w:val="71"/>
  </w:num>
  <w:num w:numId="46" w16cid:durableId="1236937806">
    <w:abstractNumId w:val="5"/>
  </w:num>
  <w:num w:numId="47" w16cid:durableId="1314330934">
    <w:abstractNumId w:val="56"/>
  </w:num>
  <w:num w:numId="48" w16cid:durableId="2099715847">
    <w:abstractNumId w:val="36"/>
  </w:num>
  <w:num w:numId="49" w16cid:durableId="158815259">
    <w:abstractNumId w:val="11"/>
  </w:num>
  <w:num w:numId="50" w16cid:durableId="1323046478">
    <w:abstractNumId w:val="65"/>
  </w:num>
  <w:num w:numId="51" w16cid:durableId="1876237176">
    <w:abstractNumId w:val="72"/>
  </w:num>
  <w:num w:numId="52" w16cid:durableId="1440488600">
    <w:abstractNumId w:val="15"/>
  </w:num>
  <w:num w:numId="53" w16cid:durableId="1832476593">
    <w:abstractNumId w:val="46"/>
  </w:num>
  <w:num w:numId="54" w16cid:durableId="2091343851">
    <w:abstractNumId w:val="68"/>
  </w:num>
  <w:num w:numId="55" w16cid:durableId="748381386">
    <w:abstractNumId w:val="62"/>
  </w:num>
  <w:num w:numId="56" w16cid:durableId="1882353899">
    <w:abstractNumId w:val="32"/>
  </w:num>
  <w:num w:numId="57" w16cid:durableId="965038012">
    <w:abstractNumId w:val="9"/>
  </w:num>
  <w:num w:numId="58" w16cid:durableId="391198012">
    <w:abstractNumId w:val="3"/>
  </w:num>
  <w:num w:numId="59" w16cid:durableId="283776268">
    <w:abstractNumId w:val="17"/>
  </w:num>
  <w:num w:numId="60" w16cid:durableId="1158307139">
    <w:abstractNumId w:val="14"/>
  </w:num>
  <w:num w:numId="61" w16cid:durableId="1770807788">
    <w:abstractNumId w:val="48"/>
  </w:num>
  <w:num w:numId="62" w16cid:durableId="1420059726">
    <w:abstractNumId w:val="44"/>
  </w:num>
  <w:num w:numId="63" w16cid:durableId="1132552133">
    <w:abstractNumId w:val="50"/>
  </w:num>
  <w:num w:numId="64" w16cid:durableId="972095809">
    <w:abstractNumId w:val="41"/>
  </w:num>
  <w:num w:numId="65" w16cid:durableId="1701390443">
    <w:abstractNumId w:val="40"/>
  </w:num>
  <w:num w:numId="66" w16cid:durableId="596328770">
    <w:abstractNumId w:val="20"/>
  </w:num>
  <w:num w:numId="67" w16cid:durableId="1024818849">
    <w:abstractNumId w:val="27"/>
  </w:num>
  <w:num w:numId="68" w16cid:durableId="799962062">
    <w:abstractNumId w:val="69"/>
  </w:num>
  <w:num w:numId="69" w16cid:durableId="1657029670">
    <w:abstractNumId w:val="25"/>
  </w:num>
  <w:num w:numId="70" w16cid:durableId="974600540">
    <w:abstractNumId w:val="18"/>
  </w:num>
  <w:num w:numId="71" w16cid:durableId="2127961552">
    <w:abstractNumId w:val="58"/>
  </w:num>
  <w:num w:numId="72" w16cid:durableId="1876235152">
    <w:abstractNumId w:val="22"/>
  </w:num>
  <w:num w:numId="73" w16cid:durableId="181940345">
    <w:abstractNumId w:val="49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5FE"/>
    <w:rsid w:val="00007FF0"/>
    <w:rsid w:val="0001036C"/>
    <w:rsid w:val="00010FED"/>
    <w:rsid w:val="00014132"/>
    <w:rsid w:val="00017DEC"/>
    <w:rsid w:val="00017E53"/>
    <w:rsid w:val="00020B51"/>
    <w:rsid w:val="000268AB"/>
    <w:rsid w:val="00033ADF"/>
    <w:rsid w:val="000466FC"/>
    <w:rsid w:val="00063DCF"/>
    <w:rsid w:val="0008231B"/>
    <w:rsid w:val="00093225"/>
    <w:rsid w:val="000946BC"/>
    <w:rsid w:val="000956A1"/>
    <w:rsid w:val="000A12A0"/>
    <w:rsid w:val="000A1E0C"/>
    <w:rsid w:val="000B3306"/>
    <w:rsid w:val="000B7283"/>
    <w:rsid w:val="000C181D"/>
    <w:rsid w:val="000C647C"/>
    <w:rsid w:val="000C6D66"/>
    <w:rsid w:val="000C6EC2"/>
    <w:rsid w:val="000D6154"/>
    <w:rsid w:val="000E2EFB"/>
    <w:rsid w:val="000E5672"/>
    <w:rsid w:val="000E7F4A"/>
    <w:rsid w:val="000F08CC"/>
    <w:rsid w:val="000F5F7B"/>
    <w:rsid w:val="000F64A7"/>
    <w:rsid w:val="001017F9"/>
    <w:rsid w:val="001035FD"/>
    <w:rsid w:val="00105287"/>
    <w:rsid w:val="001060B8"/>
    <w:rsid w:val="001068D4"/>
    <w:rsid w:val="00110FB2"/>
    <w:rsid w:val="0011730A"/>
    <w:rsid w:val="00131AA7"/>
    <w:rsid w:val="00132170"/>
    <w:rsid w:val="00137858"/>
    <w:rsid w:val="00137F32"/>
    <w:rsid w:val="001479F0"/>
    <w:rsid w:val="00156B0D"/>
    <w:rsid w:val="00156B26"/>
    <w:rsid w:val="00161DA8"/>
    <w:rsid w:val="00162A17"/>
    <w:rsid w:val="00167F00"/>
    <w:rsid w:val="001742D2"/>
    <w:rsid w:val="00182022"/>
    <w:rsid w:val="001847B3"/>
    <w:rsid w:val="001A5297"/>
    <w:rsid w:val="001A57CE"/>
    <w:rsid w:val="001B18F9"/>
    <w:rsid w:val="001B2989"/>
    <w:rsid w:val="001B675A"/>
    <w:rsid w:val="001C0751"/>
    <w:rsid w:val="001C5389"/>
    <w:rsid w:val="001C79D9"/>
    <w:rsid w:val="001D0F87"/>
    <w:rsid w:val="001D65A6"/>
    <w:rsid w:val="001D7B87"/>
    <w:rsid w:val="001F7230"/>
    <w:rsid w:val="001F76E5"/>
    <w:rsid w:val="001F79E8"/>
    <w:rsid w:val="00204ACB"/>
    <w:rsid w:val="00205E06"/>
    <w:rsid w:val="002143A8"/>
    <w:rsid w:val="0021686B"/>
    <w:rsid w:val="002176CE"/>
    <w:rsid w:val="00240A0E"/>
    <w:rsid w:val="00241188"/>
    <w:rsid w:val="00266875"/>
    <w:rsid w:val="00272D37"/>
    <w:rsid w:val="00273602"/>
    <w:rsid w:val="00273BE4"/>
    <w:rsid w:val="00273D4C"/>
    <w:rsid w:val="002744DB"/>
    <w:rsid w:val="002748F4"/>
    <w:rsid w:val="00281CCF"/>
    <w:rsid w:val="00286976"/>
    <w:rsid w:val="002955FE"/>
    <w:rsid w:val="002A260A"/>
    <w:rsid w:val="002A7839"/>
    <w:rsid w:val="002B5983"/>
    <w:rsid w:val="002C6441"/>
    <w:rsid w:val="002D2CA9"/>
    <w:rsid w:val="002D4E45"/>
    <w:rsid w:val="002E3415"/>
    <w:rsid w:val="002E37FA"/>
    <w:rsid w:val="002E7AB4"/>
    <w:rsid w:val="00310D0B"/>
    <w:rsid w:val="00332E08"/>
    <w:rsid w:val="00336067"/>
    <w:rsid w:val="00341D70"/>
    <w:rsid w:val="00342A1A"/>
    <w:rsid w:val="0035341B"/>
    <w:rsid w:val="00356641"/>
    <w:rsid w:val="003703BA"/>
    <w:rsid w:val="003740C3"/>
    <w:rsid w:val="003774B1"/>
    <w:rsid w:val="003774D7"/>
    <w:rsid w:val="00382101"/>
    <w:rsid w:val="00392BE6"/>
    <w:rsid w:val="003930B4"/>
    <w:rsid w:val="00395D70"/>
    <w:rsid w:val="003A4C77"/>
    <w:rsid w:val="003A77FE"/>
    <w:rsid w:val="003A7BFD"/>
    <w:rsid w:val="003A7DDB"/>
    <w:rsid w:val="003B7682"/>
    <w:rsid w:val="003C1CF7"/>
    <w:rsid w:val="003C3991"/>
    <w:rsid w:val="003C7025"/>
    <w:rsid w:val="003F1466"/>
    <w:rsid w:val="003F5F02"/>
    <w:rsid w:val="004014F0"/>
    <w:rsid w:val="0040640C"/>
    <w:rsid w:val="00411F3F"/>
    <w:rsid w:val="004129B1"/>
    <w:rsid w:val="00412E35"/>
    <w:rsid w:val="00433EC0"/>
    <w:rsid w:val="00437B78"/>
    <w:rsid w:val="004409A7"/>
    <w:rsid w:val="00440E4F"/>
    <w:rsid w:val="0044580D"/>
    <w:rsid w:val="00457485"/>
    <w:rsid w:val="00474A82"/>
    <w:rsid w:val="00481237"/>
    <w:rsid w:val="004829D8"/>
    <w:rsid w:val="00483A67"/>
    <w:rsid w:val="00491C27"/>
    <w:rsid w:val="00491F2C"/>
    <w:rsid w:val="00492DFB"/>
    <w:rsid w:val="00496299"/>
    <w:rsid w:val="004A2CD4"/>
    <w:rsid w:val="004A5CF8"/>
    <w:rsid w:val="004B79CF"/>
    <w:rsid w:val="004C2738"/>
    <w:rsid w:val="004E555E"/>
    <w:rsid w:val="004F499E"/>
    <w:rsid w:val="004F4F8E"/>
    <w:rsid w:val="004F700F"/>
    <w:rsid w:val="004F78F6"/>
    <w:rsid w:val="00501567"/>
    <w:rsid w:val="00504365"/>
    <w:rsid w:val="0050647D"/>
    <w:rsid w:val="0052099C"/>
    <w:rsid w:val="00521118"/>
    <w:rsid w:val="0052131F"/>
    <w:rsid w:val="005219EC"/>
    <w:rsid w:val="00527CB4"/>
    <w:rsid w:val="00534BA9"/>
    <w:rsid w:val="00545830"/>
    <w:rsid w:val="005500B9"/>
    <w:rsid w:val="00552780"/>
    <w:rsid w:val="00554120"/>
    <w:rsid w:val="00557531"/>
    <w:rsid w:val="005601A5"/>
    <w:rsid w:val="00561E3C"/>
    <w:rsid w:val="00562BA0"/>
    <w:rsid w:val="00565453"/>
    <w:rsid w:val="00574EFC"/>
    <w:rsid w:val="00580F4E"/>
    <w:rsid w:val="00582C58"/>
    <w:rsid w:val="005830A0"/>
    <w:rsid w:val="00587E3C"/>
    <w:rsid w:val="005948E4"/>
    <w:rsid w:val="005956F2"/>
    <w:rsid w:val="0059760A"/>
    <w:rsid w:val="005A0739"/>
    <w:rsid w:val="005B1E87"/>
    <w:rsid w:val="005B3DB0"/>
    <w:rsid w:val="005B7635"/>
    <w:rsid w:val="005C11C8"/>
    <w:rsid w:val="005C60A1"/>
    <w:rsid w:val="005C7F92"/>
    <w:rsid w:val="005D058B"/>
    <w:rsid w:val="005D4883"/>
    <w:rsid w:val="005D5532"/>
    <w:rsid w:val="005D6D58"/>
    <w:rsid w:val="005D7490"/>
    <w:rsid w:val="005F254F"/>
    <w:rsid w:val="005F56ED"/>
    <w:rsid w:val="005F66AD"/>
    <w:rsid w:val="005F6C2A"/>
    <w:rsid w:val="006013D3"/>
    <w:rsid w:val="0060397A"/>
    <w:rsid w:val="00617104"/>
    <w:rsid w:val="00630536"/>
    <w:rsid w:val="0063405D"/>
    <w:rsid w:val="006368C4"/>
    <w:rsid w:val="00636D54"/>
    <w:rsid w:val="00637D58"/>
    <w:rsid w:val="006654B0"/>
    <w:rsid w:val="006659A7"/>
    <w:rsid w:val="00675455"/>
    <w:rsid w:val="00675B23"/>
    <w:rsid w:val="00683C13"/>
    <w:rsid w:val="0068405B"/>
    <w:rsid w:val="00693BEE"/>
    <w:rsid w:val="00694236"/>
    <w:rsid w:val="006975EA"/>
    <w:rsid w:val="006A1386"/>
    <w:rsid w:val="006A4F51"/>
    <w:rsid w:val="006A6640"/>
    <w:rsid w:val="006A6B08"/>
    <w:rsid w:val="006B049D"/>
    <w:rsid w:val="006B1AD3"/>
    <w:rsid w:val="006B1C11"/>
    <w:rsid w:val="006B1F43"/>
    <w:rsid w:val="006B30C3"/>
    <w:rsid w:val="006B40F1"/>
    <w:rsid w:val="006B6CB8"/>
    <w:rsid w:val="006C4647"/>
    <w:rsid w:val="006C644D"/>
    <w:rsid w:val="006C6C9D"/>
    <w:rsid w:val="006E1D7E"/>
    <w:rsid w:val="006E304A"/>
    <w:rsid w:val="006E6DD5"/>
    <w:rsid w:val="006F195E"/>
    <w:rsid w:val="006F57D7"/>
    <w:rsid w:val="006F7EC0"/>
    <w:rsid w:val="007149A3"/>
    <w:rsid w:val="00723AE7"/>
    <w:rsid w:val="0073109F"/>
    <w:rsid w:val="00734F4F"/>
    <w:rsid w:val="00737848"/>
    <w:rsid w:val="00741A3D"/>
    <w:rsid w:val="007429F8"/>
    <w:rsid w:val="007443DF"/>
    <w:rsid w:val="007457D9"/>
    <w:rsid w:val="00753C87"/>
    <w:rsid w:val="00760FA7"/>
    <w:rsid w:val="007675D1"/>
    <w:rsid w:val="0077104A"/>
    <w:rsid w:val="00772112"/>
    <w:rsid w:val="0077542D"/>
    <w:rsid w:val="00776346"/>
    <w:rsid w:val="00781252"/>
    <w:rsid w:val="0078211A"/>
    <w:rsid w:val="00785E9C"/>
    <w:rsid w:val="00786B87"/>
    <w:rsid w:val="00787DE6"/>
    <w:rsid w:val="007901AC"/>
    <w:rsid w:val="0079217D"/>
    <w:rsid w:val="00792601"/>
    <w:rsid w:val="007A2371"/>
    <w:rsid w:val="007A317D"/>
    <w:rsid w:val="007A6121"/>
    <w:rsid w:val="007A638B"/>
    <w:rsid w:val="007A6983"/>
    <w:rsid w:val="007A7BEF"/>
    <w:rsid w:val="007B7810"/>
    <w:rsid w:val="007C2DC1"/>
    <w:rsid w:val="007C62BC"/>
    <w:rsid w:val="007D25D0"/>
    <w:rsid w:val="007D3E20"/>
    <w:rsid w:val="007E0DBB"/>
    <w:rsid w:val="007F4DF0"/>
    <w:rsid w:val="007F4F89"/>
    <w:rsid w:val="007F6C74"/>
    <w:rsid w:val="008012CC"/>
    <w:rsid w:val="008013DD"/>
    <w:rsid w:val="0080335F"/>
    <w:rsid w:val="0080701C"/>
    <w:rsid w:val="00807BF0"/>
    <w:rsid w:val="00807D7C"/>
    <w:rsid w:val="008145BC"/>
    <w:rsid w:val="008174F6"/>
    <w:rsid w:val="0083109A"/>
    <w:rsid w:val="00843591"/>
    <w:rsid w:val="00843D51"/>
    <w:rsid w:val="00851E38"/>
    <w:rsid w:val="0086035B"/>
    <w:rsid w:val="00866B6D"/>
    <w:rsid w:val="008678EF"/>
    <w:rsid w:val="0087388F"/>
    <w:rsid w:val="00873E68"/>
    <w:rsid w:val="00873E97"/>
    <w:rsid w:val="00881A9D"/>
    <w:rsid w:val="00885F57"/>
    <w:rsid w:val="00890182"/>
    <w:rsid w:val="008919BB"/>
    <w:rsid w:val="00892569"/>
    <w:rsid w:val="008A3799"/>
    <w:rsid w:val="008B2DB7"/>
    <w:rsid w:val="008C440F"/>
    <w:rsid w:val="008C4427"/>
    <w:rsid w:val="008C4CF5"/>
    <w:rsid w:val="008D10FA"/>
    <w:rsid w:val="008D451A"/>
    <w:rsid w:val="008E00C0"/>
    <w:rsid w:val="008E27B3"/>
    <w:rsid w:val="008E5B1C"/>
    <w:rsid w:val="009139F3"/>
    <w:rsid w:val="00916A7C"/>
    <w:rsid w:val="009200C3"/>
    <w:rsid w:val="00924396"/>
    <w:rsid w:val="00926999"/>
    <w:rsid w:val="009468EE"/>
    <w:rsid w:val="009475D4"/>
    <w:rsid w:val="00950C2B"/>
    <w:rsid w:val="009511C5"/>
    <w:rsid w:val="009534D2"/>
    <w:rsid w:val="00954270"/>
    <w:rsid w:val="00967713"/>
    <w:rsid w:val="00976DF6"/>
    <w:rsid w:val="00977B8B"/>
    <w:rsid w:val="009815DA"/>
    <w:rsid w:val="0098321D"/>
    <w:rsid w:val="00986306"/>
    <w:rsid w:val="009950B1"/>
    <w:rsid w:val="00995CD4"/>
    <w:rsid w:val="009A5D73"/>
    <w:rsid w:val="009A657D"/>
    <w:rsid w:val="009A7A81"/>
    <w:rsid w:val="009B05B6"/>
    <w:rsid w:val="009B3948"/>
    <w:rsid w:val="009B501E"/>
    <w:rsid w:val="009B5F11"/>
    <w:rsid w:val="009B62F7"/>
    <w:rsid w:val="009C6454"/>
    <w:rsid w:val="009C7B41"/>
    <w:rsid w:val="009D07A6"/>
    <w:rsid w:val="009D1E0F"/>
    <w:rsid w:val="009E7683"/>
    <w:rsid w:val="009F2807"/>
    <w:rsid w:val="009F3D5F"/>
    <w:rsid w:val="00A01CD6"/>
    <w:rsid w:val="00A05364"/>
    <w:rsid w:val="00A06ADD"/>
    <w:rsid w:val="00A117CE"/>
    <w:rsid w:val="00A20B2A"/>
    <w:rsid w:val="00A20DC6"/>
    <w:rsid w:val="00A23C62"/>
    <w:rsid w:val="00A25189"/>
    <w:rsid w:val="00A33334"/>
    <w:rsid w:val="00A364EB"/>
    <w:rsid w:val="00A42C6E"/>
    <w:rsid w:val="00A52632"/>
    <w:rsid w:val="00A5776F"/>
    <w:rsid w:val="00A60C1D"/>
    <w:rsid w:val="00A60EA7"/>
    <w:rsid w:val="00A62064"/>
    <w:rsid w:val="00A6476C"/>
    <w:rsid w:val="00A66359"/>
    <w:rsid w:val="00A6718A"/>
    <w:rsid w:val="00A703F1"/>
    <w:rsid w:val="00A77548"/>
    <w:rsid w:val="00A8181D"/>
    <w:rsid w:val="00A85D35"/>
    <w:rsid w:val="00A87C37"/>
    <w:rsid w:val="00A918ED"/>
    <w:rsid w:val="00A947CD"/>
    <w:rsid w:val="00AA6162"/>
    <w:rsid w:val="00AB21EF"/>
    <w:rsid w:val="00AB30A5"/>
    <w:rsid w:val="00AB46F0"/>
    <w:rsid w:val="00AB5C22"/>
    <w:rsid w:val="00AC4044"/>
    <w:rsid w:val="00AD330B"/>
    <w:rsid w:val="00AD4B7D"/>
    <w:rsid w:val="00AE7B31"/>
    <w:rsid w:val="00B007EB"/>
    <w:rsid w:val="00B00C25"/>
    <w:rsid w:val="00B06F86"/>
    <w:rsid w:val="00B1113D"/>
    <w:rsid w:val="00B202BC"/>
    <w:rsid w:val="00B209C7"/>
    <w:rsid w:val="00B270DD"/>
    <w:rsid w:val="00B309C5"/>
    <w:rsid w:val="00B363A1"/>
    <w:rsid w:val="00B37B94"/>
    <w:rsid w:val="00B45BDF"/>
    <w:rsid w:val="00B50055"/>
    <w:rsid w:val="00B541BA"/>
    <w:rsid w:val="00B54B66"/>
    <w:rsid w:val="00B557B0"/>
    <w:rsid w:val="00B627A4"/>
    <w:rsid w:val="00B653CB"/>
    <w:rsid w:val="00B722B5"/>
    <w:rsid w:val="00B74AC6"/>
    <w:rsid w:val="00B74D7E"/>
    <w:rsid w:val="00B754D1"/>
    <w:rsid w:val="00B968DF"/>
    <w:rsid w:val="00BA7FF4"/>
    <w:rsid w:val="00BC3170"/>
    <w:rsid w:val="00BD7B8B"/>
    <w:rsid w:val="00BF0448"/>
    <w:rsid w:val="00BF1180"/>
    <w:rsid w:val="00BF1509"/>
    <w:rsid w:val="00BF3F80"/>
    <w:rsid w:val="00BF49F9"/>
    <w:rsid w:val="00C00860"/>
    <w:rsid w:val="00C02CF3"/>
    <w:rsid w:val="00C02F6E"/>
    <w:rsid w:val="00C16588"/>
    <w:rsid w:val="00C2201E"/>
    <w:rsid w:val="00C3077A"/>
    <w:rsid w:val="00C31CD5"/>
    <w:rsid w:val="00C34521"/>
    <w:rsid w:val="00C35168"/>
    <w:rsid w:val="00C36C20"/>
    <w:rsid w:val="00C5505B"/>
    <w:rsid w:val="00C65248"/>
    <w:rsid w:val="00C740C6"/>
    <w:rsid w:val="00C7593F"/>
    <w:rsid w:val="00C92992"/>
    <w:rsid w:val="00C96158"/>
    <w:rsid w:val="00CA07D1"/>
    <w:rsid w:val="00CA6D37"/>
    <w:rsid w:val="00CB2D2D"/>
    <w:rsid w:val="00CB7959"/>
    <w:rsid w:val="00CB7FB9"/>
    <w:rsid w:val="00CD3E82"/>
    <w:rsid w:val="00CD550E"/>
    <w:rsid w:val="00CD5948"/>
    <w:rsid w:val="00CF2409"/>
    <w:rsid w:val="00CF4FAD"/>
    <w:rsid w:val="00D02067"/>
    <w:rsid w:val="00D03CCA"/>
    <w:rsid w:val="00D0420B"/>
    <w:rsid w:val="00D04761"/>
    <w:rsid w:val="00D0482C"/>
    <w:rsid w:val="00D059F7"/>
    <w:rsid w:val="00D0630A"/>
    <w:rsid w:val="00D177EA"/>
    <w:rsid w:val="00D218B4"/>
    <w:rsid w:val="00D264EE"/>
    <w:rsid w:val="00D33B75"/>
    <w:rsid w:val="00D426F4"/>
    <w:rsid w:val="00D46339"/>
    <w:rsid w:val="00D53DF9"/>
    <w:rsid w:val="00D554B2"/>
    <w:rsid w:val="00D57DA5"/>
    <w:rsid w:val="00D65771"/>
    <w:rsid w:val="00D67978"/>
    <w:rsid w:val="00D82D7C"/>
    <w:rsid w:val="00D95614"/>
    <w:rsid w:val="00DA116C"/>
    <w:rsid w:val="00DA34AC"/>
    <w:rsid w:val="00DA3A49"/>
    <w:rsid w:val="00DA45D2"/>
    <w:rsid w:val="00DC2850"/>
    <w:rsid w:val="00DC7B30"/>
    <w:rsid w:val="00DC7CAF"/>
    <w:rsid w:val="00DD0579"/>
    <w:rsid w:val="00E07EBB"/>
    <w:rsid w:val="00E12D77"/>
    <w:rsid w:val="00E26DA9"/>
    <w:rsid w:val="00E3073C"/>
    <w:rsid w:val="00E37DF4"/>
    <w:rsid w:val="00E400AC"/>
    <w:rsid w:val="00E449CE"/>
    <w:rsid w:val="00E45658"/>
    <w:rsid w:val="00E47ABA"/>
    <w:rsid w:val="00E54726"/>
    <w:rsid w:val="00E67671"/>
    <w:rsid w:val="00E676E3"/>
    <w:rsid w:val="00E7452B"/>
    <w:rsid w:val="00E75178"/>
    <w:rsid w:val="00E9286D"/>
    <w:rsid w:val="00E948E3"/>
    <w:rsid w:val="00EA196E"/>
    <w:rsid w:val="00EA2B1D"/>
    <w:rsid w:val="00EB7C44"/>
    <w:rsid w:val="00EC48E6"/>
    <w:rsid w:val="00EC6C9B"/>
    <w:rsid w:val="00ED1CC8"/>
    <w:rsid w:val="00ED2C7E"/>
    <w:rsid w:val="00EE2F86"/>
    <w:rsid w:val="00EF0F27"/>
    <w:rsid w:val="00F01074"/>
    <w:rsid w:val="00F01161"/>
    <w:rsid w:val="00F03EC9"/>
    <w:rsid w:val="00F04AAE"/>
    <w:rsid w:val="00F1334D"/>
    <w:rsid w:val="00F14122"/>
    <w:rsid w:val="00F170B2"/>
    <w:rsid w:val="00F23A0D"/>
    <w:rsid w:val="00F36F8E"/>
    <w:rsid w:val="00F40C4E"/>
    <w:rsid w:val="00F46107"/>
    <w:rsid w:val="00F46800"/>
    <w:rsid w:val="00F534E6"/>
    <w:rsid w:val="00F70219"/>
    <w:rsid w:val="00F70AEF"/>
    <w:rsid w:val="00F75091"/>
    <w:rsid w:val="00F826FE"/>
    <w:rsid w:val="00F84B0E"/>
    <w:rsid w:val="00F85F4D"/>
    <w:rsid w:val="00F91FFF"/>
    <w:rsid w:val="00F97AE3"/>
    <w:rsid w:val="00FA14C1"/>
    <w:rsid w:val="00FB3926"/>
    <w:rsid w:val="00FB43B4"/>
    <w:rsid w:val="00FC4FB8"/>
    <w:rsid w:val="00FC7B91"/>
    <w:rsid w:val="00FD3346"/>
    <w:rsid w:val="00FD698B"/>
    <w:rsid w:val="00FE2F71"/>
    <w:rsid w:val="00FE30E4"/>
    <w:rsid w:val="00FF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BC582"/>
  <w15:chartTrackingRefBased/>
  <w15:docId w15:val="{62FB04BE-5288-4134-93A7-D3EB4065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5389"/>
    <w:pPr>
      <w:ind w:left="720"/>
      <w:contextualSpacing/>
    </w:pPr>
  </w:style>
  <w:style w:type="paragraph" w:customStyle="1" w:styleId="Default">
    <w:name w:val="Default"/>
    <w:rsid w:val="006013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94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A237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237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2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371"/>
  </w:style>
  <w:style w:type="paragraph" w:styleId="Footer">
    <w:name w:val="footer"/>
    <w:basedOn w:val="Normal"/>
    <w:link w:val="FooterChar"/>
    <w:uiPriority w:val="99"/>
    <w:unhideWhenUsed/>
    <w:rsid w:val="007A2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371"/>
  </w:style>
  <w:style w:type="paragraph" w:styleId="BodyText">
    <w:name w:val="Body Text"/>
    <w:basedOn w:val="Normal"/>
    <w:link w:val="BodyTextChar"/>
    <w:uiPriority w:val="1"/>
    <w:qFormat/>
    <w:rsid w:val="00CD3E8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D3E82"/>
    <w:rPr>
      <w:rFonts w:ascii="Tahoma" w:eastAsia="Tahoma" w:hAnsi="Tahoma" w:cs="Tahoma"/>
      <w:lang w:val="en-US"/>
    </w:rPr>
  </w:style>
  <w:style w:type="character" w:customStyle="1" w:styleId="apple-converted-space">
    <w:name w:val="apple-converted-space"/>
    <w:basedOn w:val="DefaultParagraphFont"/>
    <w:rsid w:val="000E7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3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7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59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3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3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6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3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4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7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1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2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46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0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7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73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4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33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4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3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8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7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37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0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77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30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6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1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1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24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7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48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6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04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94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8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5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7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31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31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0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2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2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57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2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7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5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2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3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2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0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9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7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2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21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2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1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1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6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1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16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2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91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9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8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8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2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85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4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6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5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5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9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15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53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79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87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8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9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0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72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5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5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3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2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7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10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8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0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3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7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1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1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5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93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28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0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1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9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0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8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1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7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0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0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1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4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8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90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9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55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3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2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8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4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2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9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36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6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2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5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1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4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8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6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3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1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4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8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6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6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0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8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1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1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5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6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5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3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6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3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8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4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44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5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32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7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0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83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69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22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8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3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8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95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0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1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3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4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5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9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2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2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5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7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9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6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3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5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4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9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5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17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4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2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7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8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7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16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57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3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7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9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67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1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4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0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30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5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5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7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4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6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4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4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19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8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83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47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0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3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4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2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7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8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7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77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65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34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1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16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6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3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1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8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9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0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73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78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62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7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3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1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35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35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5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9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2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39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29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03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1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85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9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8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3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7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17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3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0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5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26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0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16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1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75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4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6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9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6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0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9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0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01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0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0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9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62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0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6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9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99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5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56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5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5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2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3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7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04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8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0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4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62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3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9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77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8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0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3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4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9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2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0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4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9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3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4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2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8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6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4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3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2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3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66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7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8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2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15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9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9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5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6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31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2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2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16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6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4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8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1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66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1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2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8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4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1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2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85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5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8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7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5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9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84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7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2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25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1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3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1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5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4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01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6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7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3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2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6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4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33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3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4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00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9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1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87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2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34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3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81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8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52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7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4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2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9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53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1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3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8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3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6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7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5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3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10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25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5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3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6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8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6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0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2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4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8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2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4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2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0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9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3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8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7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4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6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7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7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48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9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7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6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17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1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9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9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7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1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84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57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8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8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2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6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73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4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9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6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92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65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9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89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9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3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03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2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0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1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3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6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8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06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8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13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0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30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65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9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1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2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37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4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0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5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2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9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0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6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9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89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83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93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2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34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5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7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23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3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0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2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71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82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9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1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95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6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43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7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01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7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1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6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2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3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1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83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19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7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6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9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6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9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6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3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6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0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4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5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5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8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38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1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0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9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2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5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2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71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9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79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4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4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4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6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89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2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6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5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0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5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5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5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2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3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0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9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46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4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9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8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9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52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6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9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4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25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9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76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74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29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79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46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51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8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94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0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4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6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0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2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1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1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7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1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6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6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7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2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4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65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22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6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7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87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9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12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1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0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3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8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7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3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8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4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6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4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38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8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0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4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08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9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0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68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7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0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3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7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8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8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78E4266BC44B469E6AF78D398A57B9" ma:contentTypeVersion="15" ma:contentTypeDescription="Create a new document." ma:contentTypeScope="" ma:versionID="a92bdeb0bc1fd68a4765508fcdd2b66b">
  <xsd:schema xmlns:xsd="http://www.w3.org/2001/XMLSchema" xmlns:xs="http://www.w3.org/2001/XMLSchema" xmlns:p="http://schemas.microsoft.com/office/2006/metadata/properties" xmlns:ns2="f6e7ad67-1904-44b6-8278-ffe8ac81d5ea" xmlns:ns3="9a085eca-b100-43c7-88d4-b6c8416d093e" targetNamespace="http://schemas.microsoft.com/office/2006/metadata/properties" ma:root="true" ma:fieldsID="d778b6933606de3a0847bc2c10013da4" ns2:_="" ns3:_="">
    <xsd:import namespace="f6e7ad67-1904-44b6-8278-ffe8ac81d5ea"/>
    <xsd:import namespace="9a085eca-b100-43c7-88d4-b6c8416d09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7ad67-1904-44b6-8278-ffe8ac81d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748ab5d-ca66-4488-974a-997f87406b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085eca-b100-43c7-88d4-b6c8416d09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d2f57c6-2239-4db7-9e5a-6b4b715d3d53}" ma:internalName="TaxCatchAll" ma:showField="CatchAllData" ma:web="9a085eca-b100-43c7-88d4-b6c8416d09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085eca-b100-43c7-88d4-b6c8416d093e" xsi:nil="true"/>
    <lcf76f155ced4ddcb4097134ff3c332f xmlns="f6e7ad67-1904-44b6-8278-ffe8ac81d5e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4F4015-7896-4AB7-920F-53C3D95E9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B08450-9209-4C0B-8A7A-16239C1ECA0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96AD1D-7DC2-43F5-9474-C2E2C6D6D2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e7ad67-1904-44b6-8278-ffe8ac81d5ea"/>
    <ds:schemaRef ds:uri="9a085eca-b100-43c7-88d4-b6c8416d09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C3B679-E885-4D9E-8CA1-454229CA7CE2}">
  <ds:schemaRefs>
    <ds:schemaRef ds:uri="http://schemas.microsoft.com/office/2006/metadata/properties"/>
    <ds:schemaRef ds:uri="http://schemas.microsoft.com/office/infopath/2007/PartnerControls"/>
    <ds:schemaRef ds:uri="9a085eca-b100-43c7-88d4-b6c8416d093e"/>
    <ds:schemaRef ds:uri="f6e7ad67-1904-44b6-8278-ffe8ac81d5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20443</Words>
  <Characters>116530</Characters>
  <Application>Microsoft Office Word</Application>
  <DocSecurity>0</DocSecurity>
  <Lines>971</Lines>
  <Paragraphs>273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 andrews</dc:creator>
  <cp:keywords/>
  <dc:description/>
  <cp:lastModifiedBy>Amy Plaister</cp:lastModifiedBy>
  <cp:revision>2</cp:revision>
  <dcterms:created xsi:type="dcterms:W3CDTF">2026-06-23T20:03:00Z</dcterms:created>
  <dcterms:modified xsi:type="dcterms:W3CDTF">2026-06-23T20:03:00Z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ContentTypeId">
    <vt:lpwstr>0x010100FA78E4266BC44B469E6AF78D398A57B9</vt:lpwstr>
  </property>
  <property fmtid="{D5CDD505-2E9C-101B-9397-08002B2CF9AE}" pid="4" name="Order">
    <vt:r8>6032200</vt:r8>
  </property>
  <property fmtid="{D5CDD505-2E9C-101B-9397-08002B2CF9AE}" pid="5" name="MediaServiceImageTags">
    <vt:lpwstr/>
  </property>
</Properties>
</file>