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6BAB" w14:textId="77777777" w:rsidR="006576F5" w:rsidRDefault="006576F5" w:rsidP="006576F5">
      <w:pPr>
        <w:jc w:val="center"/>
        <w:rPr>
          <w:b/>
          <w:sz w:val="24"/>
          <w:szCs w:val="24"/>
          <w:u w:val="single"/>
        </w:rPr>
      </w:pPr>
      <w:r w:rsidRPr="006576F5">
        <w:rPr>
          <w:b/>
          <w:sz w:val="24"/>
          <w:szCs w:val="24"/>
          <w:u w:val="single"/>
        </w:rPr>
        <w:t>LEAVE OF ABSENCE REQUEST FORM</w:t>
      </w:r>
    </w:p>
    <w:p w14:paraId="2593D9CE" w14:textId="77777777" w:rsidR="00E56EAE" w:rsidRPr="003B3ED0" w:rsidRDefault="00E56EAE" w:rsidP="00E56EAE">
      <w:pPr>
        <w:jc w:val="center"/>
        <w:rPr>
          <w:b/>
          <w:iCs/>
          <w:u w:val="single"/>
        </w:rPr>
      </w:pPr>
      <w:r w:rsidRPr="003B3ED0">
        <w:rPr>
          <w:b/>
          <w:iCs/>
          <w:u w:val="single"/>
        </w:rPr>
        <w:t>PLEASE SUBMIT THIS FORM AT LEAST 2 WEEKS BEFORE THE DATE OF REQUESTED LEAVE.</w:t>
      </w:r>
    </w:p>
    <w:p w14:paraId="3C342EED" w14:textId="703FEEED" w:rsidR="006576F5" w:rsidRPr="00E56EE1" w:rsidRDefault="006576F5" w:rsidP="00E56EE1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 w:rsidRPr="00E56EE1">
        <w:rPr>
          <w:rFonts w:ascii="Calibri" w:hAnsi="Calibri" w:cs="Calibri"/>
          <w:b/>
          <w:i/>
          <w:iCs/>
          <w:sz w:val="24"/>
          <w:szCs w:val="24"/>
        </w:rPr>
        <w:t>PLEASE NOTE - The</w:t>
      </w:r>
      <w:r w:rsidRPr="00E56EE1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"/>
        </w:rPr>
        <w:t xml:space="preserve"> Education (Pupil Registration) (England) (Amendment) Regulations 2013 </w:t>
      </w:r>
      <w:r w:rsidRPr="00E56EE1">
        <w:rPr>
          <w:rFonts w:ascii="Calibri" w:hAnsi="Calibri" w:cs="Calibri"/>
          <w:b/>
          <w:i/>
          <w:iCs/>
          <w:color w:val="000000"/>
          <w:sz w:val="24"/>
          <w:szCs w:val="24"/>
          <w:lang w:val="en"/>
        </w:rPr>
        <w:t>state that Headteacher’s should</w:t>
      </w:r>
      <w:r w:rsidRPr="00E56EE1">
        <w:rPr>
          <w:rFonts w:ascii="Calibri" w:hAnsi="Calibri" w:cs="Calibri"/>
          <w:b/>
          <w:i/>
          <w:iCs/>
          <w:sz w:val="24"/>
          <w:szCs w:val="24"/>
          <w:lang w:val="en"/>
        </w:rPr>
        <w:t xml:space="preserve"> </w:t>
      </w:r>
      <w:r w:rsidRPr="00E56EE1">
        <w:rPr>
          <w:rFonts w:ascii="Calibri" w:hAnsi="Calibri" w:cs="Calibri"/>
          <w:b/>
          <w:i/>
          <w:iCs/>
          <w:sz w:val="24"/>
          <w:szCs w:val="24"/>
        </w:rPr>
        <w:t xml:space="preserve">not grant approval for any leave of absence </w:t>
      </w:r>
      <w:r w:rsidRPr="00E56EE1">
        <w:rPr>
          <w:rFonts w:ascii="Calibri" w:hAnsi="Calibri" w:cs="Calibri"/>
          <w:b/>
          <w:i/>
          <w:iCs/>
          <w:color w:val="000000"/>
          <w:sz w:val="24"/>
          <w:szCs w:val="24"/>
          <w:lang w:val="en"/>
        </w:rPr>
        <w:t xml:space="preserve">during term-time, including </w:t>
      </w:r>
      <w:r w:rsidR="00E56EE1" w:rsidRPr="00E56EE1">
        <w:rPr>
          <w:rFonts w:ascii="Calibri" w:hAnsi="Calibri" w:cs="Calibri"/>
          <w:b/>
          <w:i/>
          <w:iCs/>
          <w:color w:val="000000"/>
          <w:sz w:val="24"/>
          <w:szCs w:val="24"/>
          <w:lang w:val="en"/>
        </w:rPr>
        <w:t>h</w:t>
      </w:r>
      <w:r w:rsidRPr="00E56EE1">
        <w:rPr>
          <w:rFonts w:ascii="Calibri" w:hAnsi="Calibri" w:cs="Calibri"/>
          <w:b/>
          <w:i/>
          <w:iCs/>
          <w:color w:val="000000"/>
          <w:sz w:val="24"/>
          <w:szCs w:val="24"/>
          <w:lang w:val="en"/>
        </w:rPr>
        <w:t>olidays, unless there are exceptional circumstances.</w:t>
      </w:r>
      <w:r w:rsidR="002B0618" w:rsidRPr="00E56EE1">
        <w:rPr>
          <w:i/>
          <w:iCs/>
          <w:color w:val="000000"/>
          <w:sz w:val="24"/>
          <w:szCs w:val="24"/>
          <w:lang w:val="en"/>
        </w:rPr>
        <w:t xml:space="preserve"> </w:t>
      </w:r>
      <w:r w:rsidR="002B0618" w:rsidRPr="00E56EE1">
        <w:rPr>
          <w:b/>
          <w:bCs/>
          <w:i/>
          <w:iCs/>
          <w:color w:val="000000"/>
          <w:sz w:val="24"/>
          <w:szCs w:val="24"/>
          <w:lang w:val="en"/>
        </w:rPr>
        <w:t>In addition, the new National Framework for Penalty Notices came into effect in August 2024 with regards to attendance</w:t>
      </w:r>
      <w:r w:rsidR="00E56EE1">
        <w:rPr>
          <w:b/>
          <w:bCs/>
          <w:color w:val="000000"/>
          <w:sz w:val="24"/>
          <w:szCs w:val="24"/>
          <w:lang w:val="en"/>
        </w:rPr>
        <w:t>.</w:t>
      </w:r>
    </w:p>
    <w:p w14:paraId="38F90F97" w14:textId="77777777" w:rsidR="006576F5" w:rsidRPr="005F38EE" w:rsidRDefault="006576F5" w:rsidP="006576F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D7F75C" w14:textId="2E989300" w:rsidR="006576F5" w:rsidRPr="005F38EE" w:rsidRDefault="006576F5" w:rsidP="006576F5">
      <w:pPr>
        <w:rPr>
          <w:sz w:val="24"/>
          <w:szCs w:val="24"/>
        </w:rPr>
      </w:pPr>
      <w:r w:rsidRPr="006576F5">
        <w:rPr>
          <w:b/>
          <w:sz w:val="24"/>
          <w:szCs w:val="24"/>
        </w:rPr>
        <w:t>Name of Child(ren)</w:t>
      </w:r>
      <w:r w:rsidRPr="005F3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…………………………………………….  </w:t>
      </w:r>
      <w:r w:rsidR="00B52DC4">
        <w:rPr>
          <w:sz w:val="24"/>
          <w:szCs w:val="24"/>
        </w:rPr>
        <w:t>Date of Birth…………………………</w:t>
      </w:r>
      <w:r>
        <w:rPr>
          <w:sz w:val="24"/>
          <w:szCs w:val="24"/>
        </w:rPr>
        <w:t xml:space="preserve">     </w:t>
      </w:r>
      <w:r w:rsidRPr="005F38EE">
        <w:rPr>
          <w:sz w:val="24"/>
          <w:szCs w:val="24"/>
        </w:rPr>
        <w:t>Year Group</w:t>
      </w:r>
      <w:r w:rsidR="00B52DC4">
        <w:rPr>
          <w:sz w:val="24"/>
          <w:szCs w:val="24"/>
        </w:rPr>
        <w:t>…</w:t>
      </w:r>
      <w:proofErr w:type="gramStart"/>
      <w:r w:rsidRPr="005F38EE">
        <w:rPr>
          <w:sz w:val="24"/>
          <w:szCs w:val="24"/>
        </w:rPr>
        <w:t>…..</w:t>
      </w:r>
      <w:proofErr w:type="gramEnd"/>
    </w:p>
    <w:p w14:paraId="2603AD12" w14:textId="59B715F0" w:rsidR="00B52DC4" w:rsidRDefault="006576F5" w:rsidP="00B52D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2DC4">
        <w:rPr>
          <w:sz w:val="24"/>
          <w:szCs w:val="24"/>
        </w:rPr>
        <w:t xml:space="preserve">                   …………………………………………….  Date of Birth…………………………     </w:t>
      </w:r>
      <w:r w:rsidR="00B52DC4" w:rsidRPr="005F38EE">
        <w:rPr>
          <w:sz w:val="24"/>
          <w:szCs w:val="24"/>
        </w:rPr>
        <w:t>Year Group</w:t>
      </w:r>
      <w:r w:rsidR="00B52DC4">
        <w:rPr>
          <w:sz w:val="24"/>
          <w:szCs w:val="24"/>
        </w:rPr>
        <w:t>…</w:t>
      </w:r>
      <w:proofErr w:type="gramStart"/>
      <w:r w:rsidR="00B52DC4" w:rsidRPr="005F38EE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</w:p>
    <w:p w14:paraId="422A0272" w14:textId="77777777" w:rsidR="00B52DC4" w:rsidRDefault="00B52DC4" w:rsidP="00B52D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76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…………………………………………….  Date of Birth…………………………     </w:t>
      </w:r>
      <w:r w:rsidRPr="005F38EE">
        <w:rPr>
          <w:sz w:val="24"/>
          <w:szCs w:val="24"/>
        </w:rPr>
        <w:t>Year Group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r w:rsidRPr="005F38EE">
        <w:rPr>
          <w:sz w:val="24"/>
          <w:szCs w:val="24"/>
        </w:rPr>
        <w:t xml:space="preserve">  </w:t>
      </w:r>
    </w:p>
    <w:p w14:paraId="7A23F386" w14:textId="65E3B04B" w:rsidR="006576F5" w:rsidRPr="005F38EE" w:rsidRDefault="00B52DC4" w:rsidP="00B52D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F3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….………………………………………….  Date of Birth…………………………     </w:t>
      </w:r>
      <w:r w:rsidRPr="005F38EE">
        <w:rPr>
          <w:sz w:val="24"/>
          <w:szCs w:val="24"/>
        </w:rPr>
        <w:t>Year Group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  <w:r w:rsidRPr="005F38EE">
        <w:rPr>
          <w:sz w:val="24"/>
          <w:szCs w:val="24"/>
        </w:rPr>
        <w:t xml:space="preserve">   </w:t>
      </w:r>
    </w:p>
    <w:p w14:paraId="7EBA5EC9" w14:textId="105D0408" w:rsidR="00B52DC4" w:rsidRPr="005F38EE" w:rsidRDefault="00B52DC4" w:rsidP="00B52DC4">
      <w:pPr>
        <w:rPr>
          <w:sz w:val="24"/>
          <w:szCs w:val="24"/>
        </w:rPr>
      </w:pPr>
      <w:r w:rsidRPr="006576F5">
        <w:rPr>
          <w:b/>
          <w:sz w:val="24"/>
          <w:szCs w:val="24"/>
        </w:rPr>
        <w:t>Name of Applicant</w:t>
      </w:r>
      <w:r w:rsidR="00553F34">
        <w:rPr>
          <w:b/>
          <w:sz w:val="24"/>
          <w:szCs w:val="24"/>
        </w:rPr>
        <w:t>/s</w:t>
      </w:r>
      <w:r>
        <w:rPr>
          <w:b/>
          <w:sz w:val="24"/>
          <w:szCs w:val="24"/>
        </w:rPr>
        <w:t xml:space="preserve"> </w:t>
      </w:r>
      <w:r w:rsidRPr="005F38EE">
        <w:rPr>
          <w:sz w:val="24"/>
          <w:szCs w:val="24"/>
        </w:rPr>
        <w:t>………………………………</w:t>
      </w:r>
      <w:r w:rsidR="00553F34" w:rsidRPr="005F38EE">
        <w:rPr>
          <w:sz w:val="24"/>
          <w:szCs w:val="24"/>
        </w:rPr>
        <w:t>….</w:t>
      </w:r>
      <w:r w:rsidRPr="005F38EE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</w:t>
      </w:r>
      <w:r w:rsidR="00553F34">
        <w:rPr>
          <w:sz w:val="24"/>
          <w:szCs w:val="24"/>
        </w:rPr>
        <w:t>….</w:t>
      </w:r>
      <w:r w:rsidRPr="005F38EE">
        <w:rPr>
          <w:sz w:val="24"/>
          <w:szCs w:val="24"/>
        </w:rPr>
        <w:t>………………</w:t>
      </w:r>
      <w:r w:rsidR="00616CAE">
        <w:rPr>
          <w:sz w:val="24"/>
          <w:szCs w:val="24"/>
        </w:rPr>
        <w:t>……………………</w:t>
      </w:r>
      <w:proofErr w:type="gramStart"/>
      <w:r w:rsidR="00616CAE">
        <w:rPr>
          <w:sz w:val="24"/>
          <w:szCs w:val="24"/>
        </w:rPr>
        <w:t>…..</w:t>
      </w:r>
      <w:proofErr w:type="gramEnd"/>
      <w:r w:rsidRPr="005F38EE">
        <w:rPr>
          <w:sz w:val="24"/>
          <w:szCs w:val="24"/>
        </w:rPr>
        <w:t>…………</w:t>
      </w:r>
    </w:p>
    <w:p w14:paraId="4ED3339D" w14:textId="0381452A" w:rsidR="00B52DC4" w:rsidRPr="005F38EE" w:rsidRDefault="00B52DC4" w:rsidP="00B52DC4">
      <w:pPr>
        <w:rPr>
          <w:sz w:val="24"/>
          <w:szCs w:val="24"/>
        </w:rPr>
      </w:pPr>
      <w:r w:rsidRPr="005F38E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r w:rsidRPr="005F38EE">
        <w:rPr>
          <w:sz w:val="24"/>
          <w:szCs w:val="24"/>
        </w:rPr>
        <w:t>…………………………………………………………………………………………………………</w:t>
      </w:r>
      <w:r w:rsidR="00616CAE">
        <w:rPr>
          <w:sz w:val="24"/>
          <w:szCs w:val="24"/>
        </w:rPr>
        <w:t>..</w:t>
      </w:r>
      <w:r w:rsidRPr="005F38EE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</w:p>
    <w:p w14:paraId="176FEBC6" w14:textId="039B5E1C" w:rsidR="00B52DC4" w:rsidRPr="005F38EE" w:rsidRDefault="00553F34" w:rsidP="00B52DC4">
      <w:pPr>
        <w:rPr>
          <w:sz w:val="24"/>
          <w:szCs w:val="24"/>
        </w:rPr>
      </w:pPr>
      <w:r w:rsidRPr="006576F5">
        <w:rPr>
          <w:b/>
          <w:sz w:val="24"/>
          <w:szCs w:val="24"/>
        </w:rPr>
        <w:t>Address</w:t>
      </w:r>
      <w:r w:rsidR="00932151">
        <w:rPr>
          <w:b/>
          <w:sz w:val="24"/>
          <w:szCs w:val="24"/>
        </w:rPr>
        <w:t xml:space="preserve">/s          </w:t>
      </w:r>
      <w:r w:rsidRPr="005F3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.</w:t>
      </w:r>
      <w:proofErr w:type="gramEnd"/>
      <w:r w:rsidR="00B52DC4" w:rsidRPr="005F38EE">
        <w:rPr>
          <w:sz w:val="24"/>
          <w:szCs w:val="24"/>
        </w:rPr>
        <w:t>………………………………………………………………………………………………………………</w:t>
      </w:r>
      <w:r w:rsidR="00B52DC4">
        <w:rPr>
          <w:sz w:val="24"/>
          <w:szCs w:val="24"/>
        </w:rPr>
        <w:t>……</w:t>
      </w:r>
      <w:r w:rsidR="00616CAE">
        <w:rPr>
          <w:sz w:val="24"/>
          <w:szCs w:val="24"/>
        </w:rPr>
        <w:t>..</w:t>
      </w:r>
      <w:r w:rsidR="00B52DC4">
        <w:rPr>
          <w:sz w:val="24"/>
          <w:szCs w:val="24"/>
        </w:rPr>
        <w:t>……</w:t>
      </w:r>
    </w:p>
    <w:p w14:paraId="50425A3C" w14:textId="328F1846" w:rsidR="006576F5" w:rsidRPr="005F38EE" w:rsidRDefault="00553F34" w:rsidP="00553F34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52DC4">
        <w:rPr>
          <w:sz w:val="24"/>
          <w:szCs w:val="24"/>
        </w:rPr>
        <w:t xml:space="preserve">      </w:t>
      </w:r>
      <w:r w:rsidR="006576F5" w:rsidRPr="005F38EE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B52DC4">
        <w:rPr>
          <w:sz w:val="24"/>
          <w:szCs w:val="24"/>
        </w:rPr>
        <w:t>………</w:t>
      </w:r>
    </w:p>
    <w:p w14:paraId="1C8C81B2" w14:textId="67A6E454" w:rsidR="006576F5" w:rsidRPr="005F38EE" w:rsidRDefault="00B52DC4" w:rsidP="006576F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76F5" w:rsidRPr="005F38EE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09B814AA" w14:textId="77777777" w:rsidR="006576F5" w:rsidRPr="0040419D" w:rsidRDefault="006576F5" w:rsidP="006576F5">
      <w:pPr>
        <w:spacing w:after="120"/>
        <w:jc w:val="both"/>
        <w:rPr>
          <w:bCs/>
          <w:sz w:val="24"/>
          <w:szCs w:val="24"/>
        </w:rPr>
      </w:pPr>
      <w:r w:rsidRPr="0040419D">
        <w:rPr>
          <w:bCs/>
          <w:sz w:val="24"/>
          <w:szCs w:val="24"/>
        </w:rPr>
        <w:t xml:space="preserve">I / We wish to apply for our child(ren) to be absent from school for </w:t>
      </w:r>
      <w:r w:rsidRPr="008A7DBE">
        <w:rPr>
          <w:bCs/>
          <w:sz w:val="24"/>
          <w:szCs w:val="24"/>
          <w:u w:val="single"/>
        </w:rPr>
        <w:t>EXCEPTIONAL CIRCUMSTANCES</w:t>
      </w:r>
      <w:r w:rsidRPr="0040419D">
        <w:rPr>
          <w:bCs/>
          <w:sz w:val="24"/>
          <w:szCs w:val="24"/>
        </w:rPr>
        <w:t xml:space="preserve"> on the following dates.</w:t>
      </w:r>
    </w:p>
    <w:p w14:paraId="147858CB" w14:textId="2E2D5B1C" w:rsidR="006576F5" w:rsidRPr="005F38EE" w:rsidRDefault="006576F5" w:rsidP="006576F5">
      <w:pPr>
        <w:spacing w:after="120"/>
        <w:rPr>
          <w:sz w:val="24"/>
          <w:szCs w:val="24"/>
        </w:rPr>
      </w:pPr>
      <w:r w:rsidRPr="0040419D">
        <w:rPr>
          <w:bCs/>
          <w:sz w:val="24"/>
          <w:szCs w:val="24"/>
        </w:rPr>
        <w:t>From…………………………</w:t>
      </w:r>
      <w:proofErr w:type="gramStart"/>
      <w:r w:rsidRPr="0040419D">
        <w:rPr>
          <w:bCs/>
          <w:sz w:val="24"/>
          <w:szCs w:val="24"/>
        </w:rPr>
        <w:t>…..</w:t>
      </w:r>
      <w:proofErr w:type="gramEnd"/>
      <w:r w:rsidRPr="0040419D">
        <w:rPr>
          <w:bCs/>
          <w:sz w:val="24"/>
          <w:szCs w:val="24"/>
        </w:rPr>
        <w:t xml:space="preserve">    To…………………………….</w:t>
      </w:r>
      <w:r w:rsidR="00B52DC4" w:rsidRPr="0040419D">
        <w:rPr>
          <w:bCs/>
          <w:sz w:val="24"/>
          <w:szCs w:val="24"/>
        </w:rPr>
        <w:t xml:space="preserve"> </w:t>
      </w:r>
      <w:r w:rsidRPr="0040419D">
        <w:rPr>
          <w:bCs/>
          <w:sz w:val="24"/>
          <w:szCs w:val="24"/>
        </w:rPr>
        <w:t xml:space="preserve">Total number of days </w:t>
      </w:r>
      <w:r w:rsidR="00B52DC4" w:rsidRPr="0040419D">
        <w:rPr>
          <w:bCs/>
          <w:sz w:val="24"/>
          <w:szCs w:val="24"/>
        </w:rPr>
        <w:t>of</w:t>
      </w:r>
      <w:r w:rsidRPr="0040419D">
        <w:rPr>
          <w:bCs/>
          <w:sz w:val="24"/>
          <w:szCs w:val="24"/>
        </w:rPr>
        <w:t xml:space="preserve"> absen</w:t>
      </w:r>
      <w:r w:rsidR="00B52DC4" w:rsidRPr="0040419D">
        <w:rPr>
          <w:bCs/>
          <w:sz w:val="24"/>
          <w:szCs w:val="24"/>
        </w:rPr>
        <w:t>ce</w:t>
      </w:r>
      <w:r w:rsidRPr="0040419D">
        <w:rPr>
          <w:bCs/>
          <w:sz w:val="24"/>
          <w:szCs w:val="24"/>
        </w:rPr>
        <w:t xml:space="preserve"> from school</w:t>
      </w:r>
      <w:r w:rsidRPr="005F38EE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B52DC4">
        <w:rPr>
          <w:sz w:val="24"/>
          <w:szCs w:val="24"/>
        </w:rPr>
        <w:t>….</w:t>
      </w:r>
      <w:r>
        <w:rPr>
          <w:sz w:val="24"/>
          <w:szCs w:val="24"/>
        </w:rPr>
        <w:t>..</w:t>
      </w:r>
      <w:r w:rsidRPr="005F38EE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576F5" w:rsidRPr="005F38EE" w14:paraId="1159B719" w14:textId="77777777" w:rsidTr="00680683">
        <w:trPr>
          <w:trHeight w:val="3844"/>
        </w:trPr>
        <w:tc>
          <w:tcPr>
            <w:tcW w:w="10594" w:type="dxa"/>
          </w:tcPr>
          <w:p w14:paraId="67F32B00" w14:textId="538467D0" w:rsidR="006576F5" w:rsidRPr="0040419D" w:rsidRDefault="006576F5" w:rsidP="0040419D">
            <w:pPr>
              <w:jc w:val="center"/>
              <w:rPr>
                <w:b/>
                <w:bCs/>
                <w:sz w:val="20"/>
                <w:szCs w:val="20"/>
              </w:rPr>
            </w:pPr>
            <w:r w:rsidRPr="0040419D">
              <w:rPr>
                <w:b/>
                <w:bCs/>
                <w:sz w:val="20"/>
                <w:szCs w:val="20"/>
              </w:rPr>
              <w:t xml:space="preserve">Please supply in as much detail as possible the reason for your request and why you feel it is </w:t>
            </w:r>
            <w:r w:rsidRPr="0040419D">
              <w:rPr>
                <w:b/>
                <w:bCs/>
                <w:sz w:val="20"/>
                <w:szCs w:val="20"/>
                <w:u w:val="single"/>
              </w:rPr>
              <w:t>exceptional circumstances.</w:t>
            </w:r>
            <w:r w:rsidRPr="0040419D">
              <w:rPr>
                <w:b/>
                <w:bCs/>
                <w:sz w:val="20"/>
                <w:szCs w:val="20"/>
              </w:rPr>
              <w:t xml:space="preserve"> Please include the names of the adult(s) who will be with your child(ren) during their absence from school.</w:t>
            </w:r>
          </w:p>
          <w:p w14:paraId="76C5953C" w14:textId="77777777" w:rsidR="006576F5" w:rsidRPr="005F38EE" w:rsidRDefault="006576F5" w:rsidP="00680683">
            <w:pPr>
              <w:jc w:val="center"/>
              <w:rPr>
                <w:sz w:val="24"/>
                <w:szCs w:val="24"/>
              </w:rPr>
            </w:pPr>
          </w:p>
          <w:p w14:paraId="14FB10C4" w14:textId="77777777" w:rsidR="006576F5" w:rsidRPr="005F38EE" w:rsidRDefault="006576F5" w:rsidP="00680683">
            <w:pPr>
              <w:jc w:val="center"/>
              <w:rPr>
                <w:sz w:val="24"/>
                <w:szCs w:val="24"/>
              </w:rPr>
            </w:pPr>
          </w:p>
          <w:p w14:paraId="7EBEED51" w14:textId="77777777" w:rsidR="006576F5" w:rsidRDefault="006576F5" w:rsidP="006576F5">
            <w:pPr>
              <w:rPr>
                <w:sz w:val="24"/>
                <w:szCs w:val="24"/>
              </w:rPr>
            </w:pPr>
            <w:r w:rsidRPr="005F38E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7DA32C84" w14:textId="77777777" w:rsidR="006576F5" w:rsidRDefault="006576F5" w:rsidP="006576F5">
            <w:pPr>
              <w:rPr>
                <w:sz w:val="24"/>
                <w:szCs w:val="24"/>
              </w:rPr>
            </w:pPr>
          </w:p>
          <w:p w14:paraId="77EFB9F6" w14:textId="77777777" w:rsidR="006576F5" w:rsidRDefault="006576F5" w:rsidP="006576F5">
            <w:pPr>
              <w:rPr>
                <w:sz w:val="24"/>
                <w:szCs w:val="24"/>
              </w:rPr>
            </w:pPr>
          </w:p>
          <w:p w14:paraId="6A133D19" w14:textId="77777777" w:rsidR="00A15FEF" w:rsidRDefault="00A15FEF" w:rsidP="006576F5">
            <w:pPr>
              <w:rPr>
                <w:sz w:val="24"/>
                <w:szCs w:val="24"/>
              </w:rPr>
            </w:pPr>
          </w:p>
          <w:p w14:paraId="695DF036" w14:textId="77777777" w:rsidR="00A15FEF" w:rsidRDefault="00A15FEF" w:rsidP="006576F5">
            <w:pPr>
              <w:rPr>
                <w:sz w:val="24"/>
                <w:szCs w:val="24"/>
              </w:rPr>
            </w:pPr>
          </w:p>
          <w:p w14:paraId="42BE15DE" w14:textId="53D53756" w:rsidR="006576F5" w:rsidRPr="005F38EE" w:rsidRDefault="006576F5" w:rsidP="006576F5">
            <w:pPr>
              <w:rPr>
                <w:sz w:val="24"/>
                <w:szCs w:val="24"/>
              </w:rPr>
            </w:pPr>
          </w:p>
        </w:tc>
      </w:tr>
    </w:tbl>
    <w:p w14:paraId="39D1FE91" w14:textId="77777777" w:rsidR="006576F5" w:rsidRDefault="006576F5" w:rsidP="006576F5">
      <w:pPr>
        <w:spacing w:after="0"/>
        <w:rPr>
          <w:sz w:val="16"/>
          <w:szCs w:val="16"/>
        </w:rPr>
      </w:pPr>
    </w:p>
    <w:p w14:paraId="209B4E30" w14:textId="77777777" w:rsidR="00AC2C1C" w:rsidRPr="006576F5" w:rsidRDefault="00AC2C1C" w:rsidP="006576F5">
      <w:pPr>
        <w:spacing w:after="0"/>
        <w:rPr>
          <w:sz w:val="16"/>
          <w:szCs w:val="16"/>
        </w:rPr>
      </w:pPr>
    </w:p>
    <w:p w14:paraId="52A4DADA" w14:textId="7A54E0CB" w:rsidR="00FF51EA" w:rsidRPr="00FF51EA" w:rsidRDefault="006576F5" w:rsidP="00FF51EA">
      <w:pPr>
        <w:spacing w:after="120"/>
        <w:rPr>
          <w:bCs/>
          <w:sz w:val="24"/>
          <w:szCs w:val="24"/>
        </w:rPr>
      </w:pPr>
      <w:r w:rsidRPr="005F38EE">
        <w:rPr>
          <w:sz w:val="24"/>
          <w:szCs w:val="24"/>
        </w:rPr>
        <w:t xml:space="preserve">Signed (both parents if applicable) </w:t>
      </w:r>
      <w:r w:rsidR="00FF51EA" w:rsidRPr="00FF51EA">
        <w:rPr>
          <w:bCs/>
          <w:sz w:val="24"/>
          <w:szCs w:val="24"/>
        </w:rPr>
        <w:t>……………………………………       ………………………………….    Date …………</w:t>
      </w:r>
      <w:r w:rsidR="00AC2C1C">
        <w:rPr>
          <w:bCs/>
          <w:sz w:val="24"/>
          <w:szCs w:val="24"/>
        </w:rPr>
        <w:t>…</w:t>
      </w:r>
      <w:proofErr w:type="gramStart"/>
      <w:r w:rsidR="00FF51EA" w:rsidRPr="00FF51EA">
        <w:rPr>
          <w:bCs/>
          <w:sz w:val="24"/>
          <w:szCs w:val="24"/>
        </w:rPr>
        <w:t>…..</w:t>
      </w:r>
      <w:proofErr w:type="gramEnd"/>
    </w:p>
    <w:p w14:paraId="481FDB44" w14:textId="4437F075" w:rsidR="006576F5" w:rsidRPr="005F38EE" w:rsidRDefault="006576F5" w:rsidP="006576F5">
      <w:pPr>
        <w:spacing w:after="0"/>
        <w:rPr>
          <w:sz w:val="24"/>
          <w:szCs w:val="24"/>
        </w:rPr>
      </w:pPr>
      <w:r w:rsidRPr="005F38EE">
        <w:rPr>
          <w:sz w:val="24"/>
          <w:szCs w:val="24"/>
        </w:rPr>
        <w:lastRenderedPageBreak/>
        <w:t xml:space="preserve">        </w:t>
      </w:r>
    </w:p>
    <w:p w14:paraId="65BF6117" w14:textId="4D6D12C5" w:rsidR="004817B6" w:rsidRDefault="0074565C" w:rsidP="004F5102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SCHOOL</w:t>
      </w:r>
      <w:r w:rsidR="004817B6" w:rsidRPr="004817B6">
        <w:rPr>
          <w:b/>
          <w:sz w:val="24"/>
          <w:szCs w:val="24"/>
          <w:u w:val="single"/>
        </w:rPr>
        <w:t xml:space="preserve"> USE ONLY</w:t>
      </w:r>
    </w:p>
    <w:tbl>
      <w:tblPr>
        <w:tblStyle w:val="TableGrid"/>
        <w:tblW w:w="0" w:type="auto"/>
        <w:tblInd w:w="2132" w:type="dxa"/>
        <w:tblLook w:val="04A0" w:firstRow="1" w:lastRow="0" w:firstColumn="1" w:lastColumn="0" w:noHBand="0" w:noVBand="1"/>
      </w:tblPr>
      <w:tblGrid>
        <w:gridCol w:w="2399"/>
        <w:gridCol w:w="4335"/>
      </w:tblGrid>
      <w:tr w:rsidR="00E61EA7" w14:paraId="6390EBEC" w14:textId="77777777" w:rsidTr="0060527B">
        <w:tc>
          <w:tcPr>
            <w:tcW w:w="2399" w:type="dxa"/>
          </w:tcPr>
          <w:p w14:paraId="74C1CD52" w14:textId="2D630830" w:rsidR="00E61EA7" w:rsidRPr="00C7346D" w:rsidRDefault="00E61EA7" w:rsidP="00E10A5F">
            <w:pPr>
              <w:spacing w:after="200" w:line="276" w:lineRule="auto"/>
              <w:rPr>
                <w:sz w:val="20"/>
                <w:szCs w:val="20"/>
              </w:rPr>
            </w:pPr>
            <w:r w:rsidRPr="00C7346D">
              <w:rPr>
                <w:sz w:val="20"/>
                <w:szCs w:val="20"/>
              </w:rPr>
              <w:t>Date Received</w:t>
            </w:r>
          </w:p>
        </w:tc>
        <w:tc>
          <w:tcPr>
            <w:tcW w:w="4335" w:type="dxa"/>
          </w:tcPr>
          <w:p w14:paraId="49EEA731" w14:textId="77777777" w:rsidR="00E61EA7" w:rsidRPr="00C7346D" w:rsidRDefault="00E61EA7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1EA7" w14:paraId="205D942B" w14:textId="77777777" w:rsidTr="0060527B">
        <w:tc>
          <w:tcPr>
            <w:tcW w:w="2399" w:type="dxa"/>
          </w:tcPr>
          <w:p w14:paraId="49B7B6DE" w14:textId="56EE402E" w:rsidR="00E61EA7" w:rsidRPr="00C7346D" w:rsidRDefault="00046C6D" w:rsidP="00E10A5F">
            <w:pPr>
              <w:spacing w:after="200" w:line="276" w:lineRule="auto"/>
              <w:rPr>
                <w:sz w:val="20"/>
                <w:szCs w:val="20"/>
              </w:rPr>
            </w:pPr>
            <w:r w:rsidRPr="00C7346D">
              <w:rPr>
                <w:sz w:val="20"/>
                <w:szCs w:val="20"/>
              </w:rPr>
              <w:t>Current Attendance</w:t>
            </w:r>
          </w:p>
        </w:tc>
        <w:tc>
          <w:tcPr>
            <w:tcW w:w="4335" w:type="dxa"/>
          </w:tcPr>
          <w:p w14:paraId="27EF3F56" w14:textId="77777777" w:rsidR="00E61EA7" w:rsidRPr="00C7346D" w:rsidRDefault="00E61EA7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0527B" w14:paraId="67F4029B" w14:textId="77777777" w:rsidTr="0060527B">
        <w:tc>
          <w:tcPr>
            <w:tcW w:w="2399" w:type="dxa"/>
          </w:tcPr>
          <w:p w14:paraId="25A431D3" w14:textId="069C7249" w:rsidR="0060527B" w:rsidRPr="00C7346D" w:rsidRDefault="0060527B" w:rsidP="00E10A5F">
            <w:pPr>
              <w:spacing w:after="200" w:line="276" w:lineRule="auto"/>
              <w:rPr>
                <w:sz w:val="20"/>
                <w:szCs w:val="20"/>
              </w:rPr>
            </w:pPr>
            <w:r w:rsidRPr="00C7346D">
              <w:rPr>
                <w:sz w:val="20"/>
                <w:szCs w:val="20"/>
              </w:rPr>
              <w:t>Last Years Attendance</w:t>
            </w:r>
          </w:p>
        </w:tc>
        <w:tc>
          <w:tcPr>
            <w:tcW w:w="4335" w:type="dxa"/>
          </w:tcPr>
          <w:p w14:paraId="27183D4A" w14:textId="77777777" w:rsidR="0060527B" w:rsidRPr="00C7346D" w:rsidRDefault="0060527B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1EA7" w14:paraId="7DFAF3C4" w14:textId="77777777" w:rsidTr="0060527B">
        <w:tc>
          <w:tcPr>
            <w:tcW w:w="2399" w:type="dxa"/>
          </w:tcPr>
          <w:p w14:paraId="410A0BDD" w14:textId="1ACB7552" w:rsidR="00E61EA7" w:rsidRPr="00C7346D" w:rsidRDefault="00046C6D" w:rsidP="00E10A5F">
            <w:pPr>
              <w:spacing w:after="200" w:line="276" w:lineRule="auto"/>
              <w:rPr>
                <w:sz w:val="20"/>
                <w:szCs w:val="20"/>
              </w:rPr>
            </w:pPr>
            <w:r w:rsidRPr="00C7346D">
              <w:rPr>
                <w:sz w:val="20"/>
                <w:szCs w:val="20"/>
              </w:rPr>
              <w:t>Date Letter Sent</w:t>
            </w:r>
          </w:p>
        </w:tc>
        <w:tc>
          <w:tcPr>
            <w:tcW w:w="4335" w:type="dxa"/>
          </w:tcPr>
          <w:p w14:paraId="3975F9BF" w14:textId="77777777" w:rsidR="00E61EA7" w:rsidRPr="00C7346D" w:rsidRDefault="00E61EA7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1EA7" w14:paraId="5C0E61BC" w14:textId="77777777" w:rsidTr="0060527B">
        <w:tc>
          <w:tcPr>
            <w:tcW w:w="2399" w:type="dxa"/>
          </w:tcPr>
          <w:p w14:paraId="1F66AF2D" w14:textId="31EABE4D" w:rsidR="00E61EA7" w:rsidRPr="00C7346D" w:rsidRDefault="00046C6D" w:rsidP="00E10A5F">
            <w:pPr>
              <w:spacing w:after="200" w:line="276" w:lineRule="auto"/>
              <w:rPr>
                <w:sz w:val="20"/>
                <w:szCs w:val="20"/>
              </w:rPr>
            </w:pPr>
            <w:r w:rsidRPr="00C7346D">
              <w:rPr>
                <w:sz w:val="20"/>
                <w:szCs w:val="20"/>
              </w:rPr>
              <w:t>Meeting Y/N</w:t>
            </w:r>
          </w:p>
        </w:tc>
        <w:tc>
          <w:tcPr>
            <w:tcW w:w="4335" w:type="dxa"/>
          </w:tcPr>
          <w:p w14:paraId="415B0652" w14:textId="77777777" w:rsidR="00E61EA7" w:rsidRPr="00C7346D" w:rsidRDefault="00E61EA7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1EA7" w14:paraId="6B04F756" w14:textId="77777777" w:rsidTr="0060527B">
        <w:tc>
          <w:tcPr>
            <w:tcW w:w="2399" w:type="dxa"/>
          </w:tcPr>
          <w:p w14:paraId="2EC8635B" w14:textId="32B4B7A8" w:rsidR="00E61EA7" w:rsidRPr="00C7346D" w:rsidRDefault="007A7107" w:rsidP="00E10A5F">
            <w:pPr>
              <w:spacing w:after="200" w:line="276" w:lineRule="auto"/>
              <w:rPr>
                <w:sz w:val="20"/>
                <w:szCs w:val="20"/>
              </w:rPr>
            </w:pPr>
            <w:r w:rsidRPr="00C7346D">
              <w:rPr>
                <w:sz w:val="20"/>
                <w:szCs w:val="20"/>
              </w:rPr>
              <w:t>Approved Y/N</w:t>
            </w:r>
          </w:p>
        </w:tc>
        <w:tc>
          <w:tcPr>
            <w:tcW w:w="4335" w:type="dxa"/>
          </w:tcPr>
          <w:p w14:paraId="58986FC6" w14:textId="77777777" w:rsidR="00E61EA7" w:rsidRPr="00C7346D" w:rsidRDefault="00E61EA7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1EA7" w14:paraId="5EA3F1EB" w14:textId="77777777" w:rsidTr="0060527B">
        <w:tc>
          <w:tcPr>
            <w:tcW w:w="2399" w:type="dxa"/>
          </w:tcPr>
          <w:p w14:paraId="4375D608" w14:textId="77777777" w:rsidR="00E61EA7" w:rsidRDefault="007A7107" w:rsidP="00E10A5F">
            <w:pPr>
              <w:spacing w:after="200" w:line="276" w:lineRule="auto"/>
              <w:rPr>
                <w:sz w:val="20"/>
                <w:szCs w:val="20"/>
              </w:rPr>
            </w:pPr>
            <w:r w:rsidRPr="00C7346D">
              <w:rPr>
                <w:sz w:val="20"/>
                <w:szCs w:val="20"/>
              </w:rPr>
              <w:t>Referral Y/N</w:t>
            </w:r>
            <w:r w:rsidR="00026A00">
              <w:rPr>
                <w:sz w:val="20"/>
                <w:szCs w:val="20"/>
              </w:rPr>
              <w:t xml:space="preserve"> with explanation</w:t>
            </w:r>
          </w:p>
          <w:p w14:paraId="38919A79" w14:textId="67F5745A" w:rsidR="00026A00" w:rsidRPr="00C7346D" w:rsidRDefault="00026A00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14:paraId="44DFF417" w14:textId="77777777" w:rsidR="00E61EA7" w:rsidRPr="00C7346D" w:rsidRDefault="00E61EA7" w:rsidP="00E10A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6DDC27E" w14:textId="77777777" w:rsidR="00B2619B" w:rsidRDefault="00B2619B" w:rsidP="00E10A5F">
      <w:pPr>
        <w:spacing w:after="200" w:line="276" w:lineRule="auto"/>
        <w:rPr>
          <w:sz w:val="24"/>
          <w:szCs w:val="24"/>
        </w:rPr>
      </w:pPr>
    </w:p>
    <w:sectPr w:rsidR="00B2619B" w:rsidSect="006F7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14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6583" w14:textId="77777777" w:rsidR="00533A24" w:rsidRDefault="00533A24" w:rsidP="0068342A">
      <w:r>
        <w:separator/>
      </w:r>
    </w:p>
  </w:endnote>
  <w:endnote w:type="continuationSeparator" w:id="0">
    <w:p w14:paraId="1A06B356" w14:textId="77777777" w:rsidR="00533A24" w:rsidRDefault="00533A24" w:rsidP="0068342A">
      <w:r>
        <w:continuationSeparator/>
      </w:r>
    </w:p>
  </w:endnote>
  <w:endnote w:type="continuationNotice" w:id="1">
    <w:p w14:paraId="2E638A8B" w14:textId="77777777" w:rsidR="00533A24" w:rsidRDefault="00533A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4F0B" w14:textId="77777777" w:rsidR="0045468F" w:rsidRDefault="00454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D763" w14:textId="77777777" w:rsidR="0045468F" w:rsidRDefault="00454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AEB7" w14:textId="77777777" w:rsidR="0045468F" w:rsidRDefault="00454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56CC" w14:textId="77777777" w:rsidR="00533A24" w:rsidRDefault="00533A24" w:rsidP="0068342A">
      <w:r>
        <w:separator/>
      </w:r>
    </w:p>
  </w:footnote>
  <w:footnote w:type="continuationSeparator" w:id="0">
    <w:p w14:paraId="7C71E440" w14:textId="77777777" w:rsidR="00533A24" w:rsidRDefault="00533A24" w:rsidP="0068342A">
      <w:r>
        <w:continuationSeparator/>
      </w:r>
    </w:p>
  </w:footnote>
  <w:footnote w:type="continuationNotice" w:id="1">
    <w:p w14:paraId="354BDDFE" w14:textId="77777777" w:rsidR="00533A24" w:rsidRDefault="00533A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FCBB" w14:textId="77777777" w:rsidR="0045468F" w:rsidRDefault="00454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9DBD" w14:textId="77777777" w:rsidR="0068342A" w:rsidRPr="009F27B4" w:rsidRDefault="0068342A" w:rsidP="0068342A">
    <w:pPr>
      <w:jc w:val="center"/>
      <w:rPr>
        <w:rFonts w:ascii="SassoonCRInfant" w:hAnsi="SassoonCRInfant"/>
        <w:sz w:val="18"/>
        <w:szCs w:val="18"/>
      </w:rPr>
    </w:pPr>
    <w:r w:rsidRPr="009F27B4">
      <w:rPr>
        <w:rFonts w:ascii="SassoonCRInfant" w:hAnsi="SassoonCRInfant"/>
        <w:b/>
        <w:sz w:val="48"/>
        <w:szCs w:val="48"/>
        <w:u w:val="single"/>
      </w:rPr>
      <w:t>Whitwell Primary School</w:t>
    </w:r>
  </w:p>
  <w:p w14:paraId="6DA236D8" w14:textId="77777777" w:rsidR="0068342A" w:rsidRPr="009F27B4" w:rsidRDefault="0068342A" w:rsidP="0068342A">
    <w:pPr>
      <w:jc w:val="center"/>
      <w:rPr>
        <w:rFonts w:ascii="SassoonCRInfant" w:hAnsi="SassoonCRInfant"/>
      </w:rPr>
    </w:pPr>
    <w:r w:rsidRPr="009F27B4">
      <w:rPr>
        <w:rFonts w:ascii="SassoonCRInfant" w:hAnsi="SassoonCRInfant"/>
      </w:rPr>
      <w:t>Southfield Lane, Whitwell, nr Worksop. Notts S80 4NR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7"/>
      <w:gridCol w:w="3407"/>
      <w:gridCol w:w="3320"/>
    </w:tblGrid>
    <w:tr w:rsidR="00B27B55" w:rsidRPr="009F27B4" w14:paraId="4C97B7D8" w14:textId="77777777" w:rsidTr="00B27B55">
      <w:trPr>
        <w:trHeight w:val="20"/>
      </w:trPr>
      <w:tc>
        <w:tcPr>
          <w:tcW w:w="3560" w:type="dxa"/>
          <w:vAlign w:val="center"/>
        </w:tcPr>
        <w:p w14:paraId="031EFED9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Merge w:val="restart"/>
          <w:vAlign w:val="center"/>
        </w:tcPr>
        <w:p w14:paraId="57238068" w14:textId="77777777" w:rsidR="00B27B55" w:rsidRPr="009F27B4" w:rsidRDefault="00B27B55" w:rsidP="00B27B55">
          <w:pPr>
            <w:pStyle w:val="NoSpacing"/>
            <w:jc w:val="center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/>
              <w:noProof/>
              <w:sz w:val="18"/>
            </w:rPr>
            <w:drawing>
              <wp:inline distT="0" distB="0" distL="0" distR="0" wp14:anchorId="58300F4A" wp14:editId="46C76465">
                <wp:extent cx="1080000" cy="593239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ps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93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vAlign w:val="center"/>
        </w:tcPr>
        <w:p w14:paraId="0801EAC2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B27B55" w:rsidRPr="009F27B4" w14:paraId="01229850" w14:textId="77777777" w:rsidTr="00B27B55">
      <w:trPr>
        <w:trHeight w:val="20"/>
      </w:trPr>
      <w:tc>
        <w:tcPr>
          <w:tcW w:w="3560" w:type="dxa"/>
          <w:vAlign w:val="center"/>
        </w:tcPr>
        <w:p w14:paraId="7374A91D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Tel. 01909 720251</w:t>
          </w:r>
        </w:p>
      </w:tc>
      <w:tc>
        <w:tcPr>
          <w:tcW w:w="3561" w:type="dxa"/>
          <w:vMerge/>
          <w:vAlign w:val="center"/>
        </w:tcPr>
        <w:p w14:paraId="5D88C0F5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Align w:val="center"/>
        </w:tcPr>
        <w:p w14:paraId="625F67EB" w14:textId="77777777" w:rsidR="00B27B55" w:rsidRPr="009F27B4" w:rsidRDefault="009F27B4" w:rsidP="009F27B4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 xml:space="preserve"> </w:t>
          </w:r>
          <w:r w:rsidR="00B27B55" w:rsidRPr="009F27B4">
            <w:rPr>
              <w:rFonts w:ascii="SassoonCRInfant" w:hAnsi="SassoonCRInfant" w:cs="Arial"/>
              <w:sz w:val="18"/>
            </w:rPr>
            <w:t>Head T</w:t>
          </w:r>
          <w:r w:rsidRPr="009F27B4">
            <w:rPr>
              <w:rFonts w:ascii="SassoonCRInfant" w:hAnsi="SassoonCRInfant" w:cs="Arial"/>
              <w:sz w:val="18"/>
            </w:rPr>
            <w:t>eacher: Mr</w:t>
          </w:r>
          <w:r w:rsidR="006576F5">
            <w:rPr>
              <w:rFonts w:ascii="SassoonCRInfant" w:hAnsi="SassoonCRInfant" w:cs="Arial"/>
              <w:sz w:val="18"/>
            </w:rPr>
            <w:t>s S Tomlinson</w:t>
          </w:r>
        </w:p>
      </w:tc>
    </w:tr>
    <w:tr w:rsidR="00B27B55" w:rsidRPr="009F27B4" w14:paraId="568A286B" w14:textId="77777777" w:rsidTr="00B27B55">
      <w:trPr>
        <w:trHeight w:val="20"/>
      </w:trPr>
      <w:tc>
        <w:tcPr>
          <w:tcW w:w="3560" w:type="dxa"/>
          <w:vAlign w:val="center"/>
        </w:tcPr>
        <w:p w14:paraId="2739E4CB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Fax: 01909 720251</w:t>
          </w:r>
        </w:p>
      </w:tc>
      <w:tc>
        <w:tcPr>
          <w:tcW w:w="3561" w:type="dxa"/>
          <w:vMerge/>
        </w:tcPr>
        <w:p w14:paraId="730B0E45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Align w:val="center"/>
        </w:tcPr>
        <w:p w14:paraId="0A2F6033" w14:textId="78A47EE0" w:rsidR="00B27B55" w:rsidRPr="009F27B4" w:rsidRDefault="00B27B55" w:rsidP="009F27B4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 xml:space="preserve">Deputy Head: </w:t>
          </w:r>
          <w:r w:rsidR="006576F5">
            <w:rPr>
              <w:rFonts w:ascii="SassoonCRInfant" w:hAnsi="SassoonCRInfant" w:cs="Arial"/>
              <w:sz w:val="18"/>
            </w:rPr>
            <w:t>Mr T Stirling</w:t>
          </w:r>
        </w:p>
      </w:tc>
    </w:tr>
    <w:tr w:rsidR="00B27B55" w:rsidRPr="009F27B4" w14:paraId="19A571C4" w14:textId="77777777" w:rsidTr="00B27B55">
      <w:trPr>
        <w:trHeight w:val="20"/>
      </w:trPr>
      <w:tc>
        <w:tcPr>
          <w:tcW w:w="3560" w:type="dxa"/>
          <w:vAlign w:val="center"/>
        </w:tcPr>
        <w:p w14:paraId="0D3D6AF0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Email: info@whitwell.derbyshire.sch.uk</w:t>
          </w:r>
        </w:p>
      </w:tc>
      <w:tc>
        <w:tcPr>
          <w:tcW w:w="3561" w:type="dxa"/>
          <w:vMerge/>
          <w:vAlign w:val="center"/>
        </w:tcPr>
        <w:p w14:paraId="083C3968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</w:tcPr>
        <w:p w14:paraId="0972F173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B27B55" w:rsidRPr="009F27B4" w14:paraId="4619FEFA" w14:textId="77777777" w:rsidTr="00B27B55">
      <w:trPr>
        <w:trHeight w:val="20"/>
      </w:trPr>
      <w:tc>
        <w:tcPr>
          <w:tcW w:w="3560" w:type="dxa"/>
          <w:vAlign w:val="center"/>
        </w:tcPr>
        <w:p w14:paraId="7B0A2D63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Merge/>
          <w:vAlign w:val="center"/>
        </w:tcPr>
        <w:p w14:paraId="507C3037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</w:tcPr>
        <w:p w14:paraId="4752948F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D30B14" w:rsidRPr="009F27B4" w14:paraId="372C1841" w14:textId="77777777" w:rsidTr="00B27B55">
      <w:trPr>
        <w:trHeight w:val="20"/>
      </w:trPr>
      <w:tc>
        <w:tcPr>
          <w:tcW w:w="3560" w:type="dxa"/>
          <w:vAlign w:val="center"/>
        </w:tcPr>
        <w:p w14:paraId="6E578C2B" w14:textId="77777777" w:rsidR="00D30B14" w:rsidRPr="009F27B4" w:rsidRDefault="00D30B14" w:rsidP="00B27B55">
          <w:pPr>
            <w:pStyle w:val="NoSpacing"/>
            <w:rPr>
              <w:rFonts w:ascii="SassoonCRInfant" w:hAnsi="SassoonCRInfant"/>
              <w:sz w:val="18"/>
            </w:rPr>
          </w:pPr>
        </w:p>
      </w:tc>
      <w:tc>
        <w:tcPr>
          <w:tcW w:w="3561" w:type="dxa"/>
          <w:vAlign w:val="center"/>
        </w:tcPr>
        <w:p w14:paraId="2FA9352C" w14:textId="77777777" w:rsidR="00D30B14" w:rsidRPr="009F27B4" w:rsidRDefault="00D30B14" w:rsidP="00B27B55">
          <w:pPr>
            <w:pStyle w:val="NoSpacing"/>
            <w:rPr>
              <w:rFonts w:ascii="SassoonCRInfant" w:hAnsi="SassoonCRInfant"/>
              <w:sz w:val="18"/>
            </w:rPr>
          </w:pPr>
        </w:p>
      </w:tc>
      <w:tc>
        <w:tcPr>
          <w:tcW w:w="3561" w:type="dxa"/>
        </w:tcPr>
        <w:p w14:paraId="0969B407" w14:textId="77777777" w:rsidR="00D30B14" w:rsidRPr="009F27B4" w:rsidRDefault="00D30B14" w:rsidP="00B27B55">
          <w:pPr>
            <w:pStyle w:val="NoSpacing"/>
            <w:rPr>
              <w:rFonts w:ascii="SassoonCRInfant" w:hAnsi="SassoonCRInfant"/>
              <w:sz w:val="18"/>
            </w:rPr>
          </w:pPr>
        </w:p>
      </w:tc>
    </w:tr>
  </w:tbl>
  <w:p w14:paraId="31AB59CB" w14:textId="77777777" w:rsidR="0068342A" w:rsidRPr="009F27B4" w:rsidRDefault="0068342A" w:rsidP="0068342A">
    <w:pPr>
      <w:rPr>
        <w:rFonts w:ascii="SassoonCRInfant" w:hAnsi="SassoonCRInfant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35CB" w14:textId="77777777" w:rsidR="0045468F" w:rsidRDefault="00454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C3"/>
    <w:rsid w:val="00026A00"/>
    <w:rsid w:val="00036A08"/>
    <w:rsid w:val="00046C6D"/>
    <w:rsid w:val="000647E1"/>
    <w:rsid w:val="0007538E"/>
    <w:rsid w:val="00082A8F"/>
    <w:rsid w:val="000A34B8"/>
    <w:rsid w:val="000E352D"/>
    <w:rsid w:val="000F24DF"/>
    <w:rsid w:val="00141315"/>
    <w:rsid w:val="0016408A"/>
    <w:rsid w:val="001B635B"/>
    <w:rsid w:val="00223557"/>
    <w:rsid w:val="002A784D"/>
    <w:rsid w:val="002B0618"/>
    <w:rsid w:val="002D5A59"/>
    <w:rsid w:val="00301B4C"/>
    <w:rsid w:val="00322D5C"/>
    <w:rsid w:val="0036477C"/>
    <w:rsid w:val="00386E7B"/>
    <w:rsid w:val="003B3ED0"/>
    <w:rsid w:val="0040419D"/>
    <w:rsid w:val="00447086"/>
    <w:rsid w:val="0045468F"/>
    <w:rsid w:val="004817B6"/>
    <w:rsid w:val="004876C8"/>
    <w:rsid w:val="004F5102"/>
    <w:rsid w:val="00533A24"/>
    <w:rsid w:val="00553F34"/>
    <w:rsid w:val="005C7F3B"/>
    <w:rsid w:val="005E0305"/>
    <w:rsid w:val="0060527B"/>
    <w:rsid w:val="00605975"/>
    <w:rsid w:val="00616CAE"/>
    <w:rsid w:val="006576F5"/>
    <w:rsid w:val="00672D71"/>
    <w:rsid w:val="0068342A"/>
    <w:rsid w:val="006B1D6D"/>
    <w:rsid w:val="006F7820"/>
    <w:rsid w:val="00744076"/>
    <w:rsid w:val="0074565C"/>
    <w:rsid w:val="007A7107"/>
    <w:rsid w:val="008177D1"/>
    <w:rsid w:val="0083415D"/>
    <w:rsid w:val="00856D1C"/>
    <w:rsid w:val="008A7DBE"/>
    <w:rsid w:val="00932151"/>
    <w:rsid w:val="00932D83"/>
    <w:rsid w:val="009725FF"/>
    <w:rsid w:val="009764C7"/>
    <w:rsid w:val="009F27B4"/>
    <w:rsid w:val="00A1235F"/>
    <w:rsid w:val="00A15FEF"/>
    <w:rsid w:val="00A70FBC"/>
    <w:rsid w:val="00A71FDD"/>
    <w:rsid w:val="00AC2C1C"/>
    <w:rsid w:val="00B2619B"/>
    <w:rsid w:val="00B27B55"/>
    <w:rsid w:val="00B3272C"/>
    <w:rsid w:val="00B52036"/>
    <w:rsid w:val="00B52DC4"/>
    <w:rsid w:val="00B72B47"/>
    <w:rsid w:val="00C271DE"/>
    <w:rsid w:val="00C7346D"/>
    <w:rsid w:val="00C75D17"/>
    <w:rsid w:val="00CD33F2"/>
    <w:rsid w:val="00CD41FB"/>
    <w:rsid w:val="00D30B14"/>
    <w:rsid w:val="00DD1BBD"/>
    <w:rsid w:val="00DF29EF"/>
    <w:rsid w:val="00E10A5F"/>
    <w:rsid w:val="00E24776"/>
    <w:rsid w:val="00E31426"/>
    <w:rsid w:val="00E56EAE"/>
    <w:rsid w:val="00E56EE1"/>
    <w:rsid w:val="00E61EA7"/>
    <w:rsid w:val="00E745E1"/>
    <w:rsid w:val="00F02CAE"/>
    <w:rsid w:val="00F40411"/>
    <w:rsid w:val="00F46D4D"/>
    <w:rsid w:val="00F670C3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68924"/>
  <w15:docId w15:val="{DB25ECFF-9E70-407D-9133-7B5C94B9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D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3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342A"/>
  </w:style>
  <w:style w:type="paragraph" w:styleId="Footer">
    <w:name w:val="footer"/>
    <w:basedOn w:val="Normal"/>
    <w:link w:val="FooterChar"/>
    <w:uiPriority w:val="99"/>
    <w:unhideWhenUsed/>
    <w:rsid w:val="00683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42A"/>
  </w:style>
  <w:style w:type="paragraph" w:styleId="BalloonText">
    <w:name w:val="Balloon Text"/>
    <w:basedOn w:val="Normal"/>
    <w:link w:val="BalloonTextChar"/>
    <w:uiPriority w:val="99"/>
    <w:semiHidden/>
    <w:unhideWhenUsed/>
    <w:rsid w:val="00683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42A"/>
    <w:rPr>
      <w:rFonts w:ascii="Calibri" w:eastAsia="Calibri" w:hAnsi="Calibri" w:cs="Times New Roman"/>
      <w:sz w:val="22"/>
      <w:szCs w:val="22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27B55"/>
  </w:style>
  <w:style w:type="paragraph" w:customStyle="1" w:styleId="Default">
    <w:name w:val="Default"/>
    <w:rsid w:val="00A71FDD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8E4266BC44B469E6AF78D398A57B9" ma:contentTypeVersion="14" ma:contentTypeDescription="Create a new document." ma:contentTypeScope="" ma:versionID="86f3d8d62771d2bb19bd153e8c7d77de">
  <xsd:schema xmlns:xsd="http://www.w3.org/2001/XMLSchema" xmlns:xs="http://www.w3.org/2001/XMLSchema" xmlns:p="http://schemas.microsoft.com/office/2006/metadata/properties" xmlns:ns2="f6e7ad67-1904-44b6-8278-ffe8ac81d5ea" xmlns:ns3="9a085eca-b100-43c7-88d4-b6c8416d093e" targetNamespace="http://schemas.microsoft.com/office/2006/metadata/properties" ma:root="true" ma:fieldsID="90b76245a8762914063c91838829a7f9" ns2:_="" ns3:_="">
    <xsd:import namespace="f6e7ad67-1904-44b6-8278-ffe8ac81d5ea"/>
    <xsd:import namespace="9a085eca-b100-43c7-88d4-b6c8416d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ad67-1904-44b6-8278-ffe8ac81d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48ab5d-ca66-4488-974a-997f87406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eca-b100-43c7-88d4-b6c8416d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bc3a5b-9f77-4531-8eb1-8938d32aa38e}" ma:internalName="TaxCatchAll" ma:showField="CatchAllData" ma:web="9a085eca-b100-43c7-88d4-b6c8416d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85eca-b100-43c7-88d4-b6c8416d093e" xsi:nil="true"/>
    <lcf76f155ced4ddcb4097134ff3c332f xmlns="f6e7ad67-1904-44b6-8278-ffe8ac81d5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54C04-9039-4509-8CFA-3CCC9D97F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7A466-ACCC-48A3-B54E-18E373930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ad67-1904-44b6-8278-ffe8ac81d5ea"/>
    <ds:schemaRef ds:uri="9a085eca-b100-43c7-88d4-b6c8416d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5D0D2-BB27-45BC-A97D-06F9C5215761}">
  <ds:schemaRefs>
    <ds:schemaRef ds:uri="http://schemas.microsoft.com/office/2006/metadata/properties"/>
    <ds:schemaRef ds:uri="http://schemas.microsoft.com/office/infopath/2007/PartnerControls"/>
    <ds:schemaRef ds:uri="9a085eca-b100-43c7-88d4-b6c8416d093e"/>
    <ds:schemaRef ds:uri="f6e7ad67-1904-44b6-8278-ffe8ac81d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Anderson</dc:creator>
  <cp:lastModifiedBy>Tracey McDermott</cp:lastModifiedBy>
  <cp:revision>31</cp:revision>
  <cp:lastPrinted>2025-01-28T10:46:00Z</cp:lastPrinted>
  <dcterms:created xsi:type="dcterms:W3CDTF">2024-10-08T10:48:00Z</dcterms:created>
  <dcterms:modified xsi:type="dcterms:W3CDTF">2025-03-24T12:30:00Z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0x010100FA78E4266BC44B469E6AF78D398A57B9</vt:lpwstr>
  </property>
  <property fmtid="{D5CDD505-2E9C-101B-9397-08002B2CF9AE}" pid="3" name="Order">
    <vt:r8>95600</vt:r8>
  </property>
  <property fmtid="{D5CDD505-2E9C-101B-9397-08002B2CF9AE}" pid="4" name="MediaServiceImageTags">
    <vt:lpwstr/>
  </property>
</Properties>
</file>